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FA01E"/>
    <w:p w14:paraId="68270D2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План работы волонтерского отряда «Доброе сердце»</w:t>
      </w:r>
    </w:p>
    <w:p w14:paraId="132085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государственного учреждения образования </w:t>
      </w:r>
    </w:p>
    <w:p w14:paraId="378FA0E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«Антоновская средняя школа Жлобинского района» на июнь 2026 года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174"/>
        <w:gridCol w:w="4436"/>
        <w:gridCol w:w="3367"/>
      </w:tblGrid>
      <w:tr w14:paraId="3A6BB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58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4C931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5D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00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EA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14:paraId="0BB60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90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A8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</w:t>
            </w:r>
          </w:p>
        </w:tc>
        <w:tc>
          <w:tcPr>
            <w:tcW w:w="4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430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«Обелиск» (благоустройство мест захоронения, памятников ВОВ в деревне Цупер)</w:t>
            </w: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DA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Матюнина О.П. </w:t>
            </w:r>
          </w:p>
        </w:tc>
      </w:tr>
      <w:tr w14:paraId="739B2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588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9A3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12.06</w:t>
            </w:r>
          </w:p>
        </w:tc>
        <w:tc>
          <w:tcPr>
            <w:tcW w:w="4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1DC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«Помощь» (оказание помощи ветеранам и одиноко проживающим гражданам)</w:t>
            </w: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47A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Матюнина О.П.</w:t>
            </w:r>
          </w:p>
        </w:tc>
      </w:tr>
      <w:tr w14:paraId="12813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7D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D86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</w:t>
            </w:r>
          </w:p>
        </w:tc>
        <w:tc>
          <w:tcPr>
            <w:tcW w:w="4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4C7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«ЗОЖ»</w:t>
            </w: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6D1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Матюнина О.П.</w:t>
            </w:r>
          </w:p>
        </w:tc>
      </w:tr>
      <w:tr w14:paraId="6046F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122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BC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12.06</w:t>
            </w:r>
          </w:p>
        </w:tc>
        <w:tc>
          <w:tcPr>
            <w:tcW w:w="4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6C2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«Чистая малая Родина»</w:t>
            </w: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45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Матюнина О.П.</w:t>
            </w:r>
          </w:p>
        </w:tc>
      </w:tr>
      <w:tr w14:paraId="0BC63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10B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9A17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  <w:bookmarkStart w:id="0" w:name="_GoBack"/>
            <w:bookmarkEnd w:id="0"/>
          </w:p>
        </w:tc>
        <w:tc>
          <w:tcPr>
            <w:tcW w:w="4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4CC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«Школьный двор»</w:t>
            </w: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9F9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Матюнина О.П.</w:t>
            </w:r>
          </w:p>
        </w:tc>
      </w:tr>
      <w:tr w14:paraId="6384D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353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CFB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</w:t>
            </w:r>
          </w:p>
        </w:tc>
        <w:tc>
          <w:tcPr>
            <w:tcW w:w="4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899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«Обелиск» (благоустройство мест захоронения, памятников ВОВ в деревне Александровка)</w:t>
            </w: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2FB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Матюнина О.П.</w:t>
            </w:r>
          </w:p>
        </w:tc>
      </w:tr>
      <w:tr w14:paraId="1D9F5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7C1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48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</w:t>
            </w:r>
          </w:p>
        </w:tc>
        <w:tc>
          <w:tcPr>
            <w:tcW w:w="4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61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«Мы помним…»</w:t>
            </w: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AA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Матюнина О.П.</w:t>
            </w:r>
          </w:p>
        </w:tc>
      </w:tr>
      <w:tr w14:paraId="1121D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9C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-140970</wp:posOffset>
                  </wp:positionH>
                  <wp:positionV relativeFrom="paragraph">
                    <wp:posOffset>161290</wp:posOffset>
                  </wp:positionV>
                  <wp:extent cx="5937885" cy="5937885"/>
                  <wp:effectExtent l="0" t="0" r="5715" b="5715"/>
                  <wp:wrapNone/>
                  <wp:docPr id="1" name="Изображение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885" cy="5937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923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</w:t>
            </w:r>
          </w:p>
        </w:tc>
        <w:tc>
          <w:tcPr>
            <w:tcW w:w="4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67B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«Чистая страна»</w:t>
            </w: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5F9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 О.П.Матюнина</w:t>
            </w:r>
          </w:p>
        </w:tc>
      </w:tr>
      <w:tr w14:paraId="22BD6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68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3E9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</w:t>
            </w:r>
          </w:p>
        </w:tc>
        <w:tc>
          <w:tcPr>
            <w:tcW w:w="4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B21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«Моя безопасность летом»</w:t>
            </w: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2C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 О.П.Матюнина</w:t>
            </w:r>
          </w:p>
        </w:tc>
      </w:tr>
    </w:tbl>
    <w:p w14:paraId="408684F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9D95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14:paraId="5FD66CB6">
      <w:pPr>
        <w:rPr>
          <w:rFonts w:ascii="Times New Roman" w:hAnsi="Times New Roman" w:cs="Times New Roman"/>
          <w:sz w:val="28"/>
          <w:szCs w:val="28"/>
        </w:rPr>
      </w:pPr>
    </w:p>
    <w:p w14:paraId="45E5EE65">
      <w:pPr>
        <w:rPr>
          <w:rFonts w:ascii="Times New Roman" w:hAnsi="Times New Roman" w:cs="Times New Roman"/>
          <w:sz w:val="28"/>
          <w:szCs w:val="28"/>
        </w:rPr>
      </w:pPr>
    </w:p>
    <w:p w14:paraId="6C20BD30"/>
    <w:sectPr>
      <w:pgSz w:w="11906" w:h="16838"/>
      <w:pgMar w:top="567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1E2432"/>
    <w:rsid w:val="000100BF"/>
    <w:rsid w:val="000C3851"/>
    <w:rsid w:val="000D40B3"/>
    <w:rsid w:val="001C7995"/>
    <w:rsid w:val="001E2432"/>
    <w:rsid w:val="0069712A"/>
    <w:rsid w:val="00782EDC"/>
    <w:rsid w:val="008E3C9A"/>
    <w:rsid w:val="00C45804"/>
    <w:rsid w:val="00CA0D4F"/>
    <w:rsid w:val="00FB5E2C"/>
    <w:rsid w:val="44693C95"/>
    <w:rsid w:val="5CE6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1087</Characters>
  <Lines>9</Lines>
  <Paragraphs>2</Paragraphs>
  <TotalTime>42</TotalTime>
  <ScaleCrop>false</ScaleCrop>
  <LinksUpToDate>false</LinksUpToDate>
  <CharactersWithSpaces>1275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2024-05-30T10:07:00Z</dcterms:created>
  <dc:creator>CHIPSET</dc:creator>
  <cp:lastModifiedBy>Марина Валерьевна</cp:lastModifiedBy>
  <cp:lastPrinted>2026-05-28T13:36:01Z</cp:lastPrinted>
  <dcterms:modified xsi:type="dcterms:W3CDTF">2026-05-28T13:36:06Z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7601AF61433D4E6D94269E79E7959BDC_12</vt:lpwstr>
  </property>
</Properties>
</file>