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83" w:rsidRDefault="00E33C83" w:rsidP="00000528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                                                            </w:t>
      </w:r>
      <w:r w:rsidR="00F04364">
        <w:rPr>
          <w:rFonts w:ascii="Times New Roman" w:eastAsia="Calibri" w:hAnsi="Times New Roman" w:cs="Times New Roman"/>
          <w:sz w:val="30"/>
          <w:szCs w:val="30"/>
        </w:rPr>
        <w:t xml:space="preserve">           </w:t>
      </w:r>
    </w:p>
    <w:p w:rsidR="00567273" w:rsidRDefault="00E33C83" w:rsidP="00567273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                        </w:t>
      </w:r>
      <w:r w:rsidR="00567273">
        <w:rPr>
          <w:rFonts w:ascii="Times New Roman" w:eastAsia="Calibri" w:hAnsi="Times New Roman" w:cs="Times New Roman"/>
          <w:sz w:val="30"/>
          <w:szCs w:val="30"/>
        </w:rPr>
        <w:t xml:space="preserve">                                                      Приложение 3</w:t>
      </w:r>
    </w:p>
    <w:p w:rsidR="00567273" w:rsidRDefault="00567273" w:rsidP="00567273">
      <w:pPr>
        <w:spacing w:after="0" w:line="240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к приказу директора</w:t>
      </w:r>
    </w:p>
    <w:p w:rsidR="00567273" w:rsidRDefault="00567273" w:rsidP="00567273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</w:t>
      </w:r>
    </w:p>
    <w:p w:rsidR="00567273" w:rsidRDefault="00567273" w:rsidP="00567273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                                                                                   ___.___.2026 №___</w:t>
      </w:r>
    </w:p>
    <w:p w:rsidR="00E33C83" w:rsidRDefault="00E33C83" w:rsidP="00957DA9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                                                             </w:t>
      </w:r>
    </w:p>
    <w:p w:rsidR="00E33C83" w:rsidRDefault="00E33C83" w:rsidP="00E33C83">
      <w:pPr>
        <w:jc w:val="center"/>
        <w:rPr>
          <w:rFonts w:ascii="Times New Roman" w:hAnsi="Times New Roman" w:cs="Times New Roman"/>
          <w:b/>
          <w:color w:val="C00000"/>
          <w:sz w:val="30"/>
          <w:szCs w:val="30"/>
        </w:rPr>
      </w:pPr>
    </w:p>
    <w:p w:rsidR="00000528" w:rsidRDefault="00000528" w:rsidP="00E33C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C83" w:rsidRDefault="00E33C83" w:rsidP="005672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33C83" w:rsidRDefault="00E33C83" w:rsidP="00E33C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 оздоровительного лагеря дневного пребывания детей </w:t>
      </w:r>
    </w:p>
    <w:p w:rsidR="00E33C83" w:rsidRDefault="00E33C83" w:rsidP="00E33C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культурно–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досугового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профиля</w:t>
      </w:r>
    </w:p>
    <w:p w:rsidR="00E33C83" w:rsidRDefault="00E33C83" w:rsidP="00E33C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67273">
        <w:rPr>
          <w:rFonts w:ascii="Times New Roman" w:hAnsi="Times New Roman" w:cs="Times New Roman"/>
          <w:b/>
          <w:sz w:val="28"/>
          <w:szCs w:val="28"/>
        </w:rPr>
        <w:t>Непоседы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33C83" w:rsidRDefault="00E33C83" w:rsidP="00E33C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государственном учреждении образования </w:t>
      </w:r>
    </w:p>
    <w:p w:rsidR="00E33C83" w:rsidRDefault="00E33C83" w:rsidP="00E33C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«Антоновская средняя школа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Жлобинского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E33C83" w:rsidRDefault="00E33C83" w:rsidP="00E33C8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567273">
        <w:rPr>
          <w:rFonts w:ascii="Times New Roman" w:hAnsi="Times New Roman" w:cs="Times New Roman"/>
          <w:b/>
          <w:sz w:val="28"/>
          <w:szCs w:val="28"/>
        </w:rPr>
        <w:t>01.06.20926 по 19.06.2026</w:t>
      </w:r>
    </w:p>
    <w:tbl>
      <w:tblPr>
        <w:tblStyle w:val="a7"/>
        <w:tblW w:w="17125" w:type="dxa"/>
        <w:tblInd w:w="-714" w:type="dxa"/>
        <w:tblLayout w:type="fixed"/>
        <w:tblLook w:val="04A0"/>
      </w:tblPr>
      <w:tblGrid>
        <w:gridCol w:w="1554"/>
        <w:gridCol w:w="2745"/>
        <w:gridCol w:w="15"/>
        <w:gridCol w:w="7"/>
        <w:gridCol w:w="1769"/>
        <w:gridCol w:w="2245"/>
        <w:gridCol w:w="2158"/>
        <w:gridCol w:w="254"/>
        <w:gridCol w:w="1956"/>
        <w:gridCol w:w="2210"/>
        <w:gridCol w:w="2212"/>
      </w:tblGrid>
      <w:tr w:rsidR="00E33C83" w:rsidTr="00A15DB1">
        <w:trPr>
          <w:gridAfter w:val="4"/>
          <w:wAfter w:w="6632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E33C83" w:rsidRDefault="00E3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E33C83" w:rsidTr="00A15DB1">
        <w:trPr>
          <w:gridAfter w:val="4"/>
          <w:wAfter w:w="6632" w:type="dxa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33C83" w:rsidRDefault="00E3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33C83" w:rsidRDefault="00E3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33C83" w:rsidRDefault="00E3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33C83" w:rsidRDefault="00E3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33C83" w:rsidRDefault="00E33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33C83" w:rsidTr="00A15DB1">
        <w:trPr>
          <w:gridAfter w:val="4"/>
          <w:wAfter w:w="6632" w:type="dxa"/>
          <w:trHeight w:val="418"/>
        </w:trPr>
        <w:tc>
          <w:tcPr>
            <w:tcW w:w="10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957DA9" w:rsidP="00B3555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E33C83" w:rsidRDefault="00E33C83" w:rsidP="00B3555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 </w:t>
            </w:r>
            <w:r>
              <w:rPr>
                <w:rStyle w:val="a8"/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День первый «</w:t>
            </w:r>
            <w:r w:rsidR="00F04364">
              <w:rPr>
                <w:rStyle w:val="a8"/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Здравствуй, лагерь!</w:t>
            </w:r>
            <w:r>
              <w:rPr>
                <w:rStyle w:val="a8"/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E33C83" w:rsidTr="00A15DB1">
        <w:trPr>
          <w:gridAfter w:val="4"/>
          <w:wAfter w:w="6632" w:type="dxa"/>
          <w:trHeight w:val="870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83" w:rsidRDefault="00E33C83" w:rsidP="00B35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3C83" w:rsidRDefault="00E33C83" w:rsidP="00B35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3C83" w:rsidRDefault="00567273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01.06</w:t>
            </w:r>
            <w:r w:rsidR="00F04364">
              <w:rPr>
                <w:rFonts w:ascii="Times New Roman" w:hAnsi="Times New Roman" w:cs="Times New Roman"/>
                <w:b/>
                <w:sz w:val="28"/>
                <w:szCs w:val="28"/>
              </w:rPr>
              <w:t>.2026</w:t>
            </w: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ind w:hanging="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сбор. Торжественная линейка. Инструктаж по правилам поведения в лагере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0A10D8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Матюнина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  <w:p w:rsidR="00957DA9" w:rsidRDefault="00F04364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Вдовиченко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F04364" w:rsidRDefault="0056727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567273" w:rsidRDefault="0056727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E33C83" w:rsidTr="00A15DB1">
        <w:trPr>
          <w:gridAfter w:val="4"/>
          <w:wAfter w:w="6632" w:type="dxa"/>
          <w:trHeight w:val="225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56727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73" w:rsidRDefault="0056727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E33C83" w:rsidRDefault="0056727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E33C83" w:rsidTr="00A15DB1">
        <w:trPr>
          <w:gridAfter w:val="4"/>
          <w:wAfter w:w="6632" w:type="dxa"/>
          <w:trHeight w:val="281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9.20-9.50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 школы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73" w:rsidRDefault="0056727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E33C83" w:rsidRDefault="0056727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E33C83" w:rsidTr="00A15DB1">
        <w:trPr>
          <w:gridAfter w:val="4"/>
          <w:wAfter w:w="6632" w:type="dxa"/>
          <w:trHeight w:val="281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3D" w:rsidRDefault="0032313D" w:rsidP="00B35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Минутка безопасности «Правила поведения при пожаре»</w:t>
            </w:r>
          </w:p>
          <w:p w:rsidR="00E33C83" w:rsidRPr="0032313D" w:rsidRDefault="00E33C83" w:rsidP="00B35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плана эвакуации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9.55–10.20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73" w:rsidRDefault="0056727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E33C83" w:rsidRDefault="0056727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E33C83" w:rsidTr="00A15DB1">
        <w:trPr>
          <w:gridAfter w:val="4"/>
          <w:wAfter w:w="6632" w:type="dxa"/>
          <w:trHeight w:val="281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83" w:rsidRDefault="0032313D" w:rsidP="00B3555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  <w:lang w:eastAsia="en-US"/>
              </w:rPr>
              <w:t>Спортивно – игровая программа «</w:t>
            </w:r>
            <w:r w:rsidR="00567273">
              <w:rPr>
                <w:color w:val="111111"/>
                <w:sz w:val="28"/>
                <w:szCs w:val="28"/>
                <w:shd w:val="clear" w:color="auto" w:fill="FFFFFF"/>
                <w:lang w:eastAsia="en-US"/>
              </w:rPr>
              <w:t>Летние забавы</w:t>
            </w:r>
            <w:r w:rsidR="00E33C83">
              <w:rPr>
                <w:color w:val="111111"/>
                <w:sz w:val="28"/>
                <w:szCs w:val="28"/>
                <w:shd w:val="clear" w:color="auto" w:fill="FFFFFF"/>
                <w:lang w:eastAsia="en-US"/>
              </w:rPr>
              <w:t>»</w:t>
            </w:r>
          </w:p>
          <w:p w:rsidR="00E33C83" w:rsidRDefault="00E33C83" w:rsidP="00B3555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  <w:p w:rsidR="00E33C83" w:rsidRDefault="00E33C83" w:rsidP="00B3555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10.25.-11.25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83" w:rsidRDefault="0056727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площадка</w:t>
            </w: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73" w:rsidRDefault="0056727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E33C83" w:rsidRDefault="0056727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E33C83" w:rsidTr="00A15DB1">
        <w:trPr>
          <w:gridAfter w:val="4"/>
          <w:wAfter w:w="6632" w:type="dxa"/>
          <w:trHeight w:val="281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83" w:rsidRPr="0032313D" w:rsidRDefault="0032313D" w:rsidP="00B3555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Видеолекторий «</w:t>
            </w:r>
            <w:r w:rsidR="00567273">
              <w:rPr>
                <w:sz w:val="28"/>
                <w:szCs w:val="28"/>
                <w:lang w:eastAsia="en-US"/>
              </w:rPr>
              <w:t>Ах, лето…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</w:t>
            </w:r>
            <w:r w:rsidR="00957DA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73" w:rsidRDefault="0056727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E33C83" w:rsidRDefault="0056727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E33C83" w:rsidTr="00A15DB1">
        <w:trPr>
          <w:gridAfter w:val="4"/>
          <w:wAfter w:w="6632" w:type="dxa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83" w:rsidRPr="0032313D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Отрядное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отрядных  уголков «</w:t>
            </w:r>
            <w:r w:rsidR="00567273">
              <w:rPr>
                <w:rFonts w:ascii="Times New Roman" w:hAnsi="Times New Roman" w:cs="Times New Roman"/>
                <w:sz w:val="28"/>
                <w:szCs w:val="28"/>
              </w:rPr>
              <w:t>Непоседы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957DA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3D" w:rsidRDefault="00495D14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495D14" w:rsidRDefault="00495D14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E33C83" w:rsidTr="00A15DB1">
        <w:trPr>
          <w:gridAfter w:val="4"/>
          <w:wAfter w:w="6632" w:type="dxa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 школы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D14" w:rsidRDefault="00495D14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E33C83" w:rsidRDefault="00495D14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E33C83" w:rsidTr="00A15DB1">
        <w:trPr>
          <w:gridAfter w:val="10"/>
          <w:wAfter w:w="15571" w:type="dxa"/>
          <w:trHeight w:val="503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C83" w:rsidTr="00A15DB1">
        <w:trPr>
          <w:gridAfter w:val="4"/>
          <w:wAfter w:w="6632" w:type="dxa"/>
          <w:trHeight w:val="257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495D14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Подготовка ко сну, дневной сон</w:t>
            </w:r>
            <w:r w:rsidR="009B4F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настольные игры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32313D" w:rsidP="00B35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13.30-</w:t>
            </w:r>
            <w:r w:rsidR="00495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495D14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детского сада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D14" w:rsidRDefault="00495D14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E33C83" w:rsidRDefault="00495D14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E33C83" w:rsidTr="00A15DB1">
        <w:trPr>
          <w:gridAfter w:val="4"/>
          <w:wAfter w:w="6632" w:type="dxa"/>
          <w:trHeight w:val="165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15.00-15.15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  <w:r w:rsidR="00957DA9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D14" w:rsidRDefault="00495D14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E33C83" w:rsidRDefault="00495D14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E33C83" w:rsidTr="00A15DB1">
        <w:trPr>
          <w:gridAfter w:val="4"/>
          <w:wAfter w:w="6632" w:type="dxa"/>
          <w:trHeight w:val="165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83" w:rsidRDefault="00E33C83" w:rsidP="00B3555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на свежем воздухе. Общее построение.  Подведение итогов дня.</w:t>
            </w: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D14" w:rsidRDefault="00495D14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E33C83" w:rsidRDefault="00495D14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E33C83" w:rsidTr="00A15DB1">
        <w:trPr>
          <w:gridAfter w:val="4"/>
          <w:wAfter w:w="6632" w:type="dxa"/>
          <w:trHeight w:val="409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D14" w:rsidRDefault="00495D14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E33C83" w:rsidRDefault="00495D14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E33C83" w:rsidTr="00A15DB1">
        <w:trPr>
          <w:gridAfter w:val="4"/>
          <w:wAfter w:w="6632" w:type="dxa"/>
          <w:trHeight w:val="495"/>
        </w:trPr>
        <w:tc>
          <w:tcPr>
            <w:tcW w:w="10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957DA9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День второй «</w:t>
            </w:r>
            <w:r w:rsidR="00495D1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 дружбой веселей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»</w:t>
            </w:r>
            <w:r w:rsidR="00000528">
              <w:t xml:space="preserve"> </w:t>
            </w:r>
          </w:p>
        </w:tc>
      </w:tr>
      <w:tr w:rsidR="00E33C83" w:rsidTr="00A15DB1">
        <w:trPr>
          <w:gridAfter w:val="4"/>
          <w:wAfter w:w="6632" w:type="dxa"/>
          <w:trHeight w:hRule="exact" w:val="2210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83" w:rsidRDefault="00495D14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02.06.</w:t>
            </w:r>
            <w:r w:rsidR="000A10D8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Организационный сбор. Линейка.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  <w:p w:rsidR="00495D14" w:rsidRDefault="00495D14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D14" w:rsidRDefault="00495D14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D14" w:rsidRDefault="00495D14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D14" w:rsidRDefault="00495D14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D14" w:rsidRDefault="00495D14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0A10D8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Матюнина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  <w:p w:rsidR="00495D14" w:rsidRDefault="00495D14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Вдовиченко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495D14" w:rsidRDefault="00495D14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E33C83" w:rsidRDefault="00495D14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E33C83" w:rsidTr="00A15DB1">
        <w:trPr>
          <w:gridAfter w:val="4"/>
          <w:wAfter w:w="6632" w:type="dxa"/>
          <w:trHeight w:val="79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83" w:rsidRDefault="00957DA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3C83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83" w:rsidRDefault="00495D14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14" w:rsidRDefault="00495D14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E33C83" w:rsidRDefault="00495D14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О.И.</w:t>
            </w:r>
          </w:p>
        </w:tc>
      </w:tr>
      <w:tr w:rsidR="00E33C83" w:rsidTr="00A15DB1">
        <w:trPr>
          <w:gridAfter w:val="4"/>
          <w:wAfter w:w="6632" w:type="dxa"/>
          <w:trHeight w:val="79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9.20-9.50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 школы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14" w:rsidRDefault="00495D14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E33C83" w:rsidRDefault="00495D14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0A10D8" w:rsidTr="00A15DB1">
        <w:trPr>
          <w:gridAfter w:val="4"/>
          <w:wAfter w:w="6632" w:type="dxa"/>
          <w:trHeight w:val="79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0D8" w:rsidRDefault="000A10D8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D8" w:rsidRDefault="000A10D8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безопасности «</w:t>
            </w:r>
            <w:r w:rsidR="00495D14">
              <w:rPr>
                <w:rFonts w:ascii="Times New Roman" w:hAnsi="Times New Roman" w:cs="Times New Roman"/>
                <w:sz w:val="28"/>
                <w:szCs w:val="28"/>
              </w:rPr>
              <w:t>Опасные насекомые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D8" w:rsidRDefault="000A10D8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9.50-10.15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D8" w:rsidRDefault="000A10D8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14" w:rsidRDefault="00495D14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0A10D8" w:rsidRDefault="00495D14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E33C83" w:rsidTr="00A15DB1">
        <w:trPr>
          <w:gridAfter w:val="4"/>
          <w:wAfter w:w="6632" w:type="dxa"/>
          <w:trHeight w:val="79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83" w:rsidRDefault="006579BA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 «</w:t>
            </w:r>
            <w:r w:rsidR="00495D14"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83" w:rsidRDefault="000A10D8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10.15-10.40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83" w:rsidRDefault="000A10D8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D14" w:rsidRDefault="00495D14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E33C83" w:rsidRDefault="00495D14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E33C83" w:rsidTr="00A15DB1">
        <w:trPr>
          <w:gridAfter w:val="4"/>
          <w:wAfter w:w="6632" w:type="dxa"/>
          <w:trHeight w:val="79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Подвижн</w:t>
            </w:r>
            <w:r w:rsidR="000A10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ые игры 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495D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Непоседы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0A10D8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10.40-11.30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495D14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FA" w:rsidRDefault="00C377FA" w:rsidP="00C377F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  <w:p w:rsidR="00495D14" w:rsidRDefault="00495D14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E33C83" w:rsidRDefault="00495D14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E33C83" w:rsidTr="00A15DB1">
        <w:trPr>
          <w:gridAfter w:val="4"/>
          <w:wAfter w:w="6632" w:type="dxa"/>
          <w:trHeight w:val="79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 – класс </w:t>
            </w:r>
            <w:r w:rsidR="00495D14">
              <w:rPr>
                <w:rFonts w:ascii="Times New Roman" w:hAnsi="Times New Roman" w:cs="Times New Roman"/>
                <w:sz w:val="28"/>
                <w:szCs w:val="28"/>
              </w:rPr>
              <w:t xml:space="preserve"> по повести Некрасова А.С. «Приключения капитана </w:t>
            </w:r>
            <w:proofErr w:type="spellStart"/>
            <w:r w:rsidR="00495D14">
              <w:rPr>
                <w:rFonts w:ascii="Times New Roman" w:hAnsi="Times New Roman" w:cs="Times New Roman"/>
                <w:sz w:val="28"/>
                <w:szCs w:val="28"/>
              </w:rPr>
              <w:t>Врунгеля</w:t>
            </w:r>
            <w:proofErr w:type="spellEnd"/>
            <w:r w:rsidR="00495D14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proofErr w:type="gramStart"/>
            <w:r w:rsidR="00495D14"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proofErr w:type="gramEnd"/>
            <w:r w:rsidR="00495D14">
              <w:rPr>
                <w:rFonts w:ascii="Times New Roman" w:hAnsi="Times New Roman" w:cs="Times New Roman"/>
                <w:sz w:val="28"/>
                <w:szCs w:val="28"/>
              </w:rPr>
              <w:t>Яхта «Победа»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11.30-12.15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957DA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D8" w:rsidRDefault="000A10D8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Авчинникова А.И.</w:t>
            </w:r>
          </w:p>
          <w:p w:rsidR="00495D14" w:rsidRDefault="00495D14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E33C83" w:rsidRDefault="00495D14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E33C83" w:rsidTr="00A15DB1">
        <w:trPr>
          <w:gridAfter w:val="4"/>
          <w:wAfter w:w="6632" w:type="dxa"/>
          <w:trHeight w:val="79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Путешествие в мир мультипликации. Просмотр мультипликационных фильмов о дружбе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12.15–13.00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546174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F3D" w:rsidRDefault="009B4F3D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546174" w:rsidRDefault="009B4F3D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E33C83" w:rsidTr="00A15DB1">
        <w:trPr>
          <w:gridAfter w:val="4"/>
          <w:wAfter w:w="6632" w:type="dxa"/>
          <w:trHeight w:val="79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 школы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F3D" w:rsidRDefault="009B4F3D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E33C83" w:rsidRDefault="009B4F3D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E33C83" w:rsidTr="00A15DB1">
        <w:trPr>
          <w:gridAfter w:val="4"/>
          <w:wAfter w:w="6632" w:type="dxa"/>
          <w:trHeight w:val="79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9B4F3D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Подготовка ко сну, дневной сон, настольные игры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7E7826" w:rsidP="00B35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13.30-</w:t>
            </w:r>
            <w:r w:rsidR="009B4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9B4F3D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детского сада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F3D" w:rsidRDefault="009B4F3D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E33C83" w:rsidRDefault="009B4F3D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E33C83" w:rsidTr="00A15DB1">
        <w:trPr>
          <w:gridAfter w:val="4"/>
          <w:wAfter w:w="6632" w:type="dxa"/>
          <w:trHeight w:val="79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15.00-15.15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  <w:r w:rsidR="00546174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F3D" w:rsidRDefault="009B4F3D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E33C83" w:rsidRDefault="009B4F3D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546174" w:rsidTr="00A15DB1">
        <w:trPr>
          <w:gridAfter w:val="4"/>
          <w:wAfter w:w="6632" w:type="dxa"/>
          <w:trHeight w:val="79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74" w:rsidRDefault="00546174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74" w:rsidRDefault="00546174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Марафон «Дворовых игр»</w:t>
            </w:r>
          </w:p>
          <w:p w:rsidR="00546174" w:rsidRDefault="00546174" w:rsidP="00B35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построение.  Подведение итогов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дня.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74" w:rsidRDefault="00546174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15.15-16.00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74" w:rsidRDefault="00546174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3D" w:rsidRDefault="009B4F3D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546174" w:rsidRDefault="009B4F3D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E33C83" w:rsidTr="00A15DB1">
        <w:trPr>
          <w:gridAfter w:val="4"/>
          <w:wAfter w:w="6632" w:type="dxa"/>
          <w:trHeight w:val="79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F3D" w:rsidRDefault="009B4F3D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E33C83" w:rsidRDefault="009B4F3D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E33C83" w:rsidTr="00A15DB1">
        <w:trPr>
          <w:gridAfter w:val="4"/>
          <w:wAfter w:w="6632" w:type="dxa"/>
          <w:trHeight w:val="976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546174" w:rsidP="00B3555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E33C83" w:rsidRDefault="00E33C83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День третий </w:t>
            </w:r>
            <w:r>
              <w:rPr>
                <w:rStyle w:val="a8"/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</w:t>
            </w:r>
            <w:r w:rsidR="00C04736">
              <w:rPr>
                <w:rStyle w:val="a8"/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В мире игры</w:t>
            </w:r>
            <w:r>
              <w:rPr>
                <w:rStyle w:val="a8"/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»</w:t>
            </w:r>
            <w:r w:rsidR="00000528">
              <w:t xml:space="preserve"> </w:t>
            </w:r>
            <w:r w:rsidR="004A6910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Picture background" style="width:24pt;height:24pt"/>
              </w:pict>
            </w:r>
          </w:p>
        </w:tc>
      </w:tr>
      <w:tr w:rsidR="00E33C83" w:rsidTr="00A15DB1">
        <w:trPr>
          <w:gridAfter w:val="4"/>
          <w:wAfter w:w="6632" w:type="dxa"/>
          <w:trHeight w:val="991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83" w:rsidRDefault="009B4F3D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03.06.</w:t>
            </w:r>
            <w:r w:rsidR="007E7826">
              <w:rPr>
                <w:rFonts w:ascii="Times New Roman" w:hAnsi="Times New Roman" w:cs="Times New Roman"/>
                <w:b/>
                <w:sz w:val="28"/>
                <w:szCs w:val="28"/>
              </w:rPr>
              <w:t>.2026</w:t>
            </w: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3C83" w:rsidRDefault="007107FA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04.06</w:t>
            </w:r>
            <w:r w:rsidR="009105A6">
              <w:rPr>
                <w:rFonts w:ascii="Times New Roman" w:hAnsi="Times New Roman" w:cs="Times New Roman"/>
                <w:b/>
                <w:sz w:val="28"/>
                <w:szCs w:val="28"/>
              </w:rPr>
              <w:t>.2026</w:t>
            </w: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83" w:rsidRDefault="00E33C83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Организационный сбор. </w:t>
            </w:r>
          </w:p>
          <w:p w:rsidR="00E33C83" w:rsidRDefault="00E33C83" w:rsidP="00B3555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Линейка.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8.30-09.00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83" w:rsidRDefault="003101C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83" w:rsidRDefault="00E33C83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Матюнина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  <w:p w:rsidR="00C04736" w:rsidRDefault="005F5D63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Вдовиченко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C04736" w:rsidRDefault="00C04736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E33C83" w:rsidRDefault="00C04736" w:rsidP="00B3555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E33C83" w:rsidTr="00A15DB1">
        <w:trPr>
          <w:gridAfter w:val="4"/>
          <w:wAfter w:w="6632" w:type="dxa"/>
          <w:trHeight w:val="79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C04736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  <w:r w:rsidR="00BB15E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36" w:rsidRDefault="00C04736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E33C83" w:rsidRDefault="00C04736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E33C83" w:rsidTr="00A15DB1">
        <w:trPr>
          <w:trHeight w:val="925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Завтрак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9.20– 9.50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 школы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36" w:rsidRDefault="00C04736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E33C83" w:rsidRDefault="00C04736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  <w:tc>
          <w:tcPr>
            <w:tcW w:w="2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3" w:rsidRDefault="003101C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1C3" w:rsidRDefault="003101C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9.20-9.50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Бродяк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Гурник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E33C83" w:rsidTr="00A15DB1">
        <w:trPr>
          <w:gridAfter w:val="4"/>
          <w:wAfter w:w="6632" w:type="dxa"/>
          <w:trHeight w:val="180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7C150F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безопасности «</w:t>
            </w:r>
            <w:r w:rsidR="00C04736">
              <w:rPr>
                <w:rFonts w:ascii="Times New Roman" w:hAnsi="Times New Roman" w:cs="Times New Roman"/>
                <w:sz w:val="28"/>
                <w:szCs w:val="28"/>
              </w:rPr>
              <w:t>Важные правила дорожного движения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7C150F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7C150F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36" w:rsidRDefault="00C04736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E33C83" w:rsidRDefault="00C04736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3101C3" w:rsidTr="00A15DB1">
        <w:trPr>
          <w:gridAfter w:val="4"/>
          <w:wAfter w:w="6632" w:type="dxa"/>
          <w:trHeight w:val="180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1C3" w:rsidRDefault="003101C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3" w:rsidRDefault="007107FA" w:rsidP="00B35550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Спортивная игра </w:t>
            </w:r>
            <w:r w:rsidR="007C150F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Вместе весело играть</w:t>
            </w:r>
            <w:r w:rsidR="007C150F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3" w:rsidRDefault="007C150F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10.25-11.15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1C3" w:rsidRDefault="007107FA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63" w:rsidRDefault="005F5D6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3101C3" w:rsidRDefault="005F5D6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7C150F" w:rsidTr="00A15DB1">
        <w:trPr>
          <w:gridAfter w:val="4"/>
          <w:wAfter w:w="6632" w:type="dxa"/>
          <w:trHeight w:val="763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0F" w:rsidRDefault="007C150F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0F" w:rsidRDefault="007107FA" w:rsidP="00B35550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Игровая программа «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Кракодил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»</w:t>
            </w:r>
          </w:p>
          <w:p w:rsidR="007C150F" w:rsidRDefault="007C150F" w:rsidP="00B35550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0F" w:rsidRDefault="000C7DFD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11.15-12.15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0F" w:rsidRDefault="009105A6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63" w:rsidRDefault="005F5D6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9105A6" w:rsidRDefault="005F5D6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9105A6" w:rsidTr="00A15DB1">
        <w:trPr>
          <w:gridAfter w:val="4"/>
          <w:wAfter w:w="6632" w:type="dxa"/>
          <w:trHeight w:val="180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A6" w:rsidRDefault="009105A6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A6" w:rsidRDefault="009105A6" w:rsidP="00B35550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Видеосеанс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«Мир мультипликации»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A6" w:rsidRDefault="009105A6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A6" w:rsidRDefault="009105A6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A" w:rsidRDefault="007107FA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9105A6" w:rsidRDefault="007107FA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E33C83" w:rsidTr="00A15DB1">
        <w:trPr>
          <w:gridAfter w:val="10"/>
          <w:wAfter w:w="15571" w:type="dxa"/>
          <w:trHeight w:val="503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C83" w:rsidTr="00A15DB1">
        <w:trPr>
          <w:gridAfter w:val="10"/>
          <w:wAfter w:w="15571" w:type="dxa"/>
          <w:trHeight w:val="322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C83" w:rsidTr="00A15DB1">
        <w:trPr>
          <w:gridAfter w:val="4"/>
          <w:wAfter w:w="6632" w:type="dxa"/>
          <w:trHeight w:val="127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A" w:rsidRDefault="007107FA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E33C83" w:rsidRDefault="007107FA" w:rsidP="00B35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9105A6" w:rsidTr="00A15DB1">
        <w:trPr>
          <w:gridAfter w:val="4"/>
          <w:wAfter w:w="6632" w:type="dxa"/>
          <w:trHeight w:val="127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5A6" w:rsidRDefault="009105A6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A6" w:rsidRDefault="007107FA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Подготовка ко сну, дневной сон, настольные игры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A6" w:rsidRDefault="007107FA" w:rsidP="00B35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13.30</w:t>
            </w:r>
            <w:r w:rsidR="00910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-15.00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5A6" w:rsidRDefault="007107FA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детского сада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FA" w:rsidRDefault="007107FA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9105A6" w:rsidRDefault="007107FA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E33C83" w:rsidTr="00A15DB1">
        <w:trPr>
          <w:gridAfter w:val="4"/>
          <w:wAfter w:w="6632" w:type="dxa"/>
          <w:trHeight w:val="150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15.00-15.15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  <w:r w:rsidR="00471817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A" w:rsidRDefault="007107FA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E33C83" w:rsidRDefault="007107FA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E33C83" w:rsidTr="00A15DB1">
        <w:trPr>
          <w:gridAfter w:val="4"/>
          <w:wAfter w:w="6632" w:type="dxa"/>
          <w:trHeight w:val="127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на свежем воздухе.</w:t>
            </w:r>
          </w:p>
          <w:p w:rsidR="00E33C83" w:rsidRDefault="00E33C83" w:rsidP="00B3555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построение.  </w:t>
            </w:r>
          </w:p>
          <w:p w:rsidR="00E33C83" w:rsidRDefault="00E33C83" w:rsidP="00B3555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дня.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A" w:rsidRDefault="007107FA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E33C83" w:rsidRDefault="007107FA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E33C83" w:rsidTr="00A15DB1">
        <w:trPr>
          <w:gridAfter w:val="4"/>
          <w:wAfter w:w="6632" w:type="dxa"/>
          <w:trHeight w:val="150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B6" w:rsidRDefault="006846B6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E33C83" w:rsidRDefault="006846B6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E33C83" w:rsidTr="00A15DB1">
        <w:trPr>
          <w:gridAfter w:val="4"/>
          <w:wAfter w:w="6632" w:type="dxa"/>
          <w:trHeight w:val="1190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A" w:rsidRDefault="00B37C3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четвертый</w:t>
            </w:r>
            <w:r w:rsidR="004A6910">
              <w:pict>
                <v:shape id="_x0000_i1026" type="#_x0000_t75" alt="Picture background" style="width:24pt;height:24pt"/>
              </w:pict>
            </w:r>
            <w:r w:rsidR="004A6910">
              <w:pict>
                <v:shape id="_x0000_i1027" type="#_x0000_t75" alt="Picture background" style="width:24pt;height:24pt"/>
              </w:pict>
            </w:r>
          </w:p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«День профилактики »</w:t>
            </w:r>
          </w:p>
        </w:tc>
      </w:tr>
      <w:tr w:rsidR="00E33C83" w:rsidTr="00A15DB1">
        <w:trPr>
          <w:gridAfter w:val="4"/>
          <w:wAfter w:w="6632" w:type="dxa"/>
          <w:trHeight w:val="142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сбор. Линейка.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9105A6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Матюнина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  <w:p w:rsidR="006846B6" w:rsidRDefault="006846B6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6846B6" w:rsidRDefault="006846B6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Вдовиченко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6846B6" w:rsidRDefault="006846B6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E33C83" w:rsidRDefault="006846B6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E33C83" w:rsidTr="00A15DB1">
        <w:trPr>
          <w:gridAfter w:val="4"/>
          <w:wAfter w:w="6632" w:type="dxa"/>
          <w:trHeight w:val="210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83" w:rsidRDefault="006846B6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B6" w:rsidRDefault="006846B6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E33C83" w:rsidRDefault="006846B6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E33C83" w:rsidTr="00A15DB1">
        <w:trPr>
          <w:gridAfter w:val="4"/>
          <w:wAfter w:w="6632" w:type="dxa"/>
          <w:trHeight w:val="105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9.20-9.50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Столовая </w:t>
            </w:r>
            <w:r w:rsidR="00B37C33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B6" w:rsidRDefault="006846B6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E33C83" w:rsidRDefault="006846B6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E33C83" w:rsidTr="00A15DB1">
        <w:trPr>
          <w:gridAfter w:val="4"/>
          <w:wAfter w:w="6632" w:type="dxa"/>
          <w:trHeight w:val="105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безопасности «</w:t>
            </w:r>
            <w:r w:rsidR="006846B6">
              <w:rPr>
                <w:rFonts w:ascii="Times New Roman" w:hAnsi="Times New Roman" w:cs="Times New Roman"/>
                <w:sz w:val="28"/>
                <w:szCs w:val="28"/>
              </w:rPr>
              <w:t>Внимание. Правила отдыха на водоеме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9.55- 10.20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B37C3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B6" w:rsidRDefault="006846B6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E33C83" w:rsidRDefault="006846B6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E33C83" w:rsidTr="00A15DB1">
        <w:trPr>
          <w:gridAfter w:val="4"/>
          <w:wAfter w:w="6632" w:type="dxa"/>
          <w:trHeight w:val="1511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83" w:rsidRDefault="006846B6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Время спорта</w:t>
            </w:r>
            <w:r w:rsidR="00E33C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Мои рекорды</w:t>
            </w:r>
            <w:r w:rsidR="002053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83" w:rsidRDefault="00E33C83" w:rsidP="00B35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10.25-11.25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E33C83" w:rsidRDefault="006846B6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Школьный двор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FA" w:rsidRDefault="00C377FA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  <w:p w:rsidR="006846B6" w:rsidRDefault="006846B6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E33C83" w:rsidRDefault="006846B6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E33C83" w:rsidTr="00A15DB1">
        <w:trPr>
          <w:gridAfter w:val="4"/>
          <w:wAfter w:w="6632" w:type="dxa"/>
          <w:trHeight w:val="1511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Лото безопасности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11.30-12.15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B37C3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Актовый зал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B6" w:rsidRDefault="006846B6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E33C83" w:rsidRDefault="006846B6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E33C83" w:rsidTr="00A15DB1">
        <w:trPr>
          <w:gridAfter w:val="4"/>
          <w:wAfter w:w="6632" w:type="dxa"/>
          <w:trHeight w:val="79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83" w:rsidRDefault="006846B6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be-BY"/>
              </w:rPr>
              <w:t xml:space="preserve">Квест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be-BY"/>
              </w:rPr>
              <w:t>Закон и порядок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be-BY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12.15- 13.00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B37C3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Актовый зал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B6" w:rsidRDefault="006846B6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B37C33" w:rsidRDefault="006846B6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E33C83" w:rsidTr="00A15DB1">
        <w:trPr>
          <w:gridAfter w:val="10"/>
          <w:wAfter w:w="15571" w:type="dxa"/>
          <w:trHeight w:val="79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C83" w:rsidTr="00A15DB1">
        <w:trPr>
          <w:gridAfter w:val="3"/>
          <w:wAfter w:w="6378" w:type="dxa"/>
          <w:trHeight w:val="79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13.00- 13.30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 школы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B6" w:rsidRDefault="006846B6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E33C83" w:rsidRDefault="006846B6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E33C83" w:rsidTr="00A15DB1">
        <w:trPr>
          <w:gridAfter w:val="3"/>
          <w:wAfter w:w="6378" w:type="dxa"/>
          <w:trHeight w:val="79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7428F8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Подготовка ко сну, дневной сон, настольные игры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13.30–</w:t>
            </w:r>
            <w:r w:rsidR="00742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7428F8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детского сада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B6" w:rsidRDefault="006846B6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E33C83" w:rsidRDefault="006846B6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E33C83" w:rsidTr="00A15DB1">
        <w:trPr>
          <w:gridAfter w:val="3"/>
          <w:wAfter w:w="6378" w:type="dxa"/>
          <w:trHeight w:val="79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15.00-15.15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  <w:r w:rsidR="0020533E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B6" w:rsidRDefault="006846B6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E33C83" w:rsidRDefault="006846B6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E33C83" w:rsidTr="00A15DB1">
        <w:trPr>
          <w:gridAfter w:val="3"/>
          <w:wAfter w:w="6378" w:type="dxa"/>
          <w:trHeight w:val="79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F8" w:rsidRDefault="007428F8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 по сказкам Пушкина А.С.  «Золотая рыбка»</w:t>
            </w:r>
          </w:p>
          <w:p w:rsidR="00E33C83" w:rsidRDefault="007428F8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3C83"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7428F8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8F8" w:rsidRDefault="007428F8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Авчинникова А.И.</w:t>
            </w:r>
          </w:p>
          <w:p w:rsidR="006846B6" w:rsidRDefault="006846B6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E33C83" w:rsidRDefault="006846B6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E33C83" w:rsidTr="00A15DB1">
        <w:trPr>
          <w:gridAfter w:val="3"/>
          <w:wAfter w:w="6378" w:type="dxa"/>
          <w:trHeight w:val="79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B6" w:rsidRDefault="006846B6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E33C83" w:rsidRDefault="006846B6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E33C83" w:rsidTr="00A15DB1">
        <w:trPr>
          <w:gridAfter w:val="3"/>
          <w:wAfter w:w="6378" w:type="dxa"/>
          <w:trHeight w:val="79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B" w:rsidRDefault="00413482" w:rsidP="00B658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E33C83" w:rsidRPr="00B658DB" w:rsidRDefault="00567273" w:rsidP="00B658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E33C83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День пятый </w:t>
            </w:r>
          </w:p>
          <w:p w:rsidR="00E33C83" w:rsidRDefault="00413482" w:rsidP="00B658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«</w:t>
            </w:r>
            <w:r w:rsidR="003B72E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В здоровом теле - здоровый дух</w:t>
            </w:r>
            <w:r w:rsidR="00E33C83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E33C83" w:rsidTr="00A15DB1">
        <w:trPr>
          <w:gridAfter w:val="3"/>
          <w:wAfter w:w="6378" w:type="dxa"/>
          <w:trHeight w:val="794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Pr="005A6D7E" w:rsidRDefault="007428F8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05.06</w:t>
            </w:r>
            <w:r w:rsidR="00DA48B3">
              <w:rPr>
                <w:rFonts w:ascii="Times New Roman" w:hAnsi="Times New Roman" w:cs="Times New Roman"/>
                <w:b/>
                <w:sz w:val="28"/>
                <w:szCs w:val="28"/>
              </w:rPr>
              <w:t>.2026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сбор. Линейка.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20533E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Матюнина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  <w:p w:rsidR="00E33C83" w:rsidRDefault="00E33C83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Вдовиченко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3B72E8" w:rsidRDefault="003B72E8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E33C83" w:rsidRDefault="003B72E8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E33C83" w:rsidTr="00A15DB1">
        <w:trPr>
          <w:gridAfter w:val="3"/>
          <w:wAfter w:w="6378" w:type="dxa"/>
          <w:trHeight w:val="79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83" w:rsidRDefault="003B72E8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E8" w:rsidRDefault="003B72E8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E33C83" w:rsidRDefault="003B72E8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E33C83" w:rsidTr="00A15DB1">
        <w:trPr>
          <w:gridAfter w:val="3"/>
          <w:wAfter w:w="6378" w:type="dxa"/>
          <w:trHeight w:val="79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9.20-9.50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  <w:p w:rsidR="00E33C83" w:rsidRDefault="00E33C83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E8" w:rsidRDefault="003B72E8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E33C83" w:rsidRDefault="003B72E8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E33C83" w:rsidTr="00A15DB1">
        <w:trPr>
          <w:gridAfter w:val="3"/>
          <w:wAfter w:w="6378" w:type="dxa"/>
          <w:trHeight w:val="1350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Pr="005A6D7E" w:rsidRDefault="00DA48B3" w:rsidP="00B355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Минутка безопасности </w:t>
            </w:r>
            <w:r w:rsidR="003B7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«Если дома один»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9.50- </w:t>
            </w:r>
            <w:r w:rsidR="005A6D7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</w:t>
            </w:r>
            <w:r w:rsidR="00DA48B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</w:t>
            </w: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83" w:rsidRDefault="005A6D7E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E8" w:rsidRDefault="003B72E8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E33C83" w:rsidRDefault="003B72E8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E33C83" w:rsidTr="00A15DB1">
        <w:trPr>
          <w:gridAfter w:val="3"/>
          <w:wAfter w:w="6378" w:type="dxa"/>
          <w:trHeight w:val="649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E8" w:rsidRDefault="003B72E8" w:rsidP="00B355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здоровья и спорта</w:t>
            </w:r>
            <w:r w:rsidR="00690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«Стартуем вместе»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DA48B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10.25-11.15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D50278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E8" w:rsidRDefault="003B72E8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E33C83" w:rsidRDefault="003B72E8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E33C83" w:rsidTr="00A15DB1">
        <w:trPr>
          <w:gridAfter w:val="3"/>
          <w:wAfter w:w="6378" w:type="dxa"/>
          <w:trHeight w:val="649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0A6B15" w:rsidP="00B355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Викторина </w:t>
            </w:r>
            <w:r w:rsidR="003B7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C44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Пирамида здорового  питания</w:t>
            </w:r>
            <w:r w:rsidR="003B7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11.30-12.15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C44245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2E8" w:rsidRDefault="003B72E8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0A6B15" w:rsidRDefault="003B72E8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E33C83" w:rsidTr="00A15DB1">
        <w:trPr>
          <w:gridAfter w:val="3"/>
          <w:wAfter w:w="6378" w:type="dxa"/>
          <w:trHeight w:val="649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Коллаж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</w:t>
            </w:r>
            <w:r w:rsidR="00DA48B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Мои веселые каникулы в лагере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12.15-13.00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5A6D7E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245" w:rsidRDefault="00C44245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E33C83" w:rsidRDefault="00C44245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E33C83" w:rsidTr="00A15DB1">
        <w:trPr>
          <w:gridAfter w:val="3"/>
          <w:wAfter w:w="6378" w:type="dxa"/>
          <w:trHeight w:val="79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 школы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245" w:rsidRDefault="00C44245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E33C83" w:rsidRDefault="00C44245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E33C83" w:rsidTr="00A15DB1">
        <w:trPr>
          <w:gridAfter w:val="3"/>
          <w:wAfter w:w="6378" w:type="dxa"/>
          <w:trHeight w:val="79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C44245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Подготовка ко сну, дневной сон, настольные игры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13.30–</w:t>
            </w:r>
            <w:r w:rsidR="00D03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D2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C44245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детского сада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245" w:rsidRDefault="00C44245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E33C83" w:rsidRDefault="00C44245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E33C83" w:rsidTr="00A15DB1">
        <w:trPr>
          <w:gridAfter w:val="3"/>
          <w:wAfter w:w="6378" w:type="dxa"/>
          <w:trHeight w:val="794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15.00-15.15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245" w:rsidRDefault="00C44245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E33C83" w:rsidRDefault="00C44245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E33C83" w:rsidTr="00A15DB1">
        <w:trPr>
          <w:gridAfter w:val="3"/>
          <w:wAfter w:w="6378" w:type="dxa"/>
          <w:trHeight w:val="1186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C83" w:rsidRDefault="00E33C8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на свежем воздухе.</w:t>
            </w: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построение.  </w:t>
            </w:r>
          </w:p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245" w:rsidRDefault="00C44245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E33C83" w:rsidRDefault="00C44245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E33C83" w:rsidTr="00A15DB1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C83" w:rsidRDefault="00E33C8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245" w:rsidRDefault="00C44245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E33C83" w:rsidRDefault="00C44245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B658DB" w:rsidTr="00162B47">
        <w:trPr>
          <w:gridAfter w:val="3"/>
          <w:wAfter w:w="6378" w:type="dxa"/>
          <w:trHeight w:val="794"/>
        </w:trPr>
        <w:tc>
          <w:tcPr>
            <w:tcW w:w="15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58DB" w:rsidRDefault="00B658DB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08.06.2026</w:t>
            </w:r>
          </w:p>
        </w:tc>
        <w:tc>
          <w:tcPr>
            <w:tcW w:w="9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B" w:rsidRPr="00A15DB1" w:rsidRDefault="00B658DB" w:rsidP="00B65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DB1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B658DB" w:rsidRDefault="00B658DB" w:rsidP="00B65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DB1">
              <w:rPr>
                <w:rFonts w:ascii="Times New Roman" w:hAnsi="Times New Roman" w:cs="Times New Roman"/>
                <w:b/>
                <w:sz w:val="28"/>
                <w:szCs w:val="28"/>
              </w:rPr>
              <w:t>День шестой</w:t>
            </w:r>
          </w:p>
          <w:p w:rsidR="00B658DB" w:rsidRPr="00B658DB" w:rsidRDefault="00B658DB" w:rsidP="00B3555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DB">
              <w:rPr>
                <w:rFonts w:ascii="Times New Roman" w:hAnsi="Times New Roman" w:cs="Times New Roman"/>
                <w:b/>
                <w:sz w:val="28"/>
                <w:szCs w:val="28"/>
              </w:rPr>
              <w:t>«День здоровья»</w:t>
            </w:r>
          </w:p>
        </w:tc>
      </w:tr>
      <w:tr w:rsidR="00B658DB" w:rsidTr="00162B47">
        <w:trPr>
          <w:gridAfter w:val="3"/>
          <w:wAfter w:w="6378" w:type="dxa"/>
          <w:trHeight w:val="794"/>
        </w:trPr>
        <w:tc>
          <w:tcPr>
            <w:tcW w:w="15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58DB" w:rsidRDefault="00B658DB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B" w:rsidRDefault="00B658DB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сбор. Линейка.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B" w:rsidRDefault="00B658DB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B" w:rsidRDefault="00B658DB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B" w:rsidRDefault="00B658DB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Матюнина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  <w:p w:rsidR="00B658DB" w:rsidRDefault="00B658DB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Вдовиченко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B658DB" w:rsidRDefault="00B658DB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B658DB" w:rsidRDefault="00B658DB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6902F8" w:rsidTr="00A15DB1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2F8" w:rsidRDefault="006902F8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2F8" w:rsidRDefault="006902F8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2F8" w:rsidRDefault="006902F8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2F8" w:rsidRDefault="006902F8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2F8" w:rsidRDefault="006902F8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6902F8" w:rsidRDefault="006902F8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6902F8" w:rsidTr="00A15DB1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2F8" w:rsidRDefault="006902F8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2F8" w:rsidRDefault="006902F8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2F8" w:rsidRDefault="006902F8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9.20-9.50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2F8" w:rsidRDefault="006902F8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  <w:p w:rsidR="006902F8" w:rsidRDefault="006902F8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2F8" w:rsidRDefault="006902F8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6902F8" w:rsidRDefault="006902F8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567273" w:rsidTr="00A15DB1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7273" w:rsidRDefault="0056727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73" w:rsidRDefault="006902F8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безопасности «Внимание. Чем опасно электричество?»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73" w:rsidRDefault="006902F8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73" w:rsidRDefault="006902F8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2F8" w:rsidRDefault="006902F8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567273" w:rsidRDefault="006902F8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567273" w:rsidTr="00A15DB1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7273" w:rsidRDefault="0056727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73" w:rsidRDefault="006902F8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Веселые старты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73" w:rsidRDefault="006902F8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10.25-</w:t>
            </w:r>
            <w:r w:rsidR="00D50278">
              <w:rPr>
                <w:rFonts w:ascii="Times New Roman" w:hAnsi="Times New Roman" w:cs="Times New Roman"/>
                <w:sz w:val="28"/>
                <w:szCs w:val="28"/>
              </w:rPr>
              <w:t>11.15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73" w:rsidRDefault="00D50278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FA" w:rsidRDefault="00C377FA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  <w:p w:rsidR="00D50278" w:rsidRDefault="00D50278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567273" w:rsidRDefault="00D50278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6902F8" w:rsidTr="00A15DB1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02F8" w:rsidRDefault="006902F8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2F8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Видеолекторий «Здоровье береги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молоду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2F8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11.20-12.00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2F8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B1" w:rsidRDefault="00A15DB1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6902F8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A15DB1" w:rsidTr="00A15DB1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рисунков, плакатов, коллажей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B1" w:rsidRDefault="00A15DB1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A15DB1" w:rsidRDefault="00A15DB1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  <w:p w:rsidR="00A15DB1" w:rsidRDefault="00A15DB1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A15DB1" w:rsidRDefault="00A15DB1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A15DB1" w:rsidTr="00A15DB1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13.00- 13.30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 школы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B1" w:rsidRDefault="00A15DB1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A15DB1" w:rsidTr="00A15DB1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Подготовка ко сну, дневной сон, настольные игры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B1" w:rsidRDefault="00A15DB1" w:rsidP="00B35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13.30–15.00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детского сада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B1" w:rsidRDefault="00A15DB1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A15DB1" w:rsidTr="00A15DB1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15.00-15.15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 школы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B1" w:rsidRDefault="00A15DB1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A15DB1" w:rsidTr="00A15DB1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на свежем воздухе.</w:t>
            </w:r>
          </w:p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построение.  </w:t>
            </w:r>
          </w:p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B1" w:rsidRDefault="00A15DB1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A15DB1" w:rsidTr="00A15DB1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B1" w:rsidRDefault="00A15DB1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A15DB1" w:rsidTr="00443145">
        <w:trPr>
          <w:gridAfter w:val="3"/>
          <w:wAfter w:w="6378" w:type="dxa"/>
          <w:trHeight w:val="794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09.06.2026</w:t>
            </w:r>
          </w:p>
        </w:tc>
        <w:tc>
          <w:tcPr>
            <w:tcW w:w="9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B" w:rsidRDefault="00B658DB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Вторник</w:t>
            </w:r>
          </w:p>
          <w:p w:rsidR="00B658DB" w:rsidRDefault="00B658DB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седьмой</w:t>
            </w:r>
          </w:p>
          <w:p w:rsidR="00A15DB1" w:rsidRPr="00A02309" w:rsidRDefault="00A15DB1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«Экологический день»</w:t>
            </w:r>
          </w:p>
        </w:tc>
      </w:tr>
      <w:tr w:rsidR="00A15DB1" w:rsidTr="00443145">
        <w:trPr>
          <w:gridAfter w:val="3"/>
          <w:wAfter w:w="6378" w:type="dxa"/>
          <w:trHeight w:val="794"/>
        </w:trPr>
        <w:tc>
          <w:tcPr>
            <w:tcW w:w="15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сбор. Линейка.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B1" w:rsidRDefault="00A15DB1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Матюнина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  <w:p w:rsidR="00A15DB1" w:rsidRDefault="00A15DB1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Вдовиченко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A15DB1" w:rsidRDefault="00A15DB1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A15DB1" w:rsidRDefault="00A15DB1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A15DB1" w:rsidTr="00A15DB1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B1" w:rsidRDefault="00A15DB1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A15DB1" w:rsidTr="00A15DB1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9.20-9.50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B1" w:rsidRDefault="00A15DB1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  <w:p w:rsidR="00A15DB1" w:rsidRDefault="00A15DB1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B1" w:rsidRDefault="00A15DB1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A15DB1" w:rsidTr="00A15DB1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безопасности «Безопасность на детской площадке»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B1" w:rsidRDefault="002D6E05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B1" w:rsidRDefault="00A15DB1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A15DB1" w:rsidTr="00A15DB1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соревнование «Волейбол»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B1" w:rsidRDefault="002D6E05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10.25-11.20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B1" w:rsidRDefault="002D6E05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05" w:rsidRDefault="002D6E05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A15DB1" w:rsidRDefault="002D6E05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A15DB1" w:rsidTr="00A15DB1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B1" w:rsidRDefault="002D6E05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«Экология и не только»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B1" w:rsidRDefault="002D6E05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11.25-12.15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B1" w:rsidRDefault="002D6E05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05" w:rsidRDefault="002D6E05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A15DB1" w:rsidRDefault="002D6E05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A15DB1" w:rsidTr="00A15DB1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5DB1" w:rsidRDefault="00A15DB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B1" w:rsidRDefault="00A02309" w:rsidP="00B35550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Видеолекторий «Планета Земля. Интересные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факты о природе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B1" w:rsidRDefault="00A0230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DB1" w:rsidRDefault="00A02309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05" w:rsidRDefault="002D6E05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A15DB1" w:rsidRDefault="002D6E05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A02309" w:rsidTr="002D6E05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309" w:rsidRDefault="00A0230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09" w:rsidRDefault="00A0230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09" w:rsidRDefault="00A0230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13.00- 13.30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09" w:rsidRDefault="00A0230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 школы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09" w:rsidRDefault="00A02309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A02309" w:rsidRDefault="00A02309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A02309" w:rsidTr="002D6E05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309" w:rsidRDefault="00A0230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09" w:rsidRDefault="00A0230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Подготовка ко сну, дневной сон, настольные игры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09" w:rsidRDefault="00A02309" w:rsidP="00B35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13.30–15.00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09" w:rsidRDefault="00A0230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детского сада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09" w:rsidRDefault="00A02309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A02309" w:rsidRDefault="00A02309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A02309" w:rsidTr="00A02309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309" w:rsidRDefault="00A0230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09" w:rsidRDefault="00A0230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09" w:rsidRDefault="00A0230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15.00-15.15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09" w:rsidRDefault="00A0230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 школы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09" w:rsidRDefault="00A02309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A02309" w:rsidRDefault="00A02309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A02309" w:rsidTr="00A02309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309" w:rsidRDefault="00A0230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09" w:rsidRDefault="00B658DB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</w:t>
            </w:r>
            <w:r w:rsidR="004157DB">
              <w:rPr>
                <w:rFonts w:ascii="Times New Roman" w:hAnsi="Times New Roman" w:cs="Times New Roman"/>
                <w:sz w:val="28"/>
                <w:szCs w:val="28"/>
              </w:rPr>
              <w:t>с к международному дню друзей «О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ткрытка для друга»</w:t>
            </w:r>
          </w:p>
          <w:p w:rsidR="00A02309" w:rsidRDefault="00A0230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построение.  </w:t>
            </w:r>
          </w:p>
          <w:p w:rsidR="00A02309" w:rsidRDefault="00A0230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дня.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09" w:rsidRDefault="00A0230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15.15-16.00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09" w:rsidRDefault="00B658DB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DB" w:rsidRDefault="00B658DB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Авчинникова А.И.</w:t>
            </w:r>
          </w:p>
          <w:p w:rsidR="00A02309" w:rsidRDefault="00A02309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309" w:rsidTr="00A02309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09" w:rsidRDefault="00A0230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09" w:rsidRDefault="00A0230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09" w:rsidRDefault="00A0230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09" w:rsidRDefault="00A0230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FA" w:rsidRDefault="00C377FA" w:rsidP="00C377F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A02309" w:rsidRDefault="00C377FA" w:rsidP="00C3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A02309" w:rsidTr="00443145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309" w:rsidRDefault="00B658DB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10.06.2026</w:t>
            </w:r>
          </w:p>
        </w:tc>
        <w:tc>
          <w:tcPr>
            <w:tcW w:w="9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09" w:rsidRPr="00A02309" w:rsidRDefault="00B658DB" w:rsidP="00B3555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A02309" w:rsidRPr="00A02309" w:rsidRDefault="00A02309" w:rsidP="00B3555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3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</w:t>
            </w:r>
            <w:r w:rsidR="00B658DB">
              <w:rPr>
                <w:rFonts w:ascii="Times New Roman" w:hAnsi="Times New Roman" w:cs="Times New Roman"/>
                <w:b/>
                <w:sz w:val="28"/>
                <w:szCs w:val="28"/>
              </w:rPr>
              <w:t>восьмой</w:t>
            </w:r>
          </w:p>
          <w:p w:rsidR="00A02309" w:rsidRPr="00A02309" w:rsidRDefault="00A02309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3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«Мая </w:t>
            </w:r>
            <w:proofErr w:type="spellStart"/>
            <w:proofErr w:type="gramStart"/>
            <w:r w:rsidRPr="00A02309">
              <w:rPr>
                <w:rFonts w:ascii="Times New Roman" w:hAnsi="Times New Roman" w:cs="Times New Roman"/>
                <w:b/>
                <w:sz w:val="28"/>
                <w:szCs w:val="28"/>
              </w:rPr>
              <w:t>кра</w:t>
            </w:r>
            <w:proofErr w:type="spellEnd"/>
            <w:r w:rsidRPr="00A02309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і</w:t>
            </w:r>
            <w:r w:rsidRPr="00A02309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gramEnd"/>
            <w:r w:rsidRPr="00A0230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A02309" w:rsidTr="00A02309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309" w:rsidRDefault="00A0230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09" w:rsidRDefault="00A0230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сбор. Линейка.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09" w:rsidRDefault="00A0230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09" w:rsidRDefault="00A0230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09" w:rsidRDefault="00A02309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Матюнина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  <w:p w:rsidR="00A02309" w:rsidRDefault="00A02309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Вдовиченко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C377FA" w:rsidRDefault="00C377FA" w:rsidP="00C377F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A02309" w:rsidRDefault="00C377FA" w:rsidP="00C377F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A02309" w:rsidTr="00A02309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309" w:rsidRDefault="00A0230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09" w:rsidRDefault="00A0230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09" w:rsidRDefault="00A0230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09" w:rsidRDefault="00A0230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FA" w:rsidRDefault="00C377FA" w:rsidP="00C377F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A02309" w:rsidRDefault="00C377FA" w:rsidP="00C3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A02309" w:rsidTr="00A02309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309" w:rsidRDefault="00A0230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09" w:rsidRDefault="00A0230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09" w:rsidRDefault="00A0230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9.20-9.50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09" w:rsidRDefault="00A02309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  <w:p w:rsidR="00A02309" w:rsidRDefault="00A02309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FA" w:rsidRDefault="00C377FA" w:rsidP="00C377F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A02309" w:rsidRDefault="00C377FA" w:rsidP="00C3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A02309" w:rsidTr="00A02309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309" w:rsidRDefault="00A0230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09" w:rsidRDefault="00A0230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безопасности «</w:t>
            </w:r>
            <w:r w:rsidR="00E0441E">
              <w:rPr>
                <w:rFonts w:ascii="Times New Roman" w:hAnsi="Times New Roman" w:cs="Times New Roman"/>
                <w:sz w:val="28"/>
                <w:szCs w:val="28"/>
              </w:rPr>
              <w:t>Общественный транспорт. Правила поведения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09" w:rsidRDefault="00A0230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09" w:rsidRDefault="00A0230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FA" w:rsidRDefault="00C377FA" w:rsidP="00C377F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A02309" w:rsidRDefault="00C377FA" w:rsidP="00C3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A02309" w:rsidTr="00A02309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309" w:rsidRDefault="00A0230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09" w:rsidRDefault="00E0441E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Спортивно-патриотическая игра «Захват флага»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09" w:rsidRDefault="00E0441E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10.25-11.20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09" w:rsidRDefault="00E0441E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FA" w:rsidRDefault="00C377FA" w:rsidP="00C377F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  <w:p w:rsidR="00C377FA" w:rsidRDefault="00C377FA" w:rsidP="00C377F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A02309" w:rsidRDefault="00C377FA" w:rsidP="00C377F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A02309" w:rsidTr="00A02309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309" w:rsidRDefault="00A0230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09" w:rsidRDefault="00CB371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«Наши символы»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09" w:rsidRDefault="00CB371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11.25-12.15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09" w:rsidRDefault="00CB3713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FA" w:rsidRDefault="00C377FA" w:rsidP="00C377F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A02309" w:rsidRDefault="00C377FA" w:rsidP="00C377F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A02309" w:rsidTr="00A02309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2309" w:rsidRDefault="00A0230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09" w:rsidRDefault="00EC7C0B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 «Красота белорусского края»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09" w:rsidRDefault="00EC7C0B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309" w:rsidRDefault="00EC7C0B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1E" w:rsidRDefault="00E0441E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A02309" w:rsidRDefault="00E0441E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FC2E49" w:rsidTr="00FC2E49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E49" w:rsidRDefault="00FC2E4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49" w:rsidRDefault="00FC2E4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49" w:rsidRDefault="00FC2E4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13.00- 13.30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49" w:rsidRDefault="00FC2E4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 школы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FA" w:rsidRDefault="00C377FA" w:rsidP="00C37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FC2E49" w:rsidRDefault="00C377FA" w:rsidP="00C377F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FC2E49" w:rsidTr="00FC2E49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E49" w:rsidRDefault="00FC2E4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49" w:rsidRDefault="00FC2E4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Подготовка ко сну, дневной сон, настольные игры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49" w:rsidRDefault="00FC2E49" w:rsidP="00B355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13.30–15.00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49" w:rsidRDefault="00FC2E4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детского сада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FA" w:rsidRDefault="00C377FA" w:rsidP="00C37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FC2E49" w:rsidRDefault="00C377FA" w:rsidP="00C377F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FC2E49" w:rsidTr="00FC2E49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E49" w:rsidRDefault="00FC2E4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49" w:rsidRDefault="00FC2E4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49" w:rsidRDefault="00FC2E4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15.00-15.15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49" w:rsidRDefault="00FC2E4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 школы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FA" w:rsidRDefault="00C377FA" w:rsidP="00C37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FC2E49" w:rsidRDefault="00C377FA" w:rsidP="00C377F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FC2E49" w:rsidTr="00FC2E49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E49" w:rsidRDefault="00FC2E4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49" w:rsidRDefault="00FC2E49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на свежем воздухе.</w:t>
            </w:r>
          </w:p>
          <w:p w:rsidR="00FC2E49" w:rsidRDefault="00FC2E49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Общее построение.  </w:t>
            </w:r>
          </w:p>
          <w:p w:rsidR="00FC2E49" w:rsidRDefault="00FC2E49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49" w:rsidRDefault="00FC2E4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15.15-16.00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49" w:rsidRDefault="00FC2E49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FA" w:rsidRDefault="00C377FA" w:rsidP="00C37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FC2E49" w:rsidRDefault="00C377FA" w:rsidP="00C377F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647E8B" w:rsidTr="00FC2E49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7E8B" w:rsidRDefault="00647E8B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B" w:rsidRDefault="00647E8B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B" w:rsidRDefault="00647E8B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B" w:rsidRDefault="00647E8B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B" w:rsidRDefault="00647E8B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647E8B" w:rsidRDefault="00647E8B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647E8B" w:rsidTr="00B83ECD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7E8B" w:rsidRDefault="00B83ECD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11.06.2026</w:t>
            </w:r>
          </w:p>
        </w:tc>
        <w:tc>
          <w:tcPr>
            <w:tcW w:w="9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E8B" w:rsidRPr="00443145" w:rsidRDefault="00B83ECD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F75E93" w:rsidRPr="00443145" w:rsidRDefault="00F75E9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1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</w:t>
            </w:r>
            <w:r w:rsidR="00B83ECD">
              <w:rPr>
                <w:rFonts w:ascii="Times New Roman" w:hAnsi="Times New Roman" w:cs="Times New Roman"/>
                <w:b/>
                <w:sz w:val="28"/>
                <w:szCs w:val="28"/>
              </w:rPr>
              <w:t>девятый</w:t>
            </w:r>
          </w:p>
          <w:p w:rsidR="00F75E93" w:rsidRDefault="00F75E93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145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443145" w:rsidRPr="00443145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Музыкальный день»</w:t>
            </w:r>
          </w:p>
        </w:tc>
      </w:tr>
      <w:tr w:rsidR="00443145" w:rsidTr="00FC2E49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145" w:rsidRDefault="00443145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145" w:rsidRDefault="00443145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сбор. Линейка.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145" w:rsidRDefault="00443145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145" w:rsidRDefault="00443145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145" w:rsidRDefault="00443145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Матюнина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  <w:p w:rsidR="00443145" w:rsidRDefault="00443145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Вдовиченко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443145" w:rsidRDefault="00443145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443145" w:rsidRDefault="00443145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443145" w:rsidTr="00FC2E49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145" w:rsidRDefault="00443145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145" w:rsidRDefault="00443145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145" w:rsidRDefault="00443145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145" w:rsidRDefault="00443145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145" w:rsidRDefault="00443145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443145" w:rsidRDefault="00443145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443145" w:rsidTr="00443145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145" w:rsidRDefault="00443145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145" w:rsidRDefault="00443145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145" w:rsidRDefault="00443145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9.20-9.50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145" w:rsidRDefault="00443145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  <w:p w:rsidR="00443145" w:rsidRDefault="00443145" w:rsidP="00B355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145" w:rsidRDefault="00443145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443145" w:rsidRDefault="00443145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443145" w:rsidTr="00443145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145" w:rsidRDefault="00443145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145" w:rsidRDefault="00443145" w:rsidP="00B65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безопасности «</w:t>
            </w:r>
            <w:r w:rsidR="00B658DB">
              <w:rPr>
                <w:rFonts w:ascii="Times New Roman" w:hAnsi="Times New Roman" w:cs="Times New Roman"/>
                <w:sz w:val="28"/>
                <w:szCs w:val="28"/>
              </w:rPr>
              <w:t>Правила поведения в жаркую погоду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145" w:rsidRDefault="00443145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145" w:rsidRDefault="00443145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145" w:rsidRDefault="00443145" w:rsidP="00B355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443145" w:rsidRDefault="00443145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162B47" w:rsidTr="00443145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2B47" w:rsidRDefault="00162B47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B47" w:rsidRDefault="00162B47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состязание «Музыкальные эстафеты»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B47" w:rsidRDefault="00162B47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10.25-11.20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B47" w:rsidRDefault="00162B47" w:rsidP="00162B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B47" w:rsidRDefault="00162B47" w:rsidP="00162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162B47" w:rsidRDefault="00162B47" w:rsidP="00162B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443145" w:rsidTr="00443145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145" w:rsidRDefault="00443145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145" w:rsidRDefault="004157DB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«Я пою»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145" w:rsidRDefault="004157DB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11.25-12.15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145" w:rsidRDefault="004157DB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DB" w:rsidRDefault="004157DB" w:rsidP="004157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443145" w:rsidRDefault="004157DB" w:rsidP="004157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443145" w:rsidTr="00443145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3145" w:rsidRDefault="00443145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145" w:rsidRDefault="004157DB" w:rsidP="006E02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Видеосеанс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E023B">
              <w:rPr>
                <w:rFonts w:ascii="Times New Roman" w:hAnsi="Times New Roman" w:cs="Times New Roman"/>
                <w:sz w:val="28"/>
                <w:szCs w:val="28"/>
              </w:rPr>
              <w:t>Известные песни из мультфильмов»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145" w:rsidRDefault="006E023B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145" w:rsidRDefault="006E023B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23B" w:rsidRDefault="006E023B" w:rsidP="006E023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443145" w:rsidRDefault="006E023B" w:rsidP="006E02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6E023B" w:rsidTr="00443145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023B" w:rsidRDefault="006E023B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23B" w:rsidRDefault="006E023B" w:rsidP="00FE1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23B" w:rsidRDefault="006E023B" w:rsidP="00FE1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13.00- 13.30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23B" w:rsidRDefault="006E023B" w:rsidP="00FE1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 школы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23B" w:rsidRDefault="006E023B" w:rsidP="00FE1A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6E023B" w:rsidRDefault="006E023B" w:rsidP="00FE1A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6E023B" w:rsidTr="00443145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023B" w:rsidRDefault="006E023B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23B" w:rsidRDefault="006E023B" w:rsidP="00FE1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Подготовка ко сну, дневной сон, настольные игры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23B" w:rsidRDefault="006E023B" w:rsidP="00FE1A4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13.30–15.00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23B" w:rsidRDefault="006E023B" w:rsidP="00FE1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детского сада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23B" w:rsidRDefault="006E023B" w:rsidP="00FE1A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6E023B" w:rsidRDefault="006E023B" w:rsidP="00FE1A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6E023B" w:rsidTr="00443145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023B" w:rsidRDefault="006E023B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23B" w:rsidRDefault="006E023B" w:rsidP="00FE1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23B" w:rsidRDefault="006E023B" w:rsidP="00FE1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15.00-15.15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23B" w:rsidRDefault="006E023B" w:rsidP="00FE1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 школы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23B" w:rsidRDefault="006E023B" w:rsidP="00FE1A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6E023B" w:rsidRDefault="006E023B" w:rsidP="00FE1A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6E023B" w:rsidTr="006E023B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023B" w:rsidRDefault="006E023B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23B" w:rsidRDefault="006E023B" w:rsidP="006E02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</w:t>
            </w:r>
            <w:r w:rsidR="00BE13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 по русским народным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сказкам «Царевна лягушка»</w:t>
            </w:r>
          </w:p>
          <w:p w:rsidR="006E023B" w:rsidRDefault="006E023B" w:rsidP="006E02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построение.  Подведение итогов дня.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23B" w:rsidRDefault="006E023B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15.15-16.00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23B" w:rsidRDefault="006E023B" w:rsidP="00FE1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23B" w:rsidRDefault="006E023B" w:rsidP="00FE1A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6E023B" w:rsidRDefault="006E023B" w:rsidP="00FE1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6E023B" w:rsidTr="006E023B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3B" w:rsidRDefault="006E023B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23B" w:rsidRDefault="006E023B" w:rsidP="00FE1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23B" w:rsidRDefault="006E023B" w:rsidP="00FE1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23B" w:rsidRDefault="006E023B" w:rsidP="00FE1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FA" w:rsidRDefault="00C377FA" w:rsidP="00C377F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6E023B" w:rsidRDefault="00C377FA" w:rsidP="00C3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6E023B" w:rsidTr="006E023B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023B" w:rsidRDefault="006E023B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12.06.2026</w:t>
            </w:r>
          </w:p>
        </w:tc>
        <w:tc>
          <w:tcPr>
            <w:tcW w:w="9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23B" w:rsidRPr="006E023B" w:rsidRDefault="006E023B" w:rsidP="00FE1A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23B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6E023B" w:rsidRPr="006E023B" w:rsidRDefault="006E023B" w:rsidP="00FE1A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23B">
              <w:rPr>
                <w:rFonts w:ascii="Times New Roman" w:hAnsi="Times New Roman" w:cs="Times New Roman"/>
                <w:b/>
                <w:sz w:val="28"/>
                <w:szCs w:val="28"/>
              </w:rPr>
              <w:t>День десятый</w:t>
            </w:r>
          </w:p>
          <w:p w:rsidR="006E023B" w:rsidRDefault="006E023B" w:rsidP="00FE1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23B">
              <w:rPr>
                <w:rFonts w:ascii="Times New Roman" w:hAnsi="Times New Roman" w:cs="Times New Roman"/>
                <w:b/>
                <w:sz w:val="28"/>
                <w:szCs w:val="28"/>
              </w:rPr>
              <w:t>«День, посвященный Году белорусской женщины»</w:t>
            </w:r>
          </w:p>
        </w:tc>
      </w:tr>
      <w:tr w:rsidR="00C377FA" w:rsidTr="006E023B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77FA" w:rsidRDefault="00C377FA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FA" w:rsidRDefault="00C377FA" w:rsidP="00FE1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сбор. Линейка.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FA" w:rsidRDefault="00C377FA" w:rsidP="00FE1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FA" w:rsidRDefault="00C377FA" w:rsidP="00FE1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FA" w:rsidRDefault="00C377FA" w:rsidP="00FE1A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Матюнина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  <w:p w:rsidR="00C377FA" w:rsidRDefault="00C377FA" w:rsidP="00FE1A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Вдовиченко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C377FA" w:rsidRDefault="00C377FA" w:rsidP="00C377F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C377FA" w:rsidRDefault="00C377FA" w:rsidP="00C377F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C377FA" w:rsidTr="006E023B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77FA" w:rsidRDefault="00C377FA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FA" w:rsidRDefault="00C377FA" w:rsidP="00FE1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FA" w:rsidRDefault="00C377FA" w:rsidP="00FE1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FA" w:rsidRDefault="00C377FA" w:rsidP="00FE1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FA" w:rsidRDefault="00C377FA" w:rsidP="00C377F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C377FA" w:rsidRDefault="00C377FA" w:rsidP="00C3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C377FA" w:rsidTr="006E023B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77FA" w:rsidRDefault="00C377FA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FA" w:rsidRDefault="00C377FA" w:rsidP="00FE1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FA" w:rsidRDefault="00C377FA" w:rsidP="00FE1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9.20-9.50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FA" w:rsidRDefault="00C377FA" w:rsidP="00FE1A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  <w:p w:rsidR="00C377FA" w:rsidRDefault="00C377FA" w:rsidP="00FE1A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FA" w:rsidRDefault="00C377FA" w:rsidP="00C377F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C377FA" w:rsidRDefault="00C377FA" w:rsidP="00C3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C377FA" w:rsidTr="006E023B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77FA" w:rsidRDefault="00C377FA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FA" w:rsidRDefault="00C377FA" w:rsidP="00C3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безопасности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ПДД-знай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соблюдай!»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FA" w:rsidRDefault="00C377FA" w:rsidP="00FE1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FA" w:rsidRDefault="00C377FA" w:rsidP="00FE1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FA" w:rsidRDefault="00C377FA" w:rsidP="00C377F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C377FA" w:rsidRDefault="00C377FA" w:rsidP="00C3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C377FA" w:rsidTr="006E023B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77FA" w:rsidRDefault="00C377FA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FA" w:rsidRDefault="00C377FA" w:rsidP="00C3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соревнование 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Самый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быстрый»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FA" w:rsidRDefault="00C377FA" w:rsidP="00FE1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10.25-11.20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FA" w:rsidRDefault="00C377FA" w:rsidP="00FE1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FA" w:rsidRDefault="00C377FA" w:rsidP="00C377F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  <w:p w:rsidR="00C377FA" w:rsidRDefault="00C377FA" w:rsidP="00C377F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C377FA" w:rsidRDefault="00C377FA" w:rsidP="00C3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A82117" w:rsidTr="006E023B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2117" w:rsidRDefault="00A82117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17" w:rsidRDefault="00A82117" w:rsidP="00FE1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Видеолекторий «Известные женщины Беларуси»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17" w:rsidRDefault="00A82117" w:rsidP="00FE1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11.25-12.15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17" w:rsidRDefault="00A82117" w:rsidP="00FE1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117" w:rsidRDefault="00A82117" w:rsidP="00FE1A4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A82117" w:rsidRDefault="00A82117" w:rsidP="00FE1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BE13DA" w:rsidTr="006E023B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13DA" w:rsidRDefault="00BE13DA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DA" w:rsidRDefault="00BE13DA" w:rsidP="00FE1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по изготовлению сувениров  «Для милых дам»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DA" w:rsidRDefault="00BE13DA" w:rsidP="00FE1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DA" w:rsidRDefault="00BE13DA" w:rsidP="00FE1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DA" w:rsidRDefault="00BE13DA" w:rsidP="00BE1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BE13DA" w:rsidRDefault="00BE13DA" w:rsidP="00BE13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BE13DA" w:rsidTr="006E023B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13DA" w:rsidRDefault="00BE13DA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DA" w:rsidRDefault="00BE13DA" w:rsidP="00FE1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DA" w:rsidRDefault="00BE13DA" w:rsidP="00FE1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13.00- 13.30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DA" w:rsidRDefault="00BE13DA" w:rsidP="00FE1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 школы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DA" w:rsidRDefault="00BE13DA" w:rsidP="00BE1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BE13DA" w:rsidRDefault="00BE13DA" w:rsidP="00BE13D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BE13DA" w:rsidTr="006E023B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13DA" w:rsidRDefault="00BE13DA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DA" w:rsidRDefault="00BE13DA" w:rsidP="00FE1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Подготовка ко сну, дневной сон, настольные игры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DA" w:rsidRDefault="00BE13DA" w:rsidP="00FE1A4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13.30–15.00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DA" w:rsidRDefault="00BE13DA" w:rsidP="00FE1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детского сада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DA" w:rsidRDefault="00BE13DA" w:rsidP="00BE1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BE13DA" w:rsidRDefault="00BE13DA" w:rsidP="00BE13D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BE13DA" w:rsidTr="006E023B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13DA" w:rsidRDefault="00BE13DA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DA" w:rsidRDefault="00BE13DA" w:rsidP="00FE1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DA" w:rsidRDefault="00BE13DA" w:rsidP="00FE1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15.00-15.15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DA" w:rsidRDefault="00BE13DA" w:rsidP="00FE1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 школы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DA" w:rsidRDefault="00BE13DA" w:rsidP="00BE1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BE13DA" w:rsidRDefault="00BE13DA" w:rsidP="00BE13D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6E023B" w:rsidTr="006E023B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023B" w:rsidRDefault="006E023B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23B" w:rsidRDefault="00BE13DA" w:rsidP="00FE1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Рисунки на асфальте «Рисуем улыбку и счастье»</w:t>
            </w:r>
          </w:p>
          <w:p w:rsidR="00BE13DA" w:rsidRDefault="00BE13DA" w:rsidP="00FE1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построение.  Подведение итогов дня.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23B" w:rsidRDefault="00BE13DA" w:rsidP="00FE1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23B" w:rsidRDefault="00BE13DA" w:rsidP="00FE1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DA" w:rsidRDefault="00BE13DA" w:rsidP="00BE1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6E023B" w:rsidRDefault="00BE13DA" w:rsidP="00BE1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FE1A46" w:rsidTr="00FE1A46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46" w:rsidRDefault="00FE1A46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46" w:rsidRDefault="00FE1A46" w:rsidP="00FE1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46" w:rsidRDefault="00FE1A46" w:rsidP="00FE1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46" w:rsidRDefault="00FE1A46" w:rsidP="00FE1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46" w:rsidRDefault="00FE1A46" w:rsidP="00FE1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FE1A46" w:rsidRDefault="00FE1A46" w:rsidP="00FE1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FE1A46" w:rsidTr="00FE1A46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1A46" w:rsidRDefault="00FE1A46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15.06.2026</w:t>
            </w:r>
          </w:p>
        </w:tc>
        <w:tc>
          <w:tcPr>
            <w:tcW w:w="9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A46" w:rsidRPr="00FE1A46" w:rsidRDefault="00FE1A46" w:rsidP="00FE1A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A46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FE1A46" w:rsidRPr="00FE1A46" w:rsidRDefault="00FE1A46" w:rsidP="00FE1A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A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</w:t>
            </w:r>
            <w:proofErr w:type="spellStart"/>
            <w:r w:rsidR="003D643D">
              <w:rPr>
                <w:rFonts w:ascii="Times New Roman" w:hAnsi="Times New Roman" w:cs="Times New Roman"/>
                <w:b/>
                <w:sz w:val="28"/>
                <w:szCs w:val="28"/>
              </w:rPr>
              <w:t>одинадцатый</w:t>
            </w:r>
            <w:proofErr w:type="spellEnd"/>
          </w:p>
          <w:p w:rsidR="00FE1A46" w:rsidRDefault="00FE1A46" w:rsidP="00FE1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A46">
              <w:rPr>
                <w:rFonts w:ascii="Times New Roman" w:hAnsi="Times New Roman" w:cs="Times New Roman"/>
                <w:b/>
                <w:sz w:val="28"/>
                <w:szCs w:val="28"/>
              </w:rPr>
              <w:t>«День улыбки и смеха»</w:t>
            </w:r>
          </w:p>
        </w:tc>
      </w:tr>
      <w:tr w:rsidR="003608A5" w:rsidTr="006E023B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08A5" w:rsidRDefault="003608A5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A5" w:rsidRDefault="003D643D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сбор. Линейка.</w:t>
            </w:r>
            <w:r w:rsidR="003608A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A5" w:rsidRDefault="003608A5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A5" w:rsidRDefault="003608A5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A5" w:rsidRDefault="003608A5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Матюнина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  <w:p w:rsidR="003608A5" w:rsidRDefault="003608A5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Вдовиченко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3608A5" w:rsidRDefault="003608A5" w:rsidP="0031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3608A5" w:rsidRDefault="003608A5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3608A5" w:rsidTr="006E023B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08A5" w:rsidRDefault="003608A5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A5" w:rsidRDefault="003608A5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A5" w:rsidRDefault="003608A5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A5" w:rsidRDefault="003608A5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A5" w:rsidRDefault="003608A5" w:rsidP="0031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3608A5" w:rsidRDefault="003608A5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3608A5" w:rsidTr="003608A5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08A5" w:rsidRDefault="003608A5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A5" w:rsidRDefault="003608A5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A5" w:rsidRDefault="003608A5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9.20-9.50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A5" w:rsidRDefault="003608A5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  <w:p w:rsidR="003608A5" w:rsidRDefault="003608A5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A5" w:rsidRDefault="003608A5" w:rsidP="0031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3608A5" w:rsidRDefault="003608A5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3608A5" w:rsidTr="003608A5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08A5" w:rsidRDefault="003608A5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A5" w:rsidRDefault="003608A5" w:rsidP="00360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безопасности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Важные правила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A5" w:rsidRDefault="003608A5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A5" w:rsidRDefault="003608A5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B" w:rsidRDefault="00EF28BB" w:rsidP="00EF2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3608A5" w:rsidRDefault="00EF28BB" w:rsidP="00EF28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3608A5" w:rsidTr="003608A5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08A5" w:rsidRDefault="003608A5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A5" w:rsidRDefault="003608A5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A5" w:rsidRDefault="003608A5" w:rsidP="00360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10.25-11.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A5" w:rsidRDefault="003608A5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A5" w:rsidRDefault="003608A5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  <w:p w:rsidR="00EF28BB" w:rsidRDefault="00EF28BB" w:rsidP="00EF2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3608A5" w:rsidRDefault="00EF28BB" w:rsidP="00EF28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3608A5" w:rsidTr="003608A5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08A5" w:rsidRDefault="003608A5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A5" w:rsidRDefault="003608A5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«Смешные конкурсы»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A5" w:rsidRDefault="003608A5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11.20-12.15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A5" w:rsidRDefault="003608A5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B" w:rsidRDefault="00EF28BB" w:rsidP="00EF2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3608A5" w:rsidRDefault="00EF28BB" w:rsidP="00EF28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3608A5" w:rsidTr="003608A5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08A5" w:rsidRDefault="003608A5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A5" w:rsidRDefault="00EF28BB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настольных игр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A5" w:rsidRDefault="00EF28BB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A5" w:rsidRDefault="00EF28BB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B" w:rsidRDefault="00EF28BB" w:rsidP="00EF28B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3608A5" w:rsidRDefault="00EF28BB" w:rsidP="00EF2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EF28BB" w:rsidTr="003608A5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8BB" w:rsidRDefault="00EF28BB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B" w:rsidRDefault="00EF28BB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B" w:rsidRDefault="00EF28BB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13.00- 13.30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B" w:rsidRDefault="00EF28BB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 школы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B" w:rsidRDefault="00EF28BB" w:rsidP="00EF28B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EF28BB" w:rsidRDefault="00EF28BB" w:rsidP="00EF2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EF28BB" w:rsidTr="003608A5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8BB" w:rsidRDefault="00EF28BB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B" w:rsidRDefault="00EF28BB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Подготовка ко сну, дневной сон,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настольные игры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B" w:rsidRDefault="00EF28BB" w:rsidP="00312E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13.30–15.00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B" w:rsidRDefault="00EF28BB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детского сада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B" w:rsidRDefault="00EF28BB" w:rsidP="00EF28B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EF28BB" w:rsidRDefault="00EF28BB" w:rsidP="00EF2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EF28BB" w:rsidTr="003608A5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8BB" w:rsidRDefault="00EF28BB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B" w:rsidRDefault="00EF28BB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B" w:rsidRDefault="00EF28BB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15.00-15.15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B" w:rsidRDefault="00EF28BB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 школы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B" w:rsidRDefault="00EF28BB" w:rsidP="00EF28B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EF28BB" w:rsidRDefault="00EF28BB" w:rsidP="00EF2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EF28BB" w:rsidTr="003608A5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28BB" w:rsidRDefault="00EF28BB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B" w:rsidRDefault="003D643D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дискотека «Веселая улыбка»</w:t>
            </w:r>
          </w:p>
          <w:p w:rsidR="00EF28BB" w:rsidRDefault="00EF28BB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построение.  </w:t>
            </w:r>
          </w:p>
          <w:p w:rsidR="00EF28BB" w:rsidRDefault="00EF28BB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B" w:rsidRDefault="00EF28BB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B" w:rsidRDefault="003D643D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B" w:rsidRDefault="00EF28BB" w:rsidP="00EF28B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EF28BB" w:rsidRDefault="00EF28BB" w:rsidP="00EF2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EF28BB" w:rsidTr="00A27925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BB" w:rsidRDefault="00EF28BB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B" w:rsidRDefault="00EF28BB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B" w:rsidRDefault="00EF28BB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B" w:rsidRDefault="00EF28BB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BB" w:rsidRDefault="00EF28BB" w:rsidP="00EF28B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EF28BB" w:rsidRDefault="00EF28BB" w:rsidP="00EF2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A27925" w:rsidTr="00853B43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7925" w:rsidRDefault="003D643D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16.06.2026</w:t>
            </w:r>
          </w:p>
        </w:tc>
        <w:tc>
          <w:tcPr>
            <w:tcW w:w="9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25" w:rsidRPr="003D643D" w:rsidRDefault="00A27925" w:rsidP="00312E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43D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A27925" w:rsidRPr="003D643D" w:rsidRDefault="003D643D" w:rsidP="00312E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43D">
              <w:rPr>
                <w:rFonts w:ascii="Times New Roman" w:hAnsi="Times New Roman" w:cs="Times New Roman"/>
                <w:b/>
                <w:sz w:val="28"/>
                <w:szCs w:val="28"/>
              </w:rPr>
              <w:t>День двенадцатый</w:t>
            </w:r>
          </w:p>
          <w:p w:rsidR="003D643D" w:rsidRDefault="003D643D" w:rsidP="0031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43D">
              <w:rPr>
                <w:rFonts w:ascii="Times New Roman" w:hAnsi="Times New Roman" w:cs="Times New Roman"/>
                <w:b/>
                <w:sz w:val="28"/>
                <w:szCs w:val="28"/>
              </w:rPr>
              <w:t>«День спорта»</w:t>
            </w:r>
          </w:p>
        </w:tc>
      </w:tr>
      <w:tr w:rsidR="003D643D" w:rsidTr="003608A5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643D" w:rsidRDefault="003D643D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3D" w:rsidRDefault="003D643D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сбор. Линейка.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3D" w:rsidRDefault="003D643D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3D" w:rsidRDefault="003D643D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3D" w:rsidRDefault="003D643D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Матюнина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  <w:p w:rsidR="003D643D" w:rsidRDefault="003D643D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Вдовиченко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3D643D" w:rsidRDefault="003D643D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3D643D" w:rsidRDefault="003D643D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3D643D" w:rsidTr="003D643D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643D" w:rsidRDefault="003D643D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3D" w:rsidRDefault="003D643D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3D" w:rsidRDefault="003D643D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3D" w:rsidRDefault="003D643D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3D" w:rsidRDefault="003D643D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3D643D" w:rsidRDefault="003D643D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3D643D" w:rsidTr="003D643D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643D" w:rsidRDefault="003D643D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3D" w:rsidRDefault="003D643D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3D" w:rsidRDefault="003D643D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9.20-9.50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3D" w:rsidRDefault="003D643D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  <w:p w:rsidR="003D643D" w:rsidRDefault="003D643D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3D" w:rsidRDefault="003D643D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3D643D" w:rsidRDefault="003D643D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3D643D" w:rsidTr="003D643D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643D" w:rsidRDefault="003D643D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3D" w:rsidRDefault="003D643D" w:rsidP="003D64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безопасности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3D" w:rsidRDefault="003D643D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3D" w:rsidRDefault="003D643D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3D" w:rsidRDefault="003D643D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3D643D" w:rsidRDefault="003D643D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3D643D" w:rsidTr="003D643D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643D" w:rsidRDefault="003D643D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3D" w:rsidRDefault="003D643D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«Со спортом по жизни</w:t>
            </w:r>
            <w:r w:rsidR="003260EE">
              <w:rPr>
                <w:rFonts w:ascii="Times New Roman" w:hAnsi="Times New Roman" w:cs="Times New Roman"/>
                <w:sz w:val="28"/>
                <w:szCs w:val="28"/>
              </w:rPr>
              <w:t xml:space="preserve"> идем»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3D" w:rsidRDefault="003D643D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10.25-11.20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3D" w:rsidRDefault="003D643D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3D" w:rsidRDefault="003D643D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  <w:p w:rsidR="003D643D" w:rsidRDefault="003D643D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3D643D" w:rsidRDefault="003D643D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3260EE" w:rsidTr="003D643D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60EE" w:rsidRDefault="003260EE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EE" w:rsidRDefault="003260EE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Видеосеанс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«Белорусские спортсмены»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EE" w:rsidRDefault="003260EE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11.25-12.15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EE" w:rsidRDefault="003260EE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EE" w:rsidRDefault="003260EE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3260EE" w:rsidRDefault="003260EE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3260EE" w:rsidTr="003D643D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60EE" w:rsidRDefault="003260EE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EE" w:rsidRDefault="003260EE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класс по изготовлению белорусской народной куклы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EE" w:rsidRDefault="003260EE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12.15.13.00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EE" w:rsidRDefault="003260EE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EE" w:rsidRDefault="003260EE" w:rsidP="00326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Авчинникова А.И.</w:t>
            </w:r>
          </w:p>
          <w:p w:rsidR="003260EE" w:rsidRDefault="003260EE" w:rsidP="003260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3260EE" w:rsidRDefault="003260EE" w:rsidP="00326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BB29A1" w:rsidTr="003D643D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9A1" w:rsidRDefault="00BB29A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13.00- 13.30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 школы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BB29A1" w:rsidRDefault="00BB29A1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BB29A1" w:rsidTr="003D643D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9A1" w:rsidRDefault="00BB29A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Подготовка ко сну, дневной сон, настольные игры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13.30–15.00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детского сада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BB29A1" w:rsidRDefault="00BB29A1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BB29A1" w:rsidTr="003D643D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9A1" w:rsidRDefault="00BB29A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15.00-15.15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 школы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BB29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BB29A1" w:rsidRDefault="00BB29A1" w:rsidP="00BB29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BB29A1" w:rsidTr="003D643D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9A1" w:rsidRDefault="00BB29A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на свежем воздухе</w:t>
            </w:r>
          </w:p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построение.  </w:t>
            </w:r>
          </w:p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BB29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BB29A1" w:rsidRDefault="00BB29A1" w:rsidP="00BB29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BB29A1" w:rsidTr="00BB29A1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1" w:rsidRDefault="00BB29A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BB29A1" w:rsidTr="00D1538E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29A1" w:rsidRDefault="00BB29A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17.06.2026</w:t>
            </w:r>
          </w:p>
        </w:tc>
        <w:tc>
          <w:tcPr>
            <w:tcW w:w="9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Pr="00BB29A1" w:rsidRDefault="00BB29A1" w:rsidP="00312E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9A1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BB29A1" w:rsidRPr="00BB29A1" w:rsidRDefault="00BB29A1" w:rsidP="00312E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9A1">
              <w:rPr>
                <w:rFonts w:ascii="Times New Roman" w:hAnsi="Times New Roman" w:cs="Times New Roman"/>
                <w:b/>
                <w:sz w:val="28"/>
                <w:szCs w:val="28"/>
              </w:rPr>
              <w:t>День тринадцатый</w:t>
            </w:r>
          </w:p>
          <w:p w:rsidR="00BB29A1" w:rsidRDefault="00BB29A1" w:rsidP="0031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9A1">
              <w:rPr>
                <w:rFonts w:ascii="Times New Roman" w:hAnsi="Times New Roman" w:cs="Times New Roman"/>
                <w:b/>
                <w:sz w:val="28"/>
                <w:szCs w:val="28"/>
              </w:rPr>
              <w:t>«День юного археолога»</w:t>
            </w:r>
          </w:p>
        </w:tc>
      </w:tr>
      <w:tr w:rsidR="00BB29A1" w:rsidTr="00BB29A1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9A1" w:rsidRDefault="00BB29A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Организационный сбор. Линейка.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Матюнина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  <w:p w:rsidR="00BB29A1" w:rsidRDefault="00BB29A1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Вдовиченко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BB29A1" w:rsidRDefault="00BB29A1" w:rsidP="0031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BB29A1" w:rsidRDefault="00BB29A1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BB29A1" w:rsidTr="00BB29A1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9A1" w:rsidRDefault="00BB29A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BB29A1" w:rsidTr="00BB29A1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9A1" w:rsidRDefault="00BB29A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9.20-9.50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  <w:p w:rsidR="00BB29A1" w:rsidRDefault="00BB29A1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BB29A1" w:rsidTr="00BB29A1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9A1" w:rsidRDefault="00BB29A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BB2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безопасности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Опасности леса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BB29A1" w:rsidTr="00BB29A1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9A1" w:rsidRDefault="00BB29A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Марафон подвижных игр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BB2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10.25-11.20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BB29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BB29A1" w:rsidRDefault="00BB29A1" w:rsidP="00BB29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BB29A1" w:rsidTr="00BB29A1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9A1" w:rsidRDefault="00BB29A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по станциям «Юный археолог»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11.25-12.15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BB29A1" w:rsidTr="00BB29A1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9A1" w:rsidRDefault="00BB29A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«Интересные факты об археологии»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BB29A1" w:rsidTr="00BB29A1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9A1" w:rsidRDefault="00BB29A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13.00- 13.30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 школы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BB29A1" w:rsidRDefault="00BB29A1" w:rsidP="0031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BB29A1" w:rsidTr="00BB29A1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9A1" w:rsidRDefault="00BB29A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Подготовка ко сну, дневной сон, настольные игры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13.30–15.00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детского сада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BB29A1" w:rsidRDefault="00BB29A1" w:rsidP="0031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BB29A1" w:rsidTr="00BB29A1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9A1" w:rsidRDefault="00BB29A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15.00-15.15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 школы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BB29A1" w:rsidRDefault="00BB29A1" w:rsidP="0031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BB29A1" w:rsidTr="00BB29A1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9A1" w:rsidRDefault="00BB29A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Игра-развлечение «Раскопки»</w:t>
            </w:r>
          </w:p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построение.  </w:t>
            </w:r>
          </w:p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BB29A1" w:rsidRDefault="00BB29A1" w:rsidP="0031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BB29A1" w:rsidTr="00BB29A1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1" w:rsidRDefault="00BB29A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BB29A1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BB29A1" w:rsidRDefault="00BB29A1" w:rsidP="0031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BB29A1" w:rsidTr="00740ACE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29A1" w:rsidRDefault="00BB29A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18.06.2026</w:t>
            </w:r>
          </w:p>
        </w:tc>
        <w:tc>
          <w:tcPr>
            <w:tcW w:w="9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Pr="00917CA4" w:rsidRDefault="00BB29A1" w:rsidP="00312E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A4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BB29A1" w:rsidRPr="00917CA4" w:rsidRDefault="00BB29A1" w:rsidP="00312E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A4">
              <w:rPr>
                <w:rFonts w:ascii="Times New Roman" w:hAnsi="Times New Roman" w:cs="Times New Roman"/>
                <w:b/>
                <w:sz w:val="28"/>
                <w:szCs w:val="28"/>
              </w:rPr>
              <w:t>День четырнадцатый</w:t>
            </w:r>
          </w:p>
          <w:p w:rsidR="00BB29A1" w:rsidRDefault="00BB29A1" w:rsidP="0031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4">
              <w:rPr>
                <w:rFonts w:ascii="Times New Roman" w:hAnsi="Times New Roman" w:cs="Times New Roman"/>
                <w:b/>
                <w:sz w:val="28"/>
                <w:szCs w:val="28"/>
              </w:rPr>
              <w:t>«День книги»</w:t>
            </w:r>
          </w:p>
        </w:tc>
      </w:tr>
      <w:tr w:rsidR="00F771C2" w:rsidTr="00BB29A1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71C2" w:rsidRDefault="00F771C2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C2" w:rsidRDefault="00F771C2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сбор. Линейка.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C2" w:rsidRDefault="00F771C2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C2" w:rsidRDefault="00F771C2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C2" w:rsidRDefault="00F771C2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Матюнина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  <w:p w:rsidR="00F771C2" w:rsidRDefault="00F771C2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Вдовиченко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F771C2" w:rsidRDefault="00F771C2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F771C2" w:rsidRDefault="00F771C2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F771C2" w:rsidTr="00BB29A1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71C2" w:rsidRDefault="00F771C2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C2" w:rsidRDefault="00F771C2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C2" w:rsidRDefault="00F771C2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C2" w:rsidRDefault="00F771C2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C2" w:rsidRDefault="00F771C2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F771C2" w:rsidRDefault="00F771C2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F771C2" w:rsidTr="00BB29A1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71C2" w:rsidRDefault="00F771C2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C2" w:rsidRDefault="00F771C2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C2" w:rsidRDefault="00F771C2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9.20-9.50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C2" w:rsidRDefault="00F771C2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  <w:p w:rsidR="00F771C2" w:rsidRDefault="00F771C2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C2" w:rsidRDefault="00F771C2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F771C2" w:rsidRDefault="00F771C2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F771C2" w:rsidTr="00BB29A1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71C2" w:rsidRDefault="00F771C2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C2" w:rsidRDefault="00F771C2" w:rsidP="00F77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безопасности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Юный велосипедист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C2" w:rsidRDefault="00F771C2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C2" w:rsidRDefault="00F771C2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C2" w:rsidRDefault="00F771C2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F771C2" w:rsidRDefault="00F771C2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BB29A1" w:rsidTr="00BB29A1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9A1" w:rsidRDefault="00BB29A1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F771C2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соревнование «Пионербол»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F771C2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10.25-11.15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A1" w:rsidRDefault="00F771C2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C2" w:rsidRDefault="00F771C2" w:rsidP="00F771C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  <w:p w:rsidR="00F771C2" w:rsidRDefault="00F771C2" w:rsidP="00F771C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BB29A1" w:rsidRDefault="00F771C2" w:rsidP="00F77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F771C2" w:rsidTr="00F771C2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71C2" w:rsidRDefault="00F771C2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C2" w:rsidRDefault="00F771C2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 класс по изготовлению закладки для книги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Книжкина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помощница»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C2" w:rsidRDefault="00F771C2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11.20-12.15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C2" w:rsidRDefault="00F771C2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C2" w:rsidRDefault="00F771C2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F771C2" w:rsidRDefault="00F771C2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F771C2" w:rsidTr="00F771C2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71C2" w:rsidRDefault="00F771C2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C2" w:rsidRDefault="00F771C2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«По страницам любимых сказок»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C2" w:rsidRDefault="00F771C2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C2" w:rsidRDefault="00F771C2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C2" w:rsidRDefault="00F771C2" w:rsidP="00F77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F771C2" w:rsidRDefault="00F771C2" w:rsidP="00F771C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F771C2" w:rsidTr="00F771C2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71C2" w:rsidRDefault="00F771C2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C2" w:rsidRDefault="00F771C2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C2" w:rsidRDefault="00F771C2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13.00- 13.30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C2" w:rsidRDefault="00F771C2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 школы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C2" w:rsidRDefault="00F771C2" w:rsidP="0031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F771C2" w:rsidRDefault="00F771C2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F771C2" w:rsidTr="00F771C2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71C2" w:rsidRDefault="00F771C2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C2" w:rsidRDefault="00F771C2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Подготовка ко сну, дневной сон, настольные игры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C2" w:rsidRDefault="00F771C2" w:rsidP="00312E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13.30–15.00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C2" w:rsidRDefault="00F771C2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детского сада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C2" w:rsidRDefault="00F771C2" w:rsidP="0031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F771C2" w:rsidRDefault="00F771C2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F771C2" w:rsidTr="00F771C2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71C2" w:rsidRDefault="00F771C2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C2" w:rsidRDefault="00F771C2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C2" w:rsidRDefault="00F771C2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15.00-15.15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C2" w:rsidRDefault="00F771C2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 школы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C2" w:rsidRDefault="00F771C2" w:rsidP="0031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F771C2" w:rsidRDefault="00F771C2" w:rsidP="0031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F771C2" w:rsidTr="00F771C2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71C2" w:rsidRDefault="00F771C2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C2" w:rsidRDefault="00F771C2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«Иллюстрация к любимой книге»</w:t>
            </w:r>
          </w:p>
          <w:p w:rsidR="00F771C2" w:rsidRDefault="00F771C2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построение.  </w:t>
            </w:r>
          </w:p>
          <w:p w:rsidR="00F771C2" w:rsidRDefault="00F771C2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C2" w:rsidRDefault="00F771C2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C2" w:rsidRDefault="00F771C2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C2" w:rsidRDefault="00F771C2" w:rsidP="0031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F771C2" w:rsidRDefault="00F771C2" w:rsidP="0031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F771C2" w:rsidTr="00917CA4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C2" w:rsidRDefault="00F771C2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C2" w:rsidRDefault="00F771C2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C2" w:rsidRDefault="00F771C2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C2" w:rsidRDefault="00F771C2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C2" w:rsidRDefault="00F771C2" w:rsidP="0031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F771C2" w:rsidRDefault="00F771C2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917CA4" w:rsidTr="00917CA4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7CA4" w:rsidRDefault="00917CA4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19.06.2026</w:t>
            </w:r>
          </w:p>
        </w:tc>
        <w:tc>
          <w:tcPr>
            <w:tcW w:w="9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A4" w:rsidRPr="00917CA4" w:rsidRDefault="00917CA4" w:rsidP="00312EB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A4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917CA4" w:rsidRPr="00917CA4" w:rsidRDefault="00917CA4" w:rsidP="00312EB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A4">
              <w:rPr>
                <w:rFonts w:ascii="Times New Roman" w:hAnsi="Times New Roman" w:cs="Times New Roman"/>
                <w:b/>
                <w:sz w:val="28"/>
                <w:szCs w:val="28"/>
              </w:rPr>
              <w:t>День пятнадцатый</w:t>
            </w:r>
          </w:p>
          <w:p w:rsidR="00917CA4" w:rsidRDefault="00917CA4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A4">
              <w:rPr>
                <w:rFonts w:ascii="Times New Roman" w:hAnsi="Times New Roman" w:cs="Times New Roman"/>
                <w:b/>
                <w:sz w:val="28"/>
                <w:szCs w:val="28"/>
              </w:rPr>
              <w:t>«До скорых встреч, лагерь»</w:t>
            </w:r>
          </w:p>
        </w:tc>
      </w:tr>
      <w:tr w:rsidR="00917CA4" w:rsidTr="00F771C2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7CA4" w:rsidRDefault="00917CA4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A4" w:rsidRDefault="00917CA4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Организационный сбор. Линейка.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A4" w:rsidRDefault="00917CA4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A4" w:rsidRDefault="00917CA4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A4" w:rsidRDefault="00917CA4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Матюнина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  <w:p w:rsidR="00917CA4" w:rsidRDefault="00917CA4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Вдовиченко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917CA4" w:rsidRDefault="00917CA4" w:rsidP="0031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917CA4" w:rsidRDefault="00917CA4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917CA4" w:rsidTr="00F771C2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7CA4" w:rsidRDefault="00917CA4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A4" w:rsidRDefault="00917CA4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A4" w:rsidRDefault="00917CA4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A4" w:rsidRDefault="00917CA4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A4" w:rsidRDefault="00917CA4" w:rsidP="0031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917CA4" w:rsidRDefault="00917CA4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917CA4" w:rsidTr="00917CA4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7CA4" w:rsidRDefault="00917CA4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A4" w:rsidRDefault="00917CA4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A4" w:rsidRDefault="00917CA4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9.20-9.50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A4" w:rsidRDefault="00917CA4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  <w:p w:rsidR="00917CA4" w:rsidRDefault="00917CA4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A4" w:rsidRDefault="00917CA4" w:rsidP="0031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917CA4" w:rsidRDefault="00917CA4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917CA4" w:rsidTr="00917CA4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7CA4" w:rsidRDefault="00917CA4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A4" w:rsidRDefault="00917CA4" w:rsidP="00917C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безопасности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Летние 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A4" w:rsidRDefault="00917CA4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A4" w:rsidRDefault="00917CA4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A4" w:rsidRDefault="00917CA4" w:rsidP="0031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917CA4" w:rsidRDefault="00917CA4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917CA4" w:rsidTr="00917CA4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7CA4" w:rsidRDefault="00917CA4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A4" w:rsidRDefault="00917CA4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рекордов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Самый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спортивный»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A4" w:rsidRDefault="00917CA4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10.25-11.20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A4" w:rsidRDefault="00917CA4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A4" w:rsidRDefault="00917CA4" w:rsidP="0031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917CA4" w:rsidRDefault="00917CA4" w:rsidP="0031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917CA4" w:rsidTr="00917CA4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7CA4" w:rsidRDefault="00917CA4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A4" w:rsidRDefault="00917CA4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рисунков, коллажей «Веселые каникулы в лагере»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A4" w:rsidRDefault="00917CA4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11.25-12.15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A4" w:rsidRDefault="00917CA4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A4" w:rsidRDefault="00917CA4" w:rsidP="0031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917CA4" w:rsidRDefault="00917CA4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Волова А.В.</w:t>
            </w:r>
          </w:p>
        </w:tc>
      </w:tr>
      <w:tr w:rsidR="00917CA4" w:rsidTr="00917CA4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7CA4" w:rsidRDefault="00917CA4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A4" w:rsidRDefault="00A35CB7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Беседа-презентация «Чем заняться дома»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A4" w:rsidRDefault="00A35CB7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12.15-13.00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A4" w:rsidRDefault="00A35CB7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B7" w:rsidRDefault="00A35CB7" w:rsidP="00A35CB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917CA4" w:rsidRDefault="00A35CB7" w:rsidP="00A35CB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A35CB7" w:rsidTr="00917CA4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5CB7" w:rsidRDefault="00A35CB7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B7" w:rsidRDefault="00A35CB7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B7" w:rsidRDefault="00A35CB7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13.00- 13.30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B7" w:rsidRDefault="00A35CB7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 школы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B7" w:rsidRDefault="00A35CB7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A35CB7" w:rsidRDefault="00A35CB7" w:rsidP="0031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A35CB7" w:rsidTr="00917CA4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5CB7" w:rsidRDefault="00A35CB7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B7" w:rsidRDefault="00A35CB7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Подготовка ко сну, дневной сон, настольные игры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B7" w:rsidRDefault="00A35CB7" w:rsidP="00312EB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13.30–15.00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B7" w:rsidRDefault="00A35CB7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детского сада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B7" w:rsidRDefault="00A35CB7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A35CB7" w:rsidRDefault="00A35CB7" w:rsidP="0031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A35CB7" w:rsidTr="00917CA4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5CB7" w:rsidRDefault="00A35CB7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B7" w:rsidRDefault="00A35CB7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B7" w:rsidRDefault="00A35CB7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15.00-15.15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B7" w:rsidRDefault="00A35CB7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 школы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B7" w:rsidRDefault="00A35CB7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A35CB7" w:rsidRDefault="00A35CB7" w:rsidP="0031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A35CB7" w:rsidTr="00917CA4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5CB7" w:rsidRDefault="00A35CB7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B7" w:rsidRDefault="00A35CB7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посвященная закрытию смены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дискотека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B7" w:rsidRDefault="00A35CB7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B7" w:rsidRDefault="00A35CB7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B7" w:rsidRDefault="00A35CB7" w:rsidP="00312E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A35CB7" w:rsidRDefault="00A35CB7" w:rsidP="0031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A35CB7" w:rsidTr="00917CA4">
        <w:trPr>
          <w:gridAfter w:val="3"/>
          <w:wAfter w:w="6378" w:type="dxa"/>
          <w:trHeight w:val="794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5CB7" w:rsidRDefault="00A35CB7" w:rsidP="00B35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B7" w:rsidRDefault="00A35CB7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B7" w:rsidRDefault="00A35CB7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B7" w:rsidRDefault="00A35CB7" w:rsidP="00312E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B7" w:rsidRDefault="00A35CB7" w:rsidP="00A35CB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Левчук Т.Н.</w:t>
            </w:r>
          </w:p>
          <w:p w:rsidR="00A35CB7" w:rsidRDefault="00A35CB7" w:rsidP="00A35CB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</w:tbl>
    <w:p w:rsidR="00F949B9" w:rsidRDefault="00F949B9" w:rsidP="00B35550">
      <w:pPr>
        <w:jc w:val="both"/>
      </w:pPr>
    </w:p>
    <w:sectPr w:rsidR="00F949B9" w:rsidSect="00F94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E33C83"/>
    <w:rsid w:val="00000528"/>
    <w:rsid w:val="00055CE3"/>
    <w:rsid w:val="000A10D8"/>
    <w:rsid w:val="000A6B15"/>
    <w:rsid w:val="000B3C96"/>
    <w:rsid w:val="000C7DFD"/>
    <w:rsid w:val="000E781C"/>
    <w:rsid w:val="000F372F"/>
    <w:rsid w:val="00136B77"/>
    <w:rsid w:val="00162B47"/>
    <w:rsid w:val="001B532D"/>
    <w:rsid w:val="001C4A98"/>
    <w:rsid w:val="001D11FC"/>
    <w:rsid w:val="001D218B"/>
    <w:rsid w:val="0020533E"/>
    <w:rsid w:val="00222B66"/>
    <w:rsid w:val="00272062"/>
    <w:rsid w:val="00274BEA"/>
    <w:rsid w:val="002B0375"/>
    <w:rsid w:val="002D6E05"/>
    <w:rsid w:val="003101C3"/>
    <w:rsid w:val="00316799"/>
    <w:rsid w:val="0032313D"/>
    <w:rsid w:val="003260EE"/>
    <w:rsid w:val="003608A5"/>
    <w:rsid w:val="003A1A77"/>
    <w:rsid w:val="003B72E8"/>
    <w:rsid w:val="003D643D"/>
    <w:rsid w:val="00413482"/>
    <w:rsid w:val="004157DB"/>
    <w:rsid w:val="00443145"/>
    <w:rsid w:val="00471817"/>
    <w:rsid w:val="00495D14"/>
    <w:rsid w:val="004A6910"/>
    <w:rsid w:val="00532110"/>
    <w:rsid w:val="00546174"/>
    <w:rsid w:val="00563558"/>
    <w:rsid w:val="00567273"/>
    <w:rsid w:val="00575E47"/>
    <w:rsid w:val="00595E85"/>
    <w:rsid w:val="005A6D7E"/>
    <w:rsid w:val="005D799C"/>
    <w:rsid w:val="005F5D63"/>
    <w:rsid w:val="00647E8B"/>
    <w:rsid w:val="0065554A"/>
    <w:rsid w:val="006579BA"/>
    <w:rsid w:val="006846B6"/>
    <w:rsid w:val="00684A5F"/>
    <w:rsid w:val="006902F8"/>
    <w:rsid w:val="006E023B"/>
    <w:rsid w:val="007107FA"/>
    <w:rsid w:val="007428F8"/>
    <w:rsid w:val="00773595"/>
    <w:rsid w:val="007C150F"/>
    <w:rsid w:val="007E7826"/>
    <w:rsid w:val="008B681C"/>
    <w:rsid w:val="009105A6"/>
    <w:rsid w:val="00917CA4"/>
    <w:rsid w:val="00957DA9"/>
    <w:rsid w:val="0096167E"/>
    <w:rsid w:val="009B4F3D"/>
    <w:rsid w:val="00A02309"/>
    <w:rsid w:val="00A15DB1"/>
    <w:rsid w:val="00A27925"/>
    <w:rsid w:val="00A35CB7"/>
    <w:rsid w:val="00A4099A"/>
    <w:rsid w:val="00A82117"/>
    <w:rsid w:val="00A94FF8"/>
    <w:rsid w:val="00B35550"/>
    <w:rsid w:val="00B37C33"/>
    <w:rsid w:val="00B6353A"/>
    <w:rsid w:val="00B658DB"/>
    <w:rsid w:val="00B83ECD"/>
    <w:rsid w:val="00BB15E5"/>
    <w:rsid w:val="00BB29A1"/>
    <w:rsid w:val="00BE13DA"/>
    <w:rsid w:val="00BF3AFD"/>
    <w:rsid w:val="00C030E5"/>
    <w:rsid w:val="00C04736"/>
    <w:rsid w:val="00C377FA"/>
    <w:rsid w:val="00C44245"/>
    <w:rsid w:val="00CB3713"/>
    <w:rsid w:val="00CC757F"/>
    <w:rsid w:val="00CF1610"/>
    <w:rsid w:val="00D03F75"/>
    <w:rsid w:val="00D50278"/>
    <w:rsid w:val="00DA48B3"/>
    <w:rsid w:val="00DC7C83"/>
    <w:rsid w:val="00E0441E"/>
    <w:rsid w:val="00E1650D"/>
    <w:rsid w:val="00E33C83"/>
    <w:rsid w:val="00EC7C0B"/>
    <w:rsid w:val="00ED67BA"/>
    <w:rsid w:val="00EF28BB"/>
    <w:rsid w:val="00F0309F"/>
    <w:rsid w:val="00F04364"/>
    <w:rsid w:val="00F668AF"/>
    <w:rsid w:val="00F75E93"/>
    <w:rsid w:val="00F771C2"/>
    <w:rsid w:val="00F80064"/>
    <w:rsid w:val="00F9014C"/>
    <w:rsid w:val="00F949B9"/>
    <w:rsid w:val="00FC2E49"/>
    <w:rsid w:val="00FD7460"/>
    <w:rsid w:val="00FE1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C83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3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3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3C8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33C83"/>
    <w:pPr>
      <w:spacing w:after="0" w:line="240" w:lineRule="auto"/>
    </w:pPr>
  </w:style>
  <w:style w:type="table" w:styleId="a7">
    <w:name w:val="Table Grid"/>
    <w:basedOn w:val="a1"/>
    <w:uiPriority w:val="39"/>
    <w:rsid w:val="00E33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E33C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8DFD5A-CAF2-4A0E-81E6-00E5A13FD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18</Pages>
  <Words>2935</Words>
  <Characters>16734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CHIPSET</dc:creator>
  <cp:keywords/>
  <dc:description/>
  <cp:lastModifiedBy>CHIPSET</cp:lastModifiedBy>
  <cp:revision>76</cp:revision>
  <cp:lastPrinted>2026-03-26T09:13:00Z</cp:lastPrinted>
  <dcterms:created xsi:type="dcterms:W3CDTF">2025-07-21T07:11:00Z</dcterms:created>
  <dcterms:modified xsi:type="dcterms:W3CDTF">2026-05-21T13:47:00Z</dcterms:modified>
</cp:coreProperties>
</file>