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691CC">
      <w:pPr>
        <w:pStyle w:val="5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-122555</wp:posOffset>
            </wp:positionH>
            <wp:positionV relativeFrom="paragraph">
              <wp:posOffset>-680720</wp:posOffset>
            </wp:positionV>
            <wp:extent cx="5934710" cy="2726690"/>
            <wp:effectExtent l="0" t="0" r="8890" b="16510"/>
            <wp:wrapNone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4710" cy="2726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86028EC">
      <w:pPr>
        <w:pStyle w:val="5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E933D0B">
      <w:pPr>
        <w:pStyle w:val="5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51C2E33">
      <w:pPr>
        <w:pStyle w:val="5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ACBE9FB">
      <w:pPr>
        <w:pStyle w:val="5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9B6CD00">
      <w:pPr>
        <w:pStyle w:val="5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8E4C785">
      <w:pPr>
        <w:pStyle w:val="5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1022DDB">
      <w:pPr>
        <w:pStyle w:val="5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AEDDC75">
      <w:pPr>
        <w:pStyle w:val="5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1DFBEFE">
      <w:pPr>
        <w:pStyle w:val="5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ПЛАН</w:t>
      </w:r>
    </w:p>
    <w:p w14:paraId="3720C566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игровой площадки «Игры нашего двора»</w:t>
      </w:r>
    </w:p>
    <w:p w14:paraId="07795070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учреждения образования</w:t>
      </w:r>
    </w:p>
    <w:p w14:paraId="48DBDA3D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«Антоновская  средняя школа Жлобинского района»</w:t>
      </w:r>
    </w:p>
    <w:p w14:paraId="7E79D733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01.06.2026 по 31.08.2026</w:t>
      </w:r>
    </w:p>
    <w:tbl>
      <w:tblPr>
        <w:tblStyle w:val="6"/>
        <w:tblW w:w="10652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20"/>
        <w:gridCol w:w="3368"/>
        <w:gridCol w:w="2364"/>
        <w:gridCol w:w="15"/>
        <w:gridCol w:w="28"/>
        <w:gridCol w:w="15"/>
        <w:gridCol w:w="185"/>
        <w:gridCol w:w="2807"/>
      </w:tblGrid>
      <w:tr w14:paraId="07FB6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D1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65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8FF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C5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   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5A3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14:paraId="4D8EA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48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98C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3C7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нашего двора («Классики», «Резиночка»)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F6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A8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Паздникова Н.М.</w:t>
            </w:r>
          </w:p>
        </w:tc>
      </w:tr>
      <w:tr w14:paraId="75E6D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DB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857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EB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Рисунки на асфальте «Лето-2026»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90E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E3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Паздникова Н.М.</w:t>
            </w:r>
          </w:p>
        </w:tc>
      </w:tr>
      <w:tr w14:paraId="48726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6E0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F9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30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мячом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402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50E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Паздникова Н.М.</w:t>
            </w:r>
          </w:p>
        </w:tc>
      </w:tr>
      <w:tr w14:paraId="5B450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31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BF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7A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«Салки», «Передал-садись»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C6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DD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Лупеева А.Н.</w:t>
            </w:r>
          </w:p>
        </w:tc>
      </w:tr>
      <w:tr w14:paraId="1FA98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C3A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26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7B3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Бутылочный боулинг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81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C00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Лупеева А.Н.</w:t>
            </w:r>
          </w:p>
        </w:tc>
      </w:tr>
      <w:tr w14:paraId="06896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E47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1D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D0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«Караси и щука», «Делай как я»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E47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1C5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Лупеева А.Н.</w:t>
            </w:r>
          </w:p>
        </w:tc>
      </w:tr>
      <w:tr w14:paraId="15D94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E03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F0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CD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нашего двора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7C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D4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Лупеева А.Н.</w:t>
            </w:r>
          </w:p>
        </w:tc>
      </w:tr>
      <w:tr w14:paraId="3E6DC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E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00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5E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обручем и скакалкой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49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23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Лупеева А.Н.</w:t>
            </w:r>
          </w:p>
        </w:tc>
      </w:tr>
      <w:tr w14:paraId="66CD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69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36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DB7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мячом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59B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Лупеева А.Н.</w:t>
            </w:r>
          </w:p>
        </w:tc>
      </w:tr>
      <w:tr w14:paraId="0121F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F3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A93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99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«Сделай фигуру», «Найди пару»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4E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69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Лупеева А.Н.</w:t>
            </w:r>
          </w:p>
        </w:tc>
      </w:tr>
      <w:tr w14:paraId="101C4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C4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A2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A1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«Краски»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5F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F27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Лупеева А.Н.</w:t>
            </w:r>
          </w:p>
        </w:tc>
      </w:tr>
      <w:tr w14:paraId="48B0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1AC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9C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  <w:p w14:paraId="73B69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43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обручем и скакалкой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06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C58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Лупеева А.Н.</w:t>
            </w:r>
          </w:p>
        </w:tc>
      </w:tr>
      <w:tr w14:paraId="674EE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95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5E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B1F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нашего двора («Классики», «Резиночка»)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AE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364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Паздникова Н.М.</w:t>
            </w:r>
          </w:p>
        </w:tc>
      </w:tr>
      <w:tr w14:paraId="0FF25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4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BE5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C6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со скакалкой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DE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A3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Паздникова Н.М.</w:t>
            </w:r>
          </w:p>
        </w:tc>
      </w:tr>
      <w:tr w14:paraId="4277C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414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FBF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F5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FC8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мячом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4E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6D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Паздникова Н.М.</w:t>
            </w:r>
          </w:p>
        </w:tc>
      </w:tr>
      <w:tr w14:paraId="0E09C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8F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1B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2D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Рисунки на асфальте «Моя мечта»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39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B6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Паздникова Н.М.</w:t>
            </w:r>
          </w:p>
        </w:tc>
      </w:tr>
      <w:tr w14:paraId="22733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8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37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45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«Светофор»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B1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92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Паздникова Н.М.</w:t>
            </w:r>
          </w:p>
        </w:tc>
      </w:tr>
      <w:tr w14:paraId="01C90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EC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79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  <w:p w14:paraId="3854F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7D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мячом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2F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1E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Паздникова Н.М.</w:t>
            </w:r>
          </w:p>
        </w:tc>
      </w:tr>
      <w:tr w14:paraId="3B6E1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56B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B5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37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нашего двора («Классики», «Резиночка»)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00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7E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Паздникова Н.М.</w:t>
            </w:r>
          </w:p>
        </w:tc>
      </w:tr>
      <w:tr w14:paraId="25743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8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6F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29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«Зайцы и волк», «Переправа»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DE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662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Паздникова Н.М.</w:t>
            </w:r>
          </w:p>
        </w:tc>
      </w:tr>
      <w:tr w14:paraId="16F55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96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2F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  <w:p w14:paraId="3DAEF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EB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мячом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53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841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Паздникова Н.М.</w:t>
            </w:r>
          </w:p>
        </w:tc>
      </w:tr>
      <w:tr w14:paraId="083F7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A8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20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CC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нашего двора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7DE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93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Паздникова Н.М.</w:t>
            </w:r>
          </w:p>
        </w:tc>
      </w:tr>
      <w:tr w14:paraId="6A10A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EB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05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A7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98F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085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Паздникова Н.М.</w:t>
            </w:r>
          </w:p>
        </w:tc>
      </w:tr>
      <w:tr w14:paraId="104D6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DF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5E5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  <w:p w14:paraId="621FA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E8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Рисунки на асфальте «Дружба»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4A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72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Паздникова Н.М.</w:t>
            </w:r>
          </w:p>
        </w:tc>
      </w:tr>
      <w:tr w14:paraId="65EF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5E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3D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68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конкурсы «Летние спортивные игры»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1A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93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Паздникова Н.М.</w:t>
            </w:r>
          </w:p>
        </w:tc>
      </w:tr>
      <w:tr w14:paraId="01FAA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EB3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09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DE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состязания «Все на старт»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35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B7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Паздникова Н.М.</w:t>
            </w:r>
          </w:p>
        </w:tc>
      </w:tr>
      <w:tr w14:paraId="338CC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BC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5A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  <w:p w14:paraId="7504CE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7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Дворовые игры «Игры нашего двора»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C1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8E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Паздникова Н.М.</w:t>
            </w:r>
          </w:p>
        </w:tc>
      </w:tr>
      <w:tr w14:paraId="093BF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D0E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8F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8DD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игра «Захват флага»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06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38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Паздникова Н.М.</w:t>
            </w:r>
          </w:p>
        </w:tc>
      </w:tr>
      <w:tr w14:paraId="6D33E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5AB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E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E8A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«Двигайся и играй»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0D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77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Паздникова Н.М.</w:t>
            </w:r>
          </w:p>
        </w:tc>
      </w:tr>
      <w:tr w14:paraId="20FEF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C2F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A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A2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AD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C54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Паздникова Н.М.</w:t>
            </w:r>
          </w:p>
        </w:tc>
      </w:tr>
      <w:tr w14:paraId="13B5C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064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00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3E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игра «Захват флага»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D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B6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Паздникова Н.М.</w:t>
            </w:r>
          </w:p>
        </w:tc>
      </w:tr>
      <w:tr w14:paraId="61429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D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F67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2B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нашего двора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18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DF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Паздникова Н.М.</w:t>
            </w:r>
          </w:p>
        </w:tc>
      </w:tr>
      <w:tr w14:paraId="38C40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0D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0D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  <w:p w14:paraId="363B8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BC5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CC8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6F2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Паздникова Н.М.</w:t>
            </w:r>
          </w:p>
        </w:tc>
      </w:tr>
      <w:tr w14:paraId="732FE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FA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36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FB2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игра «Захват флага»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290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9D7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Паздникова Н.М.</w:t>
            </w:r>
          </w:p>
        </w:tc>
      </w:tr>
      <w:tr w14:paraId="75845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61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A15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Дворовые игры «Игры нашего двора»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2D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C3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Паздникова Н.М.</w:t>
            </w:r>
          </w:p>
        </w:tc>
      </w:tr>
      <w:tr w14:paraId="13785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89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43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79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8FC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6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Паздникова Н.М.</w:t>
            </w:r>
          </w:p>
        </w:tc>
      </w:tr>
      <w:tr w14:paraId="6B2AA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DD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C5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A2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игра «Захват флага»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C6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E9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Алексеенко О.И. </w:t>
            </w:r>
          </w:p>
        </w:tc>
      </w:tr>
      <w:tr w14:paraId="2DB04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389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F5B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7B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«Съедобное, несъедобное»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8C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E8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Алексеенко О.И.</w:t>
            </w:r>
          </w:p>
        </w:tc>
      </w:tr>
      <w:tr w14:paraId="78FF1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22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1E9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BB9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9D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9A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Алексеенко О.И.</w:t>
            </w:r>
          </w:p>
        </w:tc>
      </w:tr>
      <w:tr w14:paraId="2D400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AC3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54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0A9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игра «Захват флага»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9E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0D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Алексеенко О.И. </w:t>
            </w:r>
          </w:p>
        </w:tc>
      </w:tr>
      <w:tr w14:paraId="41FC9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35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59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570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1F5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93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Алексеенко О.И.</w:t>
            </w:r>
          </w:p>
        </w:tc>
      </w:tr>
      <w:tr w14:paraId="3563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6B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BA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AAA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Спортландия «Здоровое детство»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81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9AC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Алексеенко О.И.</w:t>
            </w:r>
          </w:p>
        </w:tc>
      </w:tr>
      <w:tr w14:paraId="2B0B9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B26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6A9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126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игра «Выше. Сильнее. Быстрее»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A0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11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Алексеенко О.И. </w:t>
            </w:r>
          </w:p>
        </w:tc>
      </w:tr>
      <w:tr w14:paraId="27C5C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D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2D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DA6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мячом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0F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B6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Алексеенко О.И.</w:t>
            </w:r>
          </w:p>
        </w:tc>
      </w:tr>
      <w:tr w14:paraId="77A83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2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7E0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B96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Дворовые игры «Игры нашего двора»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5B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2B6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Алексеенко О.И.</w:t>
            </w:r>
          </w:p>
        </w:tc>
      </w:tr>
      <w:tr w14:paraId="61E7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1A5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534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5C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B2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2C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Алексеенко О.И. </w:t>
            </w:r>
          </w:p>
        </w:tc>
      </w:tr>
      <w:tr w14:paraId="5933F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4E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97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56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65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A33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Алексеенко О.И.</w:t>
            </w:r>
          </w:p>
        </w:tc>
      </w:tr>
      <w:tr w14:paraId="75939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6E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C2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EFA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«Краски»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74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5F6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Алексеенко О.И.</w:t>
            </w:r>
          </w:p>
        </w:tc>
      </w:tr>
      <w:tr w14:paraId="4130D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C2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9F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87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F7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044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Зарецкая М.Н.</w:t>
            </w:r>
          </w:p>
        </w:tc>
      </w:tr>
      <w:tr w14:paraId="384DE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0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86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92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игра «Захват флага»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27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69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Зарецкая М.Н.</w:t>
            </w:r>
          </w:p>
        </w:tc>
      </w:tr>
      <w:tr w14:paraId="4EE7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CD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CB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A94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«Догони мяч»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21C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8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Зарецкая М.Н.</w:t>
            </w:r>
          </w:p>
        </w:tc>
      </w:tr>
      <w:tr w14:paraId="262A8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F4A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DE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962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91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C9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Зарецкая М.Н.</w:t>
            </w:r>
          </w:p>
        </w:tc>
      </w:tr>
      <w:tr w14:paraId="4B141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F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22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D37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27A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3B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Зарецкая М.Н.</w:t>
            </w:r>
          </w:p>
        </w:tc>
      </w:tr>
      <w:tr w14:paraId="2129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68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4F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709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Рисунки на асфальте «Беларусь спортивная»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6F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69D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Зарецкая М.Н.</w:t>
            </w:r>
          </w:p>
        </w:tc>
      </w:tr>
      <w:tr w14:paraId="39962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2E3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75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601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мячом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C9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64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Зарецкая М.Н.</w:t>
            </w:r>
          </w:p>
        </w:tc>
      </w:tr>
      <w:tr w14:paraId="08651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8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D1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55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игра «Захват флага»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DF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06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Зарецкая М.Н.</w:t>
            </w:r>
          </w:p>
        </w:tc>
      </w:tr>
      <w:tr w14:paraId="601A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97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37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6C2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B2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55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Зарецкая М.Н.</w:t>
            </w:r>
          </w:p>
        </w:tc>
      </w:tr>
      <w:tr w14:paraId="7D255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69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59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5B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4D8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6A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Зарецкая М.Н.</w:t>
            </w:r>
          </w:p>
        </w:tc>
      </w:tr>
      <w:tr w14:paraId="6E521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B4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6D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DA6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Рисунки на асфальте «Мы рисуем белым мелом»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E6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90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Зарецкая М.Н.</w:t>
            </w:r>
          </w:p>
        </w:tc>
      </w:tr>
      <w:tr w14:paraId="31B8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C4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FD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BF1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F6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CC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Зарецкая М.Н.</w:t>
            </w:r>
          </w:p>
        </w:tc>
      </w:tr>
      <w:tr w14:paraId="28EC8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B8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389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D79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C2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749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</w:tc>
      </w:tr>
      <w:tr w14:paraId="79785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A0D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96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5F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мячом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A6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40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</w:tc>
      </w:tr>
      <w:tr w14:paraId="40898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47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32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DF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5CE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03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</w:tc>
      </w:tr>
      <w:tr w14:paraId="7170E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14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89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28D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мячом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A3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03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</w:tc>
      </w:tr>
      <w:tr w14:paraId="3F542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BE8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CC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B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игра «Захват флага»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F6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82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</w:tc>
      </w:tr>
      <w:tr w14:paraId="674A8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71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A8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F14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«Догони мяч»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BE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48A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</w:tc>
      </w:tr>
      <w:tr w14:paraId="7F71B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4E7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F5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35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эстафеты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48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6BD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</w:tc>
      </w:tr>
      <w:tr w14:paraId="67D16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F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D9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AF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старты со скакалкой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9A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F0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</w:tc>
      </w:tr>
      <w:tr w14:paraId="2BE82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8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D6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A2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E86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1A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</w:tc>
      </w:tr>
      <w:tr w14:paraId="39984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0C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3E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D40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«Спортивная солянка»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D7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D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</w:tc>
      </w:tr>
      <w:tr w14:paraId="64285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C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D7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44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старты «В гостях у сказки»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DF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EEE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</w:tc>
      </w:tr>
      <w:tr w14:paraId="1BA23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4FB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97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91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606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F0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</w:tc>
      </w:tr>
      <w:tr w14:paraId="56F22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95E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D6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5CD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Соревнование «Сказочный чемпион»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97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CAA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Авчинникова А.И.</w:t>
            </w:r>
          </w:p>
        </w:tc>
      </w:tr>
      <w:tr w14:paraId="0CEB4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9D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55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437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старты «Эстафеты состязания»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57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8D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Авчинникова А.И.</w:t>
            </w:r>
          </w:p>
        </w:tc>
      </w:tr>
      <w:tr w14:paraId="21288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F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DE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58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1A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FED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Авчинникова А.И.</w:t>
            </w:r>
          </w:p>
        </w:tc>
      </w:tr>
      <w:tr w14:paraId="017B9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34A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09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E4B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старты «Турспринт»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B5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B4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Авчинникова А.И.</w:t>
            </w:r>
          </w:p>
        </w:tc>
      </w:tr>
      <w:tr w14:paraId="3A6EB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2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37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C64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игры «Чемпионат веселого мяча»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5B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1C1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Авчинникова А.И.</w:t>
            </w:r>
          </w:p>
        </w:tc>
      </w:tr>
      <w:tr w14:paraId="21186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27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A18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557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31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659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Авчинникова А.И.</w:t>
            </w:r>
          </w:p>
        </w:tc>
      </w:tr>
      <w:tr w14:paraId="1C7C4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4A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57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BD0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старты «Один за всех и все за одного»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7D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ADF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Авчинникова А.И.</w:t>
            </w:r>
          </w:p>
        </w:tc>
      </w:tr>
      <w:tr w14:paraId="5DA4E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5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C03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0E1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 «Мы спортивные ребята»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A48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D8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Авчинникова А.И.</w:t>
            </w:r>
          </w:p>
        </w:tc>
      </w:tr>
      <w:tr w14:paraId="3FE0B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AD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C8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AA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«Спортивная тянучка»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0A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D0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Авчинникова А.И.</w:t>
            </w:r>
          </w:p>
        </w:tc>
      </w:tr>
      <w:tr w14:paraId="5066F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51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FDD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55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эстафеты «Коробочные встречи»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D6D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B59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Авчинникова А.И.</w:t>
            </w:r>
          </w:p>
        </w:tc>
      </w:tr>
      <w:tr w14:paraId="19076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6D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81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F1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 «Вперед, девчонки!»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CD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62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Авчинникова А.И.</w:t>
            </w:r>
          </w:p>
        </w:tc>
      </w:tr>
      <w:tr w14:paraId="7BA04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9D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86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93E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 «Вперед, мальчишки!»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73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60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Авчинникова А.И.</w:t>
            </w:r>
          </w:p>
        </w:tc>
      </w:tr>
      <w:tr w14:paraId="161C6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5B0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05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5B7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мячом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5A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60B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Авчинникова А.И.</w:t>
            </w:r>
          </w:p>
        </w:tc>
      </w:tr>
      <w:tr w14:paraId="01114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9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1F8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DF1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игра «Красная лента,  белое перо»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3C5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8A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Авчинникова А.И.</w:t>
            </w:r>
          </w:p>
        </w:tc>
      </w:tr>
      <w:tr w14:paraId="01B01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BF3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5B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9B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игра «Море волнуется раз»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6DA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DA6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Авчинникова А.И.</w:t>
            </w:r>
          </w:p>
        </w:tc>
      </w:tr>
      <w:tr w14:paraId="1C22A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1B2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E2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F84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«Светофор»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97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19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14:paraId="6680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E0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AE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A18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«Гуси-лебеди»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462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07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14:paraId="1BD86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8E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08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974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Веселая забава «Испорченный телефон»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C3E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583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14:paraId="74A7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835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1D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7A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Веселое развлечение «Глухой телефон»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B8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6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14:paraId="5B776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57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25B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0D4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мячом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D7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0DF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14:paraId="7349B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B8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C47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E89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со скакалкой «Три прыжка»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52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EC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14:paraId="52B83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182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35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25B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эстафеты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2F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D8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Вдовиченко В.В.</w:t>
            </w:r>
          </w:p>
        </w:tc>
      </w:tr>
      <w:tr w14:paraId="22C81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93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53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804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мячом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53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4B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Вдовиченко В.В.</w:t>
            </w:r>
          </w:p>
        </w:tc>
      </w:tr>
      <w:tr w14:paraId="4666D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5B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71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22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«Светофор»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E3E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889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Вдовиченко В.В.</w:t>
            </w:r>
          </w:p>
        </w:tc>
      </w:tr>
      <w:tr w14:paraId="328FE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46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16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149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«Краски»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4E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B30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Вдовиченко В.В.</w:t>
            </w:r>
          </w:p>
        </w:tc>
      </w:tr>
      <w:tr w14:paraId="36509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BC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46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986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игра «Море волнуется раз»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31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ADA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Вдовиченко В.В.</w:t>
            </w:r>
          </w:p>
        </w:tc>
      </w:tr>
      <w:tr w14:paraId="39190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01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8B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  <w:p w14:paraId="30364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75E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игра «Красная лента,  белое перо»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27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A7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Вдовиченко В.В.</w:t>
            </w:r>
          </w:p>
        </w:tc>
      </w:tr>
      <w:tr w14:paraId="0588A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98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1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E8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«Вышибало»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9C1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A3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Бородина М.Н.</w:t>
            </w:r>
          </w:p>
        </w:tc>
      </w:tr>
      <w:tr w14:paraId="6ECD8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C4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122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393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308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DD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Бородина М.Н.</w:t>
            </w:r>
          </w:p>
        </w:tc>
      </w:tr>
      <w:tr w14:paraId="0B714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B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55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6A0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«9 камушек»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BA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2C1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Бородина М.Н.</w:t>
            </w:r>
          </w:p>
        </w:tc>
      </w:tr>
      <w:tr w14:paraId="24334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FD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89B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354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«Правда или действие»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6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657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Бородина М.Н.</w:t>
            </w:r>
          </w:p>
        </w:tc>
      </w:tr>
      <w:tr w14:paraId="6B6E0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4B8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7ED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F9D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72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FB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Бородина М.Н.</w:t>
            </w:r>
          </w:p>
        </w:tc>
      </w:tr>
      <w:tr w14:paraId="14E75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85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D8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B49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игра «Захват флага»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E7D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918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Бородина М.Н.</w:t>
            </w:r>
          </w:p>
        </w:tc>
      </w:tr>
      <w:tr w14:paraId="71166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1C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62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33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Пионербол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BD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9F8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Грицок Т.П.</w:t>
            </w:r>
          </w:p>
        </w:tc>
      </w:tr>
      <w:tr w14:paraId="0E553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4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48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87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5E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B6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Грицок Т.П.</w:t>
            </w:r>
          </w:p>
        </w:tc>
      </w:tr>
      <w:tr w14:paraId="56201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E3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E0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F07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1D1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C25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Грицок Т.П.</w:t>
            </w:r>
          </w:p>
        </w:tc>
      </w:tr>
      <w:tr w14:paraId="08194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FCC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FF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12F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Пионербол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CC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A20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Грицок Т.П.</w:t>
            </w:r>
          </w:p>
        </w:tc>
      </w:tr>
      <w:tr w14:paraId="0D68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7F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3E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489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CD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A93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Грицок Т.П.</w:t>
            </w:r>
          </w:p>
        </w:tc>
      </w:tr>
      <w:tr w14:paraId="197E2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9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54D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935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мячом</w:t>
            </w:r>
          </w:p>
        </w:tc>
        <w:tc>
          <w:tcPr>
            <w:tcW w:w="2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C04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F9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Грицок Т.П.</w:t>
            </w:r>
          </w:p>
        </w:tc>
      </w:tr>
      <w:tr w14:paraId="369A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ABE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DFA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C7B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«Вышибало»</w:t>
            </w:r>
          </w:p>
        </w:tc>
        <w:tc>
          <w:tcPr>
            <w:tcW w:w="2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DB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67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Коритько А.И.</w:t>
            </w:r>
          </w:p>
        </w:tc>
      </w:tr>
      <w:tr w14:paraId="06BFD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86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00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DBA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5FD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E5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Коритько А.И.</w:t>
            </w:r>
          </w:p>
        </w:tc>
      </w:tr>
      <w:tr w14:paraId="1A475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C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05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453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«Казаки-разбойники»</w:t>
            </w:r>
          </w:p>
        </w:tc>
        <w:tc>
          <w:tcPr>
            <w:tcW w:w="2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EE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DF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Коритько А.И.</w:t>
            </w:r>
          </w:p>
        </w:tc>
      </w:tr>
      <w:tr w14:paraId="3897A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3BB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76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E37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«Если на улице дождь»</w:t>
            </w:r>
          </w:p>
        </w:tc>
        <w:tc>
          <w:tcPr>
            <w:tcW w:w="2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196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B9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Коритько А.И.</w:t>
            </w:r>
          </w:p>
        </w:tc>
      </w:tr>
      <w:tr w14:paraId="5FC5E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930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5A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2EE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эстафеты «Калейдоскоп»</w:t>
            </w:r>
          </w:p>
        </w:tc>
        <w:tc>
          <w:tcPr>
            <w:tcW w:w="2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6F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608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Коритько А.И.</w:t>
            </w:r>
          </w:p>
        </w:tc>
      </w:tr>
      <w:tr w14:paraId="797E5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A3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C1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  <w:p w14:paraId="4ACB4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BA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CA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B63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Коритько А.И.</w:t>
            </w:r>
          </w:p>
        </w:tc>
      </w:tr>
      <w:tr w14:paraId="20F14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6D9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0A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2A4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 «Сказочная эстафета»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08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341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Коритько А.И.</w:t>
            </w:r>
          </w:p>
        </w:tc>
      </w:tr>
      <w:tr w14:paraId="7EEDF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C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29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657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 «Танцуют все»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A0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43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Коритько А.И.</w:t>
            </w:r>
          </w:p>
        </w:tc>
      </w:tr>
      <w:tr w14:paraId="6129B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725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C8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A3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A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E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Коритько А.И.</w:t>
            </w:r>
          </w:p>
        </w:tc>
      </w:tr>
      <w:tr w14:paraId="2BD5E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B5D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FD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933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«Форт Боярд»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CF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FF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Коритько А.И.</w:t>
            </w:r>
          </w:p>
        </w:tc>
      </w:tr>
      <w:tr w14:paraId="07419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F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1A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92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Викторины, игры, эстафеты «Спортивные предметы»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F9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C9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Коритько А.И.</w:t>
            </w:r>
          </w:p>
        </w:tc>
      </w:tr>
      <w:tr w14:paraId="2B469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A5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7A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7EA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«Звонкий мяч» 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91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DE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Коритько А.И.</w:t>
            </w:r>
          </w:p>
        </w:tc>
      </w:tr>
      <w:tr w14:paraId="7C793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82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0B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F5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Игра-соревнование «Будь в форме»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22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6E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Коритько А.И.</w:t>
            </w:r>
          </w:p>
        </w:tc>
      </w:tr>
      <w:tr w14:paraId="6C8A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66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19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AED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«Физкультура-спорт-здоровье!»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F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FDA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Коритько А.И.</w:t>
            </w:r>
          </w:p>
        </w:tc>
      </w:tr>
      <w:tr w14:paraId="75EA4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39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928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40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2A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E8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Коритько А.И.</w:t>
            </w:r>
          </w:p>
        </w:tc>
      </w:tr>
      <w:tr w14:paraId="2651B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430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94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2C6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«Игра по станциям»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50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ACC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Шинкевич Е.В.</w:t>
            </w:r>
          </w:p>
        </w:tc>
      </w:tr>
      <w:tr w14:paraId="2BD90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6B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68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B1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«В мире спорта»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D1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1D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Шинкевич Е.В.</w:t>
            </w:r>
          </w:p>
        </w:tc>
      </w:tr>
      <w:tr w14:paraId="2882C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73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6B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4FC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10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4ED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Шинкевич Е.В.</w:t>
            </w:r>
          </w:p>
        </w:tc>
      </w:tr>
      <w:tr w14:paraId="3A3F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4B9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E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5E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игра «Захват флага»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EBF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30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Шинкевич Е.В.</w:t>
            </w:r>
          </w:p>
        </w:tc>
      </w:tr>
      <w:tr w14:paraId="1133E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D7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AF1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F2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3C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9AC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Шинкевич Е.В.</w:t>
            </w:r>
          </w:p>
        </w:tc>
      </w:tr>
      <w:tr w14:paraId="7CC1A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F1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A7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9AD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«Казаки-разбойники»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87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850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Шинкевич Е.В.</w:t>
            </w:r>
          </w:p>
        </w:tc>
      </w:tr>
      <w:tr w14:paraId="39728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BA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3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11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AB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F1C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Авчинникова А.И.</w:t>
            </w:r>
          </w:p>
        </w:tc>
      </w:tr>
      <w:tr w14:paraId="72B5D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5AE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AB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391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«Светофор»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E5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D3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Авчинникова А.И.</w:t>
            </w:r>
          </w:p>
        </w:tc>
      </w:tr>
      <w:tr w14:paraId="4EBE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FB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AE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3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игра «Море волнуется раз»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FE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69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Авчинникова А.И.</w:t>
            </w:r>
          </w:p>
        </w:tc>
      </w:tr>
      <w:tr w14:paraId="18477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769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55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050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2B7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8B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Авчинникова А.И.</w:t>
            </w:r>
          </w:p>
        </w:tc>
      </w:tr>
      <w:tr w14:paraId="75BCB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5A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671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D2D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мячом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174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B8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Авчинникова А.И.</w:t>
            </w:r>
          </w:p>
        </w:tc>
      </w:tr>
      <w:tr w14:paraId="26441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B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E39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B35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«Краски»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C7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8B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Авчинникова А.И.</w:t>
            </w:r>
          </w:p>
        </w:tc>
      </w:tr>
      <w:tr w14:paraId="1BFA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33A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00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F7E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Рисунки на асфальте «Моя мечта»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E6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7A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</w:tc>
      </w:tr>
      <w:tr w14:paraId="3B465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028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0DB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7C9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Пионербол 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11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03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</w:tc>
      </w:tr>
      <w:tr w14:paraId="197C4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77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333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  <w:p w14:paraId="6E583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372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Викторины, игры, эстафеты «Спортивные предметы»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FFF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4A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</w:tc>
      </w:tr>
      <w:tr w14:paraId="1CE54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B65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17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88F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со скакалкой «Три прыжка»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1E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22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</w:tc>
      </w:tr>
      <w:tr w14:paraId="02EFB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E3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63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1A8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старты «Эстафеты состязания»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5A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15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</w:tc>
      </w:tr>
      <w:tr w14:paraId="50CEC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74B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17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761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обручем, мячом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90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46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</w:tc>
      </w:tr>
      <w:tr w14:paraId="083E9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D6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4E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0AB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 «День здоровья»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E1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3C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</w:tc>
      </w:tr>
      <w:tr w14:paraId="0B916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67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B5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954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Конкурсы с воздушными шарами «Шаробумс»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FF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CA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</w:tc>
      </w:tr>
      <w:tr w14:paraId="2659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5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7D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3A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A69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AC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</w:tc>
      </w:tr>
      <w:tr w14:paraId="07B09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072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DCE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7D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Олимпийские старты «Вперед к победе»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08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D6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</w:tc>
      </w:tr>
      <w:tr w14:paraId="6EE26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0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67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E36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Спортивно-познавательные эстафеты 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8C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C9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</w:tc>
      </w:tr>
      <w:tr w14:paraId="6A5FD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B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25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2DD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A0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6D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</w:tc>
      </w:tr>
      <w:tr w14:paraId="53A6E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BF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BD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64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по станциям «День здоровья»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CA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6E7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</w:tc>
      </w:tr>
      <w:tr w14:paraId="238CD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D3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4A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60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«Джунгли зовут!»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F4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ED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</w:tc>
      </w:tr>
      <w:tr w14:paraId="51AB1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8F7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F6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  <w:p w14:paraId="3BA556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70A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Спортландия «В здоровом теле- здоровый дух!»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76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2A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</w:tc>
      </w:tr>
      <w:tr w14:paraId="7A27F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C72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E9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18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состязания «Физкульт-ура! В гости к нам пришла игра!»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551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F1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</w:tc>
      </w:tr>
      <w:tr w14:paraId="46CE1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1CB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0E2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B94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игра «Захват флага»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77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227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</w:tc>
      </w:tr>
      <w:tr w14:paraId="469CC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80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DD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7C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14:paraId="3670C8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5B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E1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</w:tc>
      </w:tr>
      <w:tr w14:paraId="5542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645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E4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A4F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Олимпийские старты «Вперед к победе»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4B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29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</w:tc>
      </w:tr>
      <w:tr w14:paraId="085F8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648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6B7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FA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ориентирование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AA0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E9F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</w:tc>
      </w:tr>
      <w:tr w14:paraId="69C51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2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CB4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A69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со скакалкой «Три прыжка»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FF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40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</w:tc>
      </w:tr>
      <w:tr w14:paraId="0CE1B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091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63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88A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нашего двора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73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87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</w:tc>
      </w:tr>
      <w:tr w14:paraId="46763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6C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2A2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ED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обручем и скакалкой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4F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B2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</w:tc>
      </w:tr>
      <w:tr w14:paraId="44FF8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918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1FC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F45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мячом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BA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D0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</w:tc>
      </w:tr>
      <w:tr w14:paraId="454CC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99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5E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EF8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A9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BE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</w:tc>
      </w:tr>
      <w:tr w14:paraId="0452A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E7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96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DC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CB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5C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</w:tc>
      </w:tr>
      <w:tr w14:paraId="36B71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6D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B1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702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Рисунки на асфальте «Беларусь спортивная»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E3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143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</w:tc>
      </w:tr>
      <w:tr w14:paraId="1323D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87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87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D3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игра «Захват флага»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A1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E4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</w:tc>
      </w:tr>
      <w:tr w14:paraId="7DEAD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438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49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021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«Двигайся и играй»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1B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B7F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</w:tc>
      </w:tr>
      <w:tr w14:paraId="01A54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B0A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D7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3D0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00F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BD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А.П.</w:t>
            </w:r>
          </w:p>
        </w:tc>
      </w:tr>
      <w:tr w14:paraId="07663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590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2D7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C33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нашего двора («Классики», «Резиночка»)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E6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EA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Паздникова Н.М.</w:t>
            </w:r>
          </w:p>
        </w:tc>
      </w:tr>
      <w:tr w14:paraId="36CC4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4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B4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68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со скакалкой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AEA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1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Паздникова Н.М.</w:t>
            </w:r>
          </w:p>
        </w:tc>
      </w:tr>
      <w:tr w14:paraId="25325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D6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52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66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мячом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3B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5A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Паздникова Н.М.</w:t>
            </w:r>
          </w:p>
        </w:tc>
      </w:tr>
      <w:tr w14:paraId="0CF99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902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AD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C2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конкурсы «Летние спортивные игры»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25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B62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Паздникова Н.М.</w:t>
            </w:r>
          </w:p>
        </w:tc>
      </w:tr>
      <w:tr w14:paraId="088D0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4C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EF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DB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состязания «Все на старт»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44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1CD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Паздникова Н.М.</w:t>
            </w:r>
          </w:p>
        </w:tc>
      </w:tr>
      <w:tr w14:paraId="2FA07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0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F9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2B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Дворовые игры «Игры нашего двора»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C6B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45B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Паздникова Н.М.</w:t>
            </w:r>
          </w:p>
        </w:tc>
      </w:tr>
      <w:tr w14:paraId="27FD1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23E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03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BC3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«Веселые старты»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0C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C5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Паздникова Н.М.</w:t>
            </w:r>
          </w:p>
        </w:tc>
      </w:tr>
      <w:tr w14:paraId="492B7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DB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6A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EF4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Эстафета «В здоровом теле- здоровый дух»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64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78B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Паздникова Н.М.</w:t>
            </w:r>
          </w:p>
        </w:tc>
      </w:tr>
      <w:tr w14:paraId="58834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4C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D7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2B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мячом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D0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59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Паздникова Н.М.</w:t>
            </w:r>
          </w:p>
        </w:tc>
      </w:tr>
      <w:tr w14:paraId="2037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8A4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FA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20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Фотоконкурс «мы со спортом крепко дружим»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96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509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Гурник И.В.</w:t>
            </w:r>
          </w:p>
        </w:tc>
      </w:tr>
      <w:tr w14:paraId="321C0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AB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EA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63C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«Кто первый-тот лучший»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B5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63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Гурник И.В.</w:t>
            </w:r>
          </w:p>
        </w:tc>
      </w:tr>
      <w:tr w14:paraId="66BE8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225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94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281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нашего двора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4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F9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Гурник И.В.</w:t>
            </w:r>
          </w:p>
        </w:tc>
      </w:tr>
      <w:tr w14:paraId="5C98E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2A9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97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7BC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Эстафета «Быстрее. Выше. Сильнее»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DB7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DE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Гурник И.В.</w:t>
            </w:r>
          </w:p>
        </w:tc>
      </w:tr>
      <w:tr w14:paraId="39B8C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514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69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C3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«Делу время, а потехе час»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92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68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Гурник И.В.</w:t>
            </w:r>
          </w:p>
        </w:tc>
      </w:tr>
      <w:tr w14:paraId="64B84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3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0B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F0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20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26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Гурник И.В.</w:t>
            </w:r>
          </w:p>
        </w:tc>
      </w:tr>
      <w:tr w14:paraId="42FA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888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12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2D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«Здоровячок»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5E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BB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Гурник И.В.</w:t>
            </w:r>
          </w:p>
        </w:tc>
      </w:tr>
      <w:tr w14:paraId="5F4E5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7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65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1A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игра «Спортивное лето- отдых вместе» 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8E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B7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Гурник И.В.</w:t>
            </w:r>
          </w:p>
        </w:tc>
      </w:tr>
      <w:tr w14:paraId="50BC8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66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EE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CC6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мячом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00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48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Гурник И.В.</w:t>
            </w:r>
          </w:p>
        </w:tc>
      </w:tr>
      <w:tr w14:paraId="6CE80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5E5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DE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91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эстафета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82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BFA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Гурник И.В.</w:t>
            </w:r>
          </w:p>
        </w:tc>
      </w:tr>
      <w:tr w14:paraId="171D9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03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5F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58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«Мы за здоровый образ жизни»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E7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48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Гурник И.В.</w:t>
            </w:r>
          </w:p>
        </w:tc>
      </w:tr>
      <w:tr w14:paraId="13B7F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D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E8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513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5FD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00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Гурник И.В.</w:t>
            </w:r>
          </w:p>
        </w:tc>
      </w:tr>
      <w:tr w14:paraId="7E28A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55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54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B55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игра «Захват флага»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10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17C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Матюнина О.П.</w:t>
            </w:r>
          </w:p>
        </w:tc>
      </w:tr>
      <w:tr w14:paraId="10220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A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3B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2C1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«Двигайся и играй»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32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2A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Матюнина О.П.</w:t>
            </w:r>
          </w:p>
        </w:tc>
      </w:tr>
      <w:tr w14:paraId="6E4AF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D9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6F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BB9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0C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35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Матюнина О.П.</w:t>
            </w:r>
          </w:p>
        </w:tc>
      </w:tr>
      <w:tr w14:paraId="681E3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02AC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751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27C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мячом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65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2F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Матюнина О.П.</w:t>
            </w:r>
          </w:p>
        </w:tc>
      </w:tr>
      <w:tr w14:paraId="31628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9A4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B1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73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5A1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766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Матюнина О.П.</w:t>
            </w:r>
          </w:p>
        </w:tc>
      </w:tr>
      <w:tr w14:paraId="05C3F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892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0C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164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нашего двора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68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B79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Матюнина О.П.</w:t>
            </w:r>
          </w:p>
        </w:tc>
      </w:tr>
    </w:tbl>
    <w:p w14:paraId="7022F795">
      <w:pPr>
        <w:rPr>
          <w:rFonts w:ascii="Times New Roman" w:hAnsi="Times New Roman" w:cs="Times New Roman"/>
          <w:sz w:val="28"/>
          <w:szCs w:val="28"/>
        </w:rPr>
      </w:pPr>
    </w:p>
    <w:p w14:paraId="049BF7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                                                                                                                            О.П.Матюнина</w:t>
      </w:r>
    </w:p>
    <w:p w14:paraId="418261F8">
      <w:pPr>
        <w:tabs>
          <w:tab w:val="left" w:pos="6465"/>
        </w:tabs>
        <w:ind w:left="5103" w:firstLine="5103"/>
        <w:rPr>
          <w:rFonts w:ascii="Times New Roman" w:hAnsi="Times New Roman" w:cs="Times New Roman"/>
          <w:sz w:val="28"/>
          <w:szCs w:val="28"/>
        </w:rPr>
      </w:pPr>
    </w:p>
    <w:p w14:paraId="06F47AD0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C046AF"/>
    <w:rsid w:val="000A0368"/>
    <w:rsid w:val="000C020F"/>
    <w:rsid w:val="00153421"/>
    <w:rsid w:val="00256F92"/>
    <w:rsid w:val="003F23B1"/>
    <w:rsid w:val="004E0662"/>
    <w:rsid w:val="00582064"/>
    <w:rsid w:val="00594D6D"/>
    <w:rsid w:val="00842D9E"/>
    <w:rsid w:val="0086273A"/>
    <w:rsid w:val="00915939"/>
    <w:rsid w:val="009816DF"/>
    <w:rsid w:val="009925FC"/>
    <w:rsid w:val="009C545C"/>
    <w:rsid w:val="00A0738D"/>
    <w:rsid w:val="00A46040"/>
    <w:rsid w:val="00B23A22"/>
    <w:rsid w:val="00B87DE1"/>
    <w:rsid w:val="00BE5523"/>
    <w:rsid w:val="00C046AF"/>
    <w:rsid w:val="00C228B2"/>
    <w:rsid w:val="00CB3C94"/>
    <w:rsid w:val="00CF37EE"/>
    <w:rsid w:val="00DC78D5"/>
    <w:rsid w:val="00E974B5"/>
    <w:rsid w:val="00FD7BFD"/>
    <w:rsid w:val="00FE1FDE"/>
    <w:rsid w:val="5B77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Title"/>
    <w:basedOn w:val="1"/>
    <w:next w:val="1"/>
    <w:link w:val="7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Название Знак"/>
    <w:basedOn w:val="2"/>
    <w:link w:val="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6B84B-9176-44BB-A125-CC34C38C98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1722</Words>
  <Characters>11669</Characters>
  <Lines>99</Lines>
  <Paragraphs>28</Paragraphs>
  <TotalTime>163</TotalTime>
  <ScaleCrop>false</ScaleCrop>
  <LinksUpToDate>false</LinksUpToDate>
  <CharactersWithSpaces>12666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2025-05-28T10:14:00Z</dcterms:created>
  <dc:creator>CHIPSET</dc:creator>
  <cp:lastModifiedBy>Учительская</cp:lastModifiedBy>
  <cp:lastPrinted>2026-05-26T12:49:38Z</cp:lastPrinted>
  <dcterms:modified xsi:type="dcterms:W3CDTF">2026-05-26T12:50:15Z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eyJoZGlkIjoiNjAwNGViODAyNTk2NjQ5MjYzMDEwMzc3N2I0MTRiOWIifQ==</vt:lpwstr>
  </property>
  <property fmtid="{D5CDD505-2E9C-101B-9397-08002B2CF9AE}" pid="3" name="KSOProductBuildVer">
    <vt:lpwstr>1049-12.1.0.26372</vt:lpwstr>
  </property>
  <property fmtid="{D5CDD505-2E9C-101B-9397-08002B2CF9AE}" pid="4" name="ICV">
    <vt:lpwstr>9DAF5CCC7B774517914A412794EDAAF6_12</vt:lpwstr>
  </property>
</Properties>
</file>