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299C">
      <w:pPr>
        <w:pStyle w:val="8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             </w:t>
      </w:r>
    </w:p>
    <w:p w14:paraId="6E4252A0">
      <w:pPr>
        <w:pStyle w:val="8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1116E72A">
      <w:pPr>
        <w:pStyle w:val="8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образования  </w:t>
      </w:r>
    </w:p>
    <w:p w14:paraId="0B64A06D">
      <w:pPr>
        <w:pStyle w:val="8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"Антоновская средняя школа Жлобинского района»                                            _____________ С.А.Горошко</w:t>
      </w:r>
    </w:p>
    <w:p w14:paraId="0BD09BDB">
      <w:pPr>
        <w:pStyle w:val="8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_____. _____.20___</w:t>
      </w:r>
    </w:p>
    <w:p w14:paraId="51F0B9A1">
      <w:pPr>
        <w:ind w:left="7"/>
        <w:jc w:val="center"/>
        <w:rPr>
          <w:b/>
          <w:sz w:val="30"/>
          <w:szCs w:val="30"/>
        </w:rPr>
      </w:pPr>
    </w:p>
    <w:p w14:paraId="246C6A69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Дорожная карта оказания скорой медицинской помощи детям в воспитательно-оздоровительном лагере «Непоседы» с дневным пребыванием детей 01.06 по 19.06</w:t>
      </w:r>
    </w:p>
    <w:p w14:paraId="0ACBA098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86995</wp:posOffset>
            </wp:positionV>
            <wp:extent cx="6105525" cy="3848100"/>
            <wp:effectExtent l="0" t="0" r="9525" b="0"/>
            <wp:wrapNone/>
            <wp:docPr id="1" name="Рисунок 1" descr="C:\Users\Alena\Pictures\Screenshots\Снимок экран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lena\Pictures\Screenshots\Снимок экрана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CA87C4">
      <w:pPr>
        <w:ind w:left="7"/>
        <w:jc w:val="center"/>
        <w:rPr>
          <w:b/>
          <w:sz w:val="30"/>
          <w:szCs w:val="30"/>
        </w:rPr>
      </w:pPr>
    </w:p>
    <w:p w14:paraId="7CB5D9AC">
      <w:pPr>
        <w:ind w:left="7"/>
        <w:jc w:val="right"/>
        <w:rPr>
          <w:b/>
          <w:sz w:val="30"/>
          <w:szCs w:val="30"/>
        </w:rPr>
      </w:pPr>
    </w:p>
    <w:p w14:paraId="59522937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pict>
          <v:shape id="Блок-схема: память с посл. доступом 3" o:spid="_x0000_s1026" o:spt="131" type="#_x0000_t131" style="position:absolute;left:0pt;flip:x;margin-left:691.05pt;margin-top:16.6pt;height:24.75pt;width:18pt;z-index:251660288;v-text-anchor:middle;mso-width-relative:margin;mso-height-relative:margin;" fillcolor="#C00000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">
            <v:path/>
            <v:fill on="t" focussize="0,0"/>
            <v:stroke weight="1pt" color="#1F4D78" joinstyle="miter"/>
            <v:imagedata o:title=""/>
            <o:lock v:ext="edit"/>
          </v:shape>
        </w:pict>
      </w:r>
    </w:p>
    <w:p w14:paraId="761CE81C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Майская АВОП - </w:t>
      </w:r>
    </w:p>
    <w:p w14:paraId="7AF89909">
      <w:pPr>
        <w:jc w:val="right"/>
        <w:rPr>
          <w:b/>
          <w:sz w:val="30"/>
          <w:szCs w:val="30"/>
        </w:rPr>
      </w:pPr>
    </w:p>
    <w:p w14:paraId="08BCCE2F">
      <w:pPr>
        <w:ind w:left="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                                                      Место стоянки -</w:t>
      </w:r>
      <w:r>
        <w:drawing>
          <wp:inline distT="0" distB="0" distL="0" distR="0">
            <wp:extent cx="381000" cy="438150"/>
            <wp:effectExtent l="0" t="0" r="0" b="0"/>
            <wp:docPr id="4" name="Рисунок 4" descr="C:\Users\Alena\AppData\Local\Microsoft\Windows\INetCache\Content.Word\Снимок экран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Alena\AppData\Local\Microsoft\Windows\INetCache\Content.Word\Снимок экрана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BC328">
      <w:pPr>
        <w:ind w:left="7"/>
        <w:jc w:val="center"/>
        <w:rPr>
          <w:b/>
          <w:sz w:val="30"/>
          <w:szCs w:val="30"/>
        </w:rPr>
      </w:pPr>
    </w:p>
    <w:p w14:paraId="4B46A077">
      <w:pPr>
        <w:spacing w:line="480" w:lineRule="auto"/>
        <w:rPr>
          <w:sz w:val="28"/>
          <w:szCs w:val="28"/>
        </w:rPr>
      </w:pPr>
    </w:p>
    <w:p w14:paraId="2327A69D">
      <w:pPr>
        <w:spacing w:line="480" w:lineRule="auto"/>
        <w:rPr>
          <w:sz w:val="28"/>
          <w:szCs w:val="28"/>
        </w:rPr>
      </w:pPr>
    </w:p>
    <w:p w14:paraId="0EF6879B">
      <w:pPr>
        <w:spacing w:line="480" w:lineRule="auto"/>
        <w:rPr>
          <w:sz w:val="28"/>
          <w:szCs w:val="28"/>
        </w:rPr>
      </w:pPr>
    </w:p>
    <w:p w14:paraId="3E1ED4F5">
      <w:pPr>
        <w:spacing w:line="480" w:lineRule="auto"/>
        <w:rPr>
          <w:sz w:val="28"/>
          <w:szCs w:val="28"/>
        </w:rPr>
      </w:pPr>
    </w:p>
    <w:p w14:paraId="14A4A124">
      <w:pPr>
        <w:spacing w:line="480" w:lineRule="auto"/>
        <w:rPr>
          <w:sz w:val="28"/>
          <w:szCs w:val="28"/>
        </w:rPr>
      </w:pPr>
    </w:p>
    <w:p w14:paraId="1234BB03">
      <w:pPr>
        <w:spacing w:line="48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Время доезда скорой помощи до воспитательно-</w:t>
      </w:r>
      <w:r>
        <w:rPr>
          <w:rFonts w:hint="default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оздоровительного лагеря  - 11 минут </w:t>
      </w:r>
    </w:p>
    <w:p w14:paraId="3BC7E637">
      <w:pPr>
        <w:spacing w:line="480" w:lineRule="auto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   Заведующий Майской ВОАП                                             Т.Ю.Артеменко</w:t>
      </w:r>
    </w:p>
    <w:sectPr>
      <w:pgSz w:w="16838" w:h="11906" w:orient="landscape"/>
      <w:pgMar w:top="568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37A74"/>
    <w:rsid w:val="00024F2A"/>
    <w:rsid w:val="001973CB"/>
    <w:rsid w:val="001D6AE5"/>
    <w:rsid w:val="00247EBC"/>
    <w:rsid w:val="00290BD7"/>
    <w:rsid w:val="002F50E1"/>
    <w:rsid w:val="002F5F55"/>
    <w:rsid w:val="003D794E"/>
    <w:rsid w:val="004222B6"/>
    <w:rsid w:val="004D10AC"/>
    <w:rsid w:val="00702D2B"/>
    <w:rsid w:val="00734766"/>
    <w:rsid w:val="00740FB7"/>
    <w:rsid w:val="00784976"/>
    <w:rsid w:val="007A40A0"/>
    <w:rsid w:val="00841FB1"/>
    <w:rsid w:val="00934DEB"/>
    <w:rsid w:val="009D4E3B"/>
    <w:rsid w:val="00B175AA"/>
    <w:rsid w:val="00B33CE1"/>
    <w:rsid w:val="00B37A74"/>
    <w:rsid w:val="00CD7F89"/>
    <w:rsid w:val="00CE5055"/>
    <w:rsid w:val="00D078E5"/>
    <w:rsid w:val="00D82F2E"/>
    <w:rsid w:val="00DB1922"/>
    <w:rsid w:val="00DC5568"/>
    <w:rsid w:val="00DE1AF4"/>
    <w:rsid w:val="00E64D51"/>
    <w:rsid w:val="00E7097E"/>
    <w:rsid w:val="00F143CA"/>
    <w:rsid w:val="00F17F87"/>
    <w:rsid w:val="00F32620"/>
    <w:rsid w:val="00F75641"/>
    <w:rsid w:val="50A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396</Characters>
  <Lines>6</Lines>
  <Paragraphs>1</Paragraphs>
  <TotalTime>97</TotalTime>
  <ScaleCrop>false</ScaleCrop>
  <LinksUpToDate>false</LinksUpToDate>
  <CharactersWithSpaces>840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2019-05-10T11:00:00Z</dcterms:created>
  <dc:creator>Галина Петровна</dc:creator>
  <cp:lastModifiedBy>Учительская</cp:lastModifiedBy>
  <cp:lastPrinted>2026-05-20T05:49:35Z</cp:lastPrinted>
  <dcterms:modified xsi:type="dcterms:W3CDTF">2026-05-20T05:49:53Z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eyJoZGlkIjoiNTM3NGQ1MTEzNTViODg2YzVhZGNjZjRiZGYzMGQ5MGQifQ==</vt:lpwstr>
  </property>
  <property fmtid="{D5CDD505-2E9C-101B-9397-08002B2CF9AE}" pid="3" name="KSOProductBuildVer">
    <vt:lpwstr>1049-12.1.0.26372</vt:lpwstr>
  </property>
  <property fmtid="{D5CDD505-2E9C-101B-9397-08002B2CF9AE}" pid="4" name="ICV">
    <vt:lpwstr>046A5158DA3E4403B34E3313B53CAD5A_12</vt:lpwstr>
  </property>
</Properties>
</file>