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A18CA" w14:textId="5CCDA8C9" w:rsidR="00B52C99" w:rsidRDefault="00121AC5" w:rsidP="0003159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1 квартал 2026 года в</w:t>
      </w:r>
      <w:r w:rsidR="00EE34BA" w:rsidRPr="00EE34BA">
        <w:rPr>
          <w:rFonts w:ascii="Times New Roman" w:hAnsi="Times New Roman" w:cs="Times New Roman"/>
          <w:sz w:val="28"/>
          <w:szCs w:val="28"/>
        </w:rPr>
        <w:t xml:space="preserve"> комиссии по </w:t>
      </w:r>
      <w:r w:rsidR="00A361F6" w:rsidRPr="00EE34BA">
        <w:rPr>
          <w:rFonts w:ascii="Times New Roman" w:hAnsi="Times New Roman" w:cs="Times New Roman"/>
          <w:sz w:val="28"/>
          <w:szCs w:val="28"/>
        </w:rPr>
        <w:t xml:space="preserve">оздоровлению </w:t>
      </w:r>
      <w:r w:rsidR="00FA482F">
        <w:rPr>
          <w:rFonts w:ascii="Times New Roman" w:hAnsi="Times New Roman" w:cs="Times New Roman"/>
          <w:sz w:val="28"/>
          <w:szCs w:val="28"/>
          <w:lang w:val="ru-RU"/>
        </w:rPr>
        <w:t xml:space="preserve">имеются </w:t>
      </w:r>
      <w:r w:rsidR="00FA482F" w:rsidRPr="00FA482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горящие </w:t>
      </w:r>
      <w:r w:rsidR="00A361F6" w:rsidRPr="00FA482F">
        <w:rPr>
          <w:rFonts w:ascii="Times New Roman" w:hAnsi="Times New Roman" w:cs="Times New Roman"/>
          <w:b/>
          <w:bCs/>
          <w:sz w:val="28"/>
          <w:szCs w:val="28"/>
          <w:lang w:val="ru-RU"/>
        </w:rPr>
        <w:t>путевки</w:t>
      </w:r>
      <w:r w:rsidR="00A361F6">
        <w:rPr>
          <w:rFonts w:ascii="Times New Roman" w:hAnsi="Times New Roman" w:cs="Times New Roman"/>
          <w:sz w:val="28"/>
          <w:szCs w:val="28"/>
          <w:lang w:val="ru-RU"/>
        </w:rPr>
        <w:t xml:space="preserve"> для</w:t>
      </w:r>
      <w:r w:rsidR="000A19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A482F">
        <w:rPr>
          <w:rFonts w:ascii="Times New Roman" w:hAnsi="Times New Roman" w:cs="Times New Roman"/>
          <w:sz w:val="28"/>
          <w:szCs w:val="28"/>
          <w:lang w:val="ru-RU"/>
        </w:rPr>
        <w:t xml:space="preserve">детей </w:t>
      </w:r>
      <w:r w:rsidR="000A1968">
        <w:rPr>
          <w:rFonts w:ascii="Times New Roman" w:hAnsi="Times New Roman" w:cs="Times New Roman"/>
          <w:sz w:val="28"/>
          <w:szCs w:val="28"/>
          <w:lang w:val="ru-RU"/>
        </w:rPr>
        <w:t>работников учреждений образования</w:t>
      </w:r>
      <w:r w:rsidR="00B52C9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06C9C29A" w14:textId="77777777" w:rsidR="006570F9" w:rsidRDefault="006570F9" w:rsidP="0003159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4531"/>
        <w:gridCol w:w="3657"/>
        <w:gridCol w:w="1305"/>
      </w:tblGrid>
      <w:tr w:rsidR="00121AC5" w:rsidRPr="006570F9" w14:paraId="1900A1E3" w14:textId="77777777" w:rsidTr="006570F9">
        <w:tc>
          <w:tcPr>
            <w:tcW w:w="4531" w:type="dxa"/>
          </w:tcPr>
          <w:p w14:paraId="225CBC37" w14:textId="1DA5B6C7" w:rsidR="00121AC5" w:rsidRPr="006570F9" w:rsidRDefault="00121AC5" w:rsidP="000315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0" w:name="_Hlk193880617"/>
            <w:r w:rsidRPr="00657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 санатория</w:t>
            </w:r>
          </w:p>
        </w:tc>
        <w:tc>
          <w:tcPr>
            <w:tcW w:w="3657" w:type="dxa"/>
          </w:tcPr>
          <w:p w14:paraId="210C2410" w14:textId="6A05F40A" w:rsidR="00121AC5" w:rsidRPr="006570F9" w:rsidRDefault="00121AC5" w:rsidP="000315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7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 заезда</w:t>
            </w:r>
          </w:p>
        </w:tc>
        <w:tc>
          <w:tcPr>
            <w:tcW w:w="1305" w:type="dxa"/>
          </w:tcPr>
          <w:p w14:paraId="45744826" w14:textId="417C96E6" w:rsidR="00121AC5" w:rsidRPr="006570F9" w:rsidRDefault="00121AC5" w:rsidP="000315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7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Кол-во путевок</w:t>
            </w:r>
          </w:p>
        </w:tc>
      </w:tr>
      <w:tr w:rsidR="00121AC5" w:rsidRPr="006570F9" w14:paraId="782653FA" w14:textId="77777777" w:rsidTr="006570F9">
        <w:tc>
          <w:tcPr>
            <w:tcW w:w="4531" w:type="dxa"/>
          </w:tcPr>
          <w:p w14:paraId="047D3154" w14:textId="4716EF7F" w:rsidR="00121AC5" w:rsidRPr="006570F9" w:rsidRDefault="00FA482F" w:rsidP="000315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57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Случь</w:t>
            </w:r>
            <w:proofErr w:type="spellEnd"/>
            <w:r w:rsidRPr="00657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Минская область</w:t>
            </w:r>
          </w:p>
        </w:tc>
        <w:tc>
          <w:tcPr>
            <w:tcW w:w="3657" w:type="dxa"/>
          </w:tcPr>
          <w:p w14:paraId="51DA0741" w14:textId="72BC27EB" w:rsidR="00121AC5" w:rsidRPr="006570F9" w:rsidRDefault="00121AC5" w:rsidP="000315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7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 </w:t>
            </w:r>
            <w:r w:rsidR="00FA482F" w:rsidRPr="00657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  <w:r w:rsidRPr="00657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.01.2026</w:t>
            </w:r>
            <w:r w:rsidR="00A361F6" w:rsidRPr="00657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A482F" w:rsidRPr="00657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-10.02.2026</w:t>
            </w:r>
          </w:p>
        </w:tc>
        <w:tc>
          <w:tcPr>
            <w:tcW w:w="1305" w:type="dxa"/>
          </w:tcPr>
          <w:p w14:paraId="44C94344" w14:textId="0AAB22EF" w:rsidR="00121AC5" w:rsidRPr="006570F9" w:rsidRDefault="00121AC5" w:rsidP="000315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7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1шт</w:t>
            </w:r>
          </w:p>
        </w:tc>
      </w:tr>
      <w:tr w:rsidR="00FA482F" w:rsidRPr="006570F9" w14:paraId="1FEB4F27" w14:textId="77777777" w:rsidTr="006570F9">
        <w:tc>
          <w:tcPr>
            <w:tcW w:w="4531" w:type="dxa"/>
          </w:tcPr>
          <w:p w14:paraId="2E5F1648" w14:textId="67F881DD" w:rsidR="00FA482F" w:rsidRPr="006570F9" w:rsidRDefault="00FA482F" w:rsidP="000315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7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Чайка, Могилевская область</w:t>
            </w:r>
          </w:p>
        </w:tc>
        <w:tc>
          <w:tcPr>
            <w:tcW w:w="3657" w:type="dxa"/>
          </w:tcPr>
          <w:p w14:paraId="10E683CD" w14:textId="388B555C" w:rsidR="00FA482F" w:rsidRPr="006570F9" w:rsidRDefault="00FA482F" w:rsidP="000315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7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 31.01 2026-18.02.2026</w:t>
            </w:r>
          </w:p>
        </w:tc>
        <w:tc>
          <w:tcPr>
            <w:tcW w:w="1305" w:type="dxa"/>
          </w:tcPr>
          <w:p w14:paraId="765B196D" w14:textId="1119E030" w:rsidR="00FA482F" w:rsidRPr="006570F9" w:rsidRDefault="00FA482F" w:rsidP="000315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7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2шт</w:t>
            </w:r>
          </w:p>
        </w:tc>
      </w:tr>
      <w:tr w:rsidR="00FA482F" w:rsidRPr="006570F9" w14:paraId="2192C31C" w14:textId="77777777" w:rsidTr="006570F9">
        <w:tc>
          <w:tcPr>
            <w:tcW w:w="4531" w:type="dxa"/>
          </w:tcPr>
          <w:p w14:paraId="58612C62" w14:textId="58D11371" w:rsidR="00FA482F" w:rsidRPr="006570F9" w:rsidRDefault="00FA482F" w:rsidP="00FA48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7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«Радуга»,</w:t>
            </w:r>
            <w:r w:rsidR="00657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bookmarkStart w:id="1" w:name="_GoBack"/>
            <w:bookmarkEnd w:id="1"/>
            <w:r w:rsidRPr="00657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Бобруйск дети 3-6 лет, 1-4класс</w:t>
            </w:r>
          </w:p>
        </w:tc>
        <w:tc>
          <w:tcPr>
            <w:tcW w:w="3657" w:type="dxa"/>
          </w:tcPr>
          <w:p w14:paraId="22F07EED" w14:textId="1F8D615B" w:rsidR="00FA482F" w:rsidRPr="006570F9" w:rsidRDefault="00FA482F" w:rsidP="000315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7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29.01.2026-16.02.2026</w:t>
            </w:r>
          </w:p>
        </w:tc>
        <w:tc>
          <w:tcPr>
            <w:tcW w:w="1305" w:type="dxa"/>
          </w:tcPr>
          <w:p w14:paraId="7F41FCF8" w14:textId="0A29758E" w:rsidR="00FA482F" w:rsidRPr="006570F9" w:rsidRDefault="00FA482F" w:rsidP="000315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7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proofErr w:type="gramStart"/>
            <w:r w:rsidRPr="00657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</w:tc>
      </w:tr>
    </w:tbl>
    <w:bookmarkEnd w:id="0"/>
    <w:p w14:paraId="45ADA003" w14:textId="77777777" w:rsidR="00DB0DE7" w:rsidRPr="00BE7EE3" w:rsidRDefault="00DB0DE7" w:rsidP="00DB0DE7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E7EE3">
        <w:rPr>
          <w:rFonts w:ascii="Times New Roman" w:hAnsi="Times New Roman" w:cs="Times New Roman"/>
          <w:sz w:val="28"/>
          <w:szCs w:val="28"/>
        </w:rPr>
        <w:t>Для выделения путевки работники организации подают письменное заявление в комиссию по оздоровлению и санаторно-курортному лечению населения по месту работы с приложением медицинской справки о состоянии здоровья, определяющей нуждаемость в санаторно-курортном лечении по профилю заболевания, указанному в графе «Рекомендации».</w:t>
      </w:r>
    </w:p>
    <w:p w14:paraId="30E0782B" w14:textId="77777777" w:rsidR="00DB0DE7" w:rsidRPr="00BE7EE3" w:rsidRDefault="00DB0DE7" w:rsidP="00DB0DE7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E7EE3">
        <w:rPr>
          <w:rFonts w:ascii="Times New Roman" w:hAnsi="Times New Roman" w:cs="Times New Roman"/>
          <w:sz w:val="28"/>
          <w:szCs w:val="28"/>
        </w:rPr>
        <w:t>Документы необходимые для получения путевки:</w:t>
      </w:r>
    </w:p>
    <w:p w14:paraId="2E6EE4BC" w14:textId="77777777" w:rsidR="00DB0DE7" w:rsidRDefault="00DB0DE7" w:rsidP="00DB0DE7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EE3">
        <w:rPr>
          <w:rFonts w:ascii="Times New Roman" w:hAnsi="Times New Roman" w:cs="Times New Roman"/>
          <w:sz w:val="28"/>
          <w:szCs w:val="28"/>
        </w:rPr>
        <w:t>для детей –</w:t>
      </w:r>
      <w:r w:rsidRPr="00CE4CEF">
        <w:t xml:space="preserve"> </w:t>
      </w:r>
      <w:r w:rsidRPr="00CE4CEF">
        <w:rPr>
          <w:rFonts w:ascii="Times New Roman" w:hAnsi="Times New Roman" w:cs="Times New Roman"/>
          <w:sz w:val="28"/>
          <w:szCs w:val="28"/>
        </w:rPr>
        <w:t>медицинск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ая</w:t>
      </w:r>
      <w:proofErr w:type="spellEnd"/>
      <w:r w:rsidRPr="00CE4CEF">
        <w:rPr>
          <w:rFonts w:ascii="Times New Roman" w:hAnsi="Times New Roman" w:cs="Times New Roman"/>
          <w:sz w:val="28"/>
          <w:szCs w:val="28"/>
        </w:rPr>
        <w:t xml:space="preserve"> справк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E4CEF">
        <w:rPr>
          <w:rFonts w:ascii="Times New Roman" w:hAnsi="Times New Roman" w:cs="Times New Roman"/>
          <w:sz w:val="28"/>
          <w:szCs w:val="28"/>
        </w:rPr>
        <w:t xml:space="preserve"> о состоянии здоровья (Форма1 здр/у-10)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,копия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св-ва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 рождении (паспорт), заявление.</w:t>
      </w:r>
    </w:p>
    <w:p w14:paraId="6F49D557" w14:textId="77777777" w:rsidR="00DB0DE7" w:rsidRPr="00BE7EE3" w:rsidRDefault="00DB0DE7" w:rsidP="00DB0DE7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E8A4AA9" w14:textId="77777777" w:rsidR="00DB0DE7" w:rsidRDefault="00DB0DE7" w:rsidP="00DB0DE7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E7EE3">
        <w:rPr>
          <w:rFonts w:ascii="Times New Roman" w:hAnsi="Times New Roman" w:cs="Times New Roman"/>
          <w:sz w:val="28"/>
          <w:szCs w:val="28"/>
        </w:rPr>
        <w:t>Путёвки выделяются не ранее, чем за месяц до начала заезда.</w:t>
      </w:r>
    </w:p>
    <w:p w14:paraId="1A5F3081" w14:textId="77777777" w:rsidR="00DB0DE7" w:rsidRDefault="00DB0DE7" w:rsidP="00DB0DE7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14:paraId="50D4891F" w14:textId="77777777" w:rsidR="00DB0DE7" w:rsidRPr="00BE7EE3" w:rsidRDefault="00DB0DE7" w:rsidP="00DB0DE7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E4CEF">
        <w:rPr>
          <w:rFonts w:ascii="Times New Roman" w:hAnsi="Times New Roman" w:cs="Times New Roman"/>
          <w:sz w:val="28"/>
          <w:szCs w:val="28"/>
        </w:rPr>
        <w:t>Справки по тел 2-35-25 (80291364450) Татьяна Анатольевна</w:t>
      </w:r>
    </w:p>
    <w:p w14:paraId="049D5650" w14:textId="77777777" w:rsidR="00DB0DE7" w:rsidRDefault="00DB0DE7" w:rsidP="00DB0DE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68F74D48" w14:textId="54B83464" w:rsidR="00DB0DE7" w:rsidRPr="00DB0DE7" w:rsidRDefault="00DB0DE7" w:rsidP="000676D3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443627">
        <w:rPr>
          <w:noProof/>
          <w:lang w:val="ru-RU" w:eastAsia="ru-RU"/>
        </w:rPr>
        <w:lastRenderedPageBreak/>
        <w:drawing>
          <wp:inline distT="0" distB="0" distL="0" distR="0" wp14:anchorId="39BECDB9" wp14:editId="26CD2C1D">
            <wp:extent cx="5940425" cy="71024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0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0DE7" w:rsidRPr="00DB0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734A1"/>
    <w:multiLevelType w:val="multilevel"/>
    <w:tmpl w:val="628E6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626"/>
    <w:rsid w:val="00021377"/>
    <w:rsid w:val="0003159D"/>
    <w:rsid w:val="000676D3"/>
    <w:rsid w:val="000A1968"/>
    <w:rsid w:val="000D09BC"/>
    <w:rsid w:val="000E614A"/>
    <w:rsid w:val="000F4CEA"/>
    <w:rsid w:val="0010432D"/>
    <w:rsid w:val="00121AC5"/>
    <w:rsid w:val="001300C9"/>
    <w:rsid w:val="001620BA"/>
    <w:rsid w:val="001E6648"/>
    <w:rsid w:val="002A025D"/>
    <w:rsid w:val="002D538D"/>
    <w:rsid w:val="002F48A3"/>
    <w:rsid w:val="003306F1"/>
    <w:rsid w:val="004A0849"/>
    <w:rsid w:val="004B0AE4"/>
    <w:rsid w:val="00513E86"/>
    <w:rsid w:val="00560F67"/>
    <w:rsid w:val="00587D25"/>
    <w:rsid w:val="00604C38"/>
    <w:rsid w:val="006467B1"/>
    <w:rsid w:val="006570F9"/>
    <w:rsid w:val="00702485"/>
    <w:rsid w:val="00745EA2"/>
    <w:rsid w:val="007C3B04"/>
    <w:rsid w:val="007F25F8"/>
    <w:rsid w:val="008370BA"/>
    <w:rsid w:val="008A6EFA"/>
    <w:rsid w:val="008B5379"/>
    <w:rsid w:val="008B71F8"/>
    <w:rsid w:val="008C6078"/>
    <w:rsid w:val="0090168F"/>
    <w:rsid w:val="009653DF"/>
    <w:rsid w:val="00976ABD"/>
    <w:rsid w:val="00A361F6"/>
    <w:rsid w:val="00A86603"/>
    <w:rsid w:val="00AE67B9"/>
    <w:rsid w:val="00B22855"/>
    <w:rsid w:val="00B52C99"/>
    <w:rsid w:val="00B80EEA"/>
    <w:rsid w:val="00B825DD"/>
    <w:rsid w:val="00BC69DF"/>
    <w:rsid w:val="00BD26B6"/>
    <w:rsid w:val="00BE7EE3"/>
    <w:rsid w:val="00C23701"/>
    <w:rsid w:val="00C2571C"/>
    <w:rsid w:val="00C3783F"/>
    <w:rsid w:val="00C92298"/>
    <w:rsid w:val="00CA5300"/>
    <w:rsid w:val="00CB1E48"/>
    <w:rsid w:val="00CC1812"/>
    <w:rsid w:val="00D074DF"/>
    <w:rsid w:val="00D32963"/>
    <w:rsid w:val="00D965AC"/>
    <w:rsid w:val="00DB0DE7"/>
    <w:rsid w:val="00DD4235"/>
    <w:rsid w:val="00E06C5C"/>
    <w:rsid w:val="00E15887"/>
    <w:rsid w:val="00E3265F"/>
    <w:rsid w:val="00E50A33"/>
    <w:rsid w:val="00E938BF"/>
    <w:rsid w:val="00ED0DAA"/>
    <w:rsid w:val="00ED3FC6"/>
    <w:rsid w:val="00EE34BA"/>
    <w:rsid w:val="00F33130"/>
    <w:rsid w:val="00F67FFA"/>
    <w:rsid w:val="00F93626"/>
    <w:rsid w:val="00FA482F"/>
    <w:rsid w:val="00FB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B2B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6D3"/>
  </w:style>
  <w:style w:type="paragraph" w:styleId="1">
    <w:name w:val="heading 1"/>
    <w:basedOn w:val="a"/>
    <w:next w:val="a"/>
    <w:link w:val="10"/>
    <w:qFormat/>
    <w:rsid w:val="009653D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E8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53DF"/>
    <w:rPr>
      <w:rFonts w:ascii="Times New Roman" w:eastAsia="Times New Roman" w:hAnsi="Times New Roman" w:cs="Times New Roman"/>
      <w:sz w:val="32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13E86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a3">
    <w:name w:val="Strong"/>
    <w:basedOn w:val="a0"/>
    <w:uiPriority w:val="22"/>
    <w:qFormat/>
    <w:rsid w:val="00513E86"/>
    <w:rPr>
      <w:b/>
      <w:bCs/>
    </w:rPr>
  </w:style>
  <w:style w:type="table" w:styleId="a4">
    <w:name w:val="Table Grid"/>
    <w:basedOn w:val="a1"/>
    <w:uiPriority w:val="39"/>
    <w:rsid w:val="00604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57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70F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570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6D3"/>
  </w:style>
  <w:style w:type="paragraph" w:styleId="1">
    <w:name w:val="heading 1"/>
    <w:basedOn w:val="a"/>
    <w:next w:val="a"/>
    <w:link w:val="10"/>
    <w:qFormat/>
    <w:rsid w:val="009653D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E8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53DF"/>
    <w:rPr>
      <w:rFonts w:ascii="Times New Roman" w:eastAsia="Times New Roman" w:hAnsi="Times New Roman" w:cs="Times New Roman"/>
      <w:sz w:val="32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13E86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a3">
    <w:name w:val="Strong"/>
    <w:basedOn w:val="a0"/>
    <w:uiPriority w:val="22"/>
    <w:qFormat/>
    <w:rsid w:val="00513E86"/>
    <w:rPr>
      <w:b/>
      <w:bCs/>
    </w:rPr>
  </w:style>
  <w:style w:type="table" w:styleId="a4">
    <w:name w:val="Table Grid"/>
    <w:basedOn w:val="a1"/>
    <w:uiPriority w:val="39"/>
    <w:rsid w:val="00604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57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70F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57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3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7</cp:revision>
  <dcterms:created xsi:type="dcterms:W3CDTF">2025-12-19T06:45:00Z</dcterms:created>
  <dcterms:modified xsi:type="dcterms:W3CDTF">2026-01-20T05:51:00Z</dcterms:modified>
</cp:coreProperties>
</file>