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18CA" w14:textId="4AD845ED" w:rsidR="00B52C99" w:rsidRDefault="002F48A3" w:rsidP="000315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06C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AC5">
        <w:rPr>
          <w:rFonts w:ascii="Times New Roman" w:hAnsi="Times New Roman" w:cs="Times New Roman"/>
          <w:sz w:val="28"/>
          <w:szCs w:val="28"/>
          <w:lang w:val="ru-RU"/>
        </w:rPr>
        <w:t>На 1 квартал 2026 года в</w:t>
      </w:r>
      <w:r w:rsidR="00EE34BA" w:rsidRPr="00EE34BA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A361F6" w:rsidRPr="00EE34BA">
        <w:rPr>
          <w:rFonts w:ascii="Times New Roman" w:hAnsi="Times New Roman" w:cs="Times New Roman"/>
          <w:sz w:val="28"/>
          <w:szCs w:val="28"/>
        </w:rPr>
        <w:t xml:space="preserve">оздоровлению </w:t>
      </w:r>
      <w:r w:rsidR="00A361F6">
        <w:rPr>
          <w:rFonts w:ascii="Times New Roman" w:hAnsi="Times New Roman" w:cs="Times New Roman"/>
          <w:sz w:val="28"/>
          <w:szCs w:val="28"/>
          <w:lang w:val="ru-RU"/>
        </w:rPr>
        <w:t>имеются</w:t>
      </w:r>
      <w:r w:rsidR="00121A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61F6">
        <w:rPr>
          <w:rFonts w:ascii="Times New Roman" w:hAnsi="Times New Roman" w:cs="Times New Roman"/>
          <w:sz w:val="28"/>
          <w:szCs w:val="28"/>
          <w:lang w:val="ru-RU"/>
        </w:rPr>
        <w:t>путевки для</w:t>
      </w:r>
      <w:r w:rsidR="000A1968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 учреждений образования</w:t>
      </w:r>
      <w:r w:rsidR="00B52C9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31"/>
        <w:gridCol w:w="2694"/>
        <w:gridCol w:w="2268"/>
      </w:tblGrid>
      <w:tr w:rsidR="00121AC5" w:rsidRPr="00CB1E48" w14:paraId="1900A1E3" w14:textId="77777777" w:rsidTr="00976ABD">
        <w:tc>
          <w:tcPr>
            <w:tcW w:w="4531" w:type="dxa"/>
          </w:tcPr>
          <w:p w14:paraId="225CBC37" w14:textId="1DA5B6C7" w:rsidR="00121AC5" w:rsidRPr="00CB1E48" w:rsidRDefault="00121AC5" w:rsidP="000315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Hlk193880617"/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санатория</w:t>
            </w:r>
          </w:p>
        </w:tc>
        <w:tc>
          <w:tcPr>
            <w:tcW w:w="2694" w:type="dxa"/>
          </w:tcPr>
          <w:p w14:paraId="210C2410" w14:textId="6A05F40A" w:rsidR="00121AC5" w:rsidRPr="00CB1E48" w:rsidRDefault="00121AC5" w:rsidP="000315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заезда</w:t>
            </w:r>
          </w:p>
        </w:tc>
        <w:tc>
          <w:tcPr>
            <w:tcW w:w="2268" w:type="dxa"/>
          </w:tcPr>
          <w:p w14:paraId="45744826" w14:textId="417C96E6" w:rsidR="00121AC5" w:rsidRPr="00CB1E48" w:rsidRDefault="00121AC5" w:rsidP="000315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путевок</w:t>
            </w:r>
          </w:p>
        </w:tc>
      </w:tr>
      <w:tr w:rsidR="00121AC5" w:rsidRPr="00CB1E48" w14:paraId="782653FA" w14:textId="77777777" w:rsidTr="00976ABD">
        <w:tc>
          <w:tcPr>
            <w:tcW w:w="4531" w:type="dxa"/>
          </w:tcPr>
          <w:p w14:paraId="047D3154" w14:textId="4FE932B0" w:rsidR="00121AC5" w:rsidRDefault="00121AC5" w:rsidP="000315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«Поречье», Гродненская область</w:t>
            </w:r>
          </w:p>
        </w:tc>
        <w:tc>
          <w:tcPr>
            <w:tcW w:w="2694" w:type="dxa"/>
          </w:tcPr>
          <w:p w14:paraId="51DA0741" w14:textId="2D6BEAB9" w:rsidR="00121AC5" w:rsidRPr="00CB1E48" w:rsidRDefault="00121AC5" w:rsidP="000315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03.01.2026</w:t>
            </w:r>
            <w:r w:rsidR="00A361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21A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(15 ночей)</w:t>
            </w:r>
          </w:p>
        </w:tc>
        <w:tc>
          <w:tcPr>
            <w:tcW w:w="2268" w:type="dxa"/>
          </w:tcPr>
          <w:p w14:paraId="44C94344" w14:textId="0AAB22EF" w:rsidR="00121AC5" w:rsidRDefault="00121AC5" w:rsidP="000315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1шт</w:t>
            </w:r>
          </w:p>
        </w:tc>
      </w:tr>
      <w:bookmarkEnd w:id="0"/>
    </w:tbl>
    <w:p w14:paraId="6C831697" w14:textId="77777777" w:rsidR="00B80EEA" w:rsidRDefault="00B80EEA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11CA7D2" w14:textId="66E3B293" w:rsidR="007C3B04" w:rsidRPr="007C3B04" w:rsidRDefault="007C3B04" w:rsidP="000676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3B04">
        <w:rPr>
          <w:rFonts w:ascii="Times New Roman" w:hAnsi="Times New Roman" w:cs="Times New Roman"/>
          <w:sz w:val="28"/>
          <w:szCs w:val="28"/>
          <w:lang w:val="ru-RU"/>
        </w:rPr>
        <w:t>Форма заявления: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28"/>
        <w:gridCol w:w="4919"/>
      </w:tblGrid>
      <w:tr w:rsidR="007C3B04" w:rsidRPr="005A425D" w14:paraId="0DC9F379" w14:textId="77777777" w:rsidTr="007C3B04">
        <w:tc>
          <w:tcPr>
            <w:tcW w:w="4328" w:type="dxa"/>
          </w:tcPr>
          <w:p w14:paraId="57C78D5B" w14:textId="77777777" w:rsidR="007C3B04" w:rsidRPr="005A425D" w:rsidRDefault="007C3B04" w:rsidP="000B62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ЗАЯВЛЕНИЕ</w:t>
            </w:r>
          </w:p>
          <w:p w14:paraId="1D86C58F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</w:t>
            </w:r>
          </w:p>
          <w:p w14:paraId="5655CF32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(дата)</w:t>
            </w:r>
          </w:p>
        </w:tc>
        <w:tc>
          <w:tcPr>
            <w:tcW w:w="4919" w:type="dxa"/>
          </w:tcPr>
          <w:p w14:paraId="34FA9F9C" w14:textId="3CEF73CA" w:rsidR="007C3B04" w:rsidRPr="005A425D" w:rsidRDefault="00AE67B9" w:rsidP="000B62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комиссию </w:t>
            </w:r>
            <w:r w:rsidR="00A361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</w:t>
            </w:r>
            <w:r w:rsidR="00A361F6"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оздоровлению</w:t>
            </w:r>
            <w:r w:rsidR="007C3B04"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отдела образования Жлобинского районного исполнительного комитета</w:t>
            </w:r>
          </w:p>
        </w:tc>
      </w:tr>
      <w:tr w:rsidR="007C3B04" w:rsidRPr="005A425D" w14:paraId="46348BFD" w14:textId="77777777" w:rsidTr="007C3B04">
        <w:tc>
          <w:tcPr>
            <w:tcW w:w="4328" w:type="dxa"/>
          </w:tcPr>
          <w:p w14:paraId="178E2D98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19" w:type="dxa"/>
          </w:tcPr>
          <w:p w14:paraId="4477E261" w14:textId="22CE0A49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3B04" w:rsidRPr="005A425D" w14:paraId="7F566C4F" w14:textId="77777777" w:rsidTr="007C3B04">
        <w:tc>
          <w:tcPr>
            <w:tcW w:w="4328" w:type="dxa"/>
          </w:tcPr>
          <w:p w14:paraId="68EB4033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19" w:type="dxa"/>
          </w:tcPr>
          <w:p w14:paraId="240AD5D2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</w:t>
            </w:r>
          </w:p>
          <w:p w14:paraId="4EB9A557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</w:t>
            </w:r>
          </w:p>
          <w:p w14:paraId="4308E275" w14:textId="77777777" w:rsidR="007C3B04" w:rsidRPr="005A425D" w:rsidRDefault="007C3B04" w:rsidP="000B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(Ф.И.О. полностью)</w:t>
            </w:r>
          </w:p>
          <w:p w14:paraId="46E472E7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4518DDF0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660707BE" w14:textId="77777777" w:rsidR="007C3B04" w:rsidRPr="005A425D" w:rsidRDefault="007C3B04" w:rsidP="000B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(должность, место работы)</w:t>
            </w:r>
          </w:p>
          <w:p w14:paraId="36C0EFC5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проживающего по адресу:</w:t>
            </w:r>
          </w:p>
          <w:p w14:paraId="22BB3A0D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03AEC444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62AC1960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тел.: _____________________________</w:t>
            </w:r>
          </w:p>
        </w:tc>
      </w:tr>
    </w:tbl>
    <w:p w14:paraId="75CC3C0F" w14:textId="07996E20" w:rsidR="007C3B04" w:rsidRPr="005A425D" w:rsidRDefault="007C3B04" w:rsidP="007C3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Прошу предоставить мне путевку на санаторно-курортное лечение по профилю заболевания</w:t>
      </w:r>
      <w:r w:rsidR="00A361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</w:t>
      </w:r>
    </w:p>
    <w:p w14:paraId="3728F194" w14:textId="77777777" w:rsidR="007C3B04" w:rsidRPr="005A425D" w:rsidRDefault="007C3B04" w:rsidP="007C3B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Необходимость санаторно- курортного лечения подтверждается прилагаемой справкой о состоянии здоровья. </w:t>
      </w:r>
    </w:p>
    <w:p w14:paraId="38C8846C" w14:textId="77777777" w:rsidR="007C3B04" w:rsidRPr="005A425D" w:rsidRDefault="007C3B04" w:rsidP="007C3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возвращению из санатория обязуюсь вернуть обратный талон от путевки.</w:t>
      </w:r>
    </w:p>
    <w:p w14:paraId="5C435130" w14:textId="77777777" w:rsidR="007C3B04" w:rsidRPr="005A425D" w:rsidRDefault="007C3B04" w:rsidP="007C3B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Приложение: Медицинская справка о состоянии здоровья от </w:t>
      </w:r>
      <w:r w:rsidRPr="005A425D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>____ _</w:t>
      </w:r>
      <w:r w:rsidRPr="005A425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_20</w:t>
      </w: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2___</w:t>
      </w:r>
      <w:r w:rsidRPr="005A425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№__</w:t>
      </w:r>
    </w:p>
    <w:p w14:paraId="010D266A" w14:textId="704AAC90" w:rsidR="007C3B04" w:rsidRPr="007C3B04" w:rsidRDefault="007C3B04" w:rsidP="007C3B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                                    (</w:t>
      </w:r>
      <w:r w:rsidR="00A361F6"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подпись)  </w:t>
      </w:r>
      <w:r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                                                            ( И.О.Ф.)</w:t>
      </w:r>
    </w:p>
    <w:p w14:paraId="331A101D" w14:textId="77777777" w:rsidR="000676D3" w:rsidRPr="00E06C5C" w:rsidRDefault="000676D3" w:rsidP="000676D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Путевки выделяются на основании медицинской справки о состоянии здоровья </w:t>
      </w:r>
      <w:r w:rsidRPr="00745EA2">
        <w:rPr>
          <w:rFonts w:ascii="Times New Roman" w:hAnsi="Times New Roman" w:cs="Times New Roman"/>
          <w:sz w:val="28"/>
          <w:szCs w:val="28"/>
          <w:lang w:val="ru-RU"/>
        </w:rPr>
        <w:t>(Форма1 здр/у-10)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9AEAD8" w14:textId="77777777" w:rsidR="000676D3" w:rsidRPr="00BE7EE3" w:rsidRDefault="000676D3" w:rsidP="000676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Документы необходимые для получения путевки:</w:t>
      </w:r>
    </w:p>
    <w:p w14:paraId="49307F26" w14:textId="306FA5B7" w:rsidR="007C3B04" w:rsidRPr="008A6EFA" w:rsidRDefault="003306F1" w:rsidP="008A6EF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медицинская</w:t>
      </w:r>
      <w:r w:rsidR="000676D3" w:rsidRPr="00CB1E48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76D3" w:rsidRPr="00CB1E48">
        <w:rPr>
          <w:rFonts w:ascii="Times New Roman" w:hAnsi="Times New Roman" w:cs="Times New Roman"/>
          <w:sz w:val="28"/>
          <w:szCs w:val="28"/>
        </w:rPr>
        <w:t xml:space="preserve"> о состоянии здоровья (Форма1 здр/у-10)</w:t>
      </w:r>
      <w:r w:rsidR="000676D3">
        <w:rPr>
          <w:rFonts w:ascii="Times New Roman" w:hAnsi="Times New Roman" w:cs="Times New Roman"/>
          <w:sz w:val="28"/>
          <w:szCs w:val="28"/>
          <w:lang w:val="ru-RU"/>
        </w:rPr>
        <w:t>, заявление</w:t>
      </w:r>
      <w:r w:rsidR="008A6E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C3B04" w:rsidRPr="005A425D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C3B04" w:rsidRPr="005A425D">
        <w:rPr>
          <w:rFonts w:ascii="Times New Roman" w:hAnsi="Times New Roman" w:cs="Times New Roman"/>
          <w:sz w:val="28"/>
          <w:szCs w:val="28"/>
          <w:lang w:val="ru-RU"/>
        </w:rPr>
        <w:t xml:space="preserve"> о размере среднемесячного денежного дохода получателя путевки за 12 календарных месяцев, предшествующих месяцу выдачи путевк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 xml:space="preserve">и; </w:t>
      </w:r>
      <w:r w:rsidR="007C3B04" w:rsidRPr="00D00AE9">
        <w:rPr>
          <w:rFonts w:ascii="Times New Roman" w:hAnsi="Times New Roman" w:cs="Times New Roman"/>
          <w:sz w:val="28"/>
          <w:szCs w:val="28"/>
          <w:lang w:val="ru-RU"/>
        </w:rPr>
        <w:t>квитанци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C3B04" w:rsidRPr="00D00AE9">
        <w:rPr>
          <w:rFonts w:ascii="Times New Roman" w:hAnsi="Times New Roman" w:cs="Times New Roman"/>
          <w:sz w:val="28"/>
          <w:szCs w:val="28"/>
          <w:lang w:val="ru-RU"/>
        </w:rPr>
        <w:t xml:space="preserve"> об оплате стоимости путевки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>, документ удостоверяющего личность (паспорт).</w:t>
      </w:r>
    </w:p>
    <w:p w14:paraId="74424916" w14:textId="726B6ECC" w:rsidR="000676D3" w:rsidRDefault="007C3B04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3B04">
        <w:rPr>
          <w:rFonts w:ascii="Times New Roman" w:hAnsi="Times New Roman" w:cs="Times New Roman"/>
          <w:b/>
          <w:bCs/>
          <w:sz w:val="28"/>
          <w:szCs w:val="28"/>
          <w:u w:val="single"/>
        </w:rPr>
        <w:t>Справки по тел 2-35-25 (80291364450) Татьяна Анатольевна</w:t>
      </w:r>
    </w:p>
    <w:p w14:paraId="1E867775" w14:textId="27A18AEA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5AEA74" w14:textId="69E14DDD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74FC84" w14:textId="3A0816A4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595E61" w14:textId="7686900B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50E9EA" w14:textId="722A697B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1D8BB8" w14:textId="6885EB62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A3EAC3" w14:textId="4F7224B7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8E0D5B" w14:textId="2846ACAC" w:rsidR="00DB0DE7" w:rsidRDefault="00DB0DE7" w:rsidP="00DB0D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EE34BA">
        <w:rPr>
          <w:rFonts w:ascii="Times New Roman" w:hAnsi="Times New Roman" w:cs="Times New Roman"/>
          <w:sz w:val="28"/>
          <w:szCs w:val="28"/>
        </w:rPr>
        <w:t xml:space="preserve"> комиссии по оздоровлению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квартал 202</w:t>
      </w:r>
      <w:r w:rsidR="002D538D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EE34BA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E34B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бесплатные детские</w:t>
      </w:r>
      <w:r w:rsidRPr="00EE34BA">
        <w:rPr>
          <w:rFonts w:ascii="Times New Roman" w:hAnsi="Times New Roman" w:cs="Times New Roman"/>
          <w:sz w:val="28"/>
          <w:szCs w:val="28"/>
        </w:rPr>
        <w:t xml:space="preserve"> путевк</w:t>
      </w:r>
      <w:r>
        <w:rPr>
          <w:rFonts w:ascii="Times New Roman" w:hAnsi="Times New Roman" w:cs="Times New Roman"/>
          <w:sz w:val="28"/>
          <w:szCs w:val="28"/>
          <w:lang w:val="ru-RU"/>
        </w:rPr>
        <w:t>и (для детей работников учреждений образования) 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7"/>
        <w:gridCol w:w="1936"/>
        <w:gridCol w:w="3284"/>
        <w:gridCol w:w="2108"/>
      </w:tblGrid>
      <w:tr w:rsidR="00DB0DE7" w:rsidRPr="00CB1E48" w14:paraId="2D44B182" w14:textId="77777777" w:rsidTr="006A3EAA">
        <w:tc>
          <w:tcPr>
            <w:tcW w:w="2017" w:type="dxa"/>
          </w:tcPr>
          <w:p w14:paraId="2BA3572B" w14:textId="77777777" w:rsidR="00DB0DE7" w:rsidRPr="00CB1E48" w:rsidRDefault="00DB0DE7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санатория</w:t>
            </w:r>
          </w:p>
        </w:tc>
        <w:tc>
          <w:tcPr>
            <w:tcW w:w="1936" w:type="dxa"/>
          </w:tcPr>
          <w:p w14:paraId="3453D0E2" w14:textId="77777777" w:rsidR="00DB0DE7" w:rsidRPr="00CB1E48" w:rsidRDefault="00DB0DE7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заезда</w:t>
            </w:r>
          </w:p>
        </w:tc>
        <w:tc>
          <w:tcPr>
            <w:tcW w:w="3284" w:type="dxa"/>
          </w:tcPr>
          <w:p w14:paraId="0E8133CA" w14:textId="77777777" w:rsidR="00DB0DE7" w:rsidRPr="00CB1E48" w:rsidRDefault="00DB0DE7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Направления лечения</w:t>
            </w:r>
          </w:p>
        </w:tc>
        <w:tc>
          <w:tcPr>
            <w:tcW w:w="2108" w:type="dxa"/>
          </w:tcPr>
          <w:p w14:paraId="0DAC7D04" w14:textId="77777777" w:rsidR="00DB0DE7" w:rsidRPr="00CB1E48" w:rsidRDefault="00DB0DE7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путевок</w:t>
            </w:r>
          </w:p>
        </w:tc>
      </w:tr>
      <w:tr w:rsidR="00DB0DE7" w:rsidRPr="00CB1E48" w14:paraId="61D9D86C" w14:textId="77777777" w:rsidTr="006A3EAA">
        <w:tc>
          <w:tcPr>
            <w:tcW w:w="2017" w:type="dxa"/>
          </w:tcPr>
          <w:p w14:paraId="51BBA6A6" w14:textId="77777777" w:rsidR="0090168F" w:rsidRPr="00CB1E48" w:rsidRDefault="0090168F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Свислочь, Осиповичский район</w:t>
            </w:r>
          </w:p>
          <w:p w14:paraId="6B17C07B" w14:textId="26F505F9" w:rsidR="00DB0DE7" w:rsidRPr="00CB1E48" w:rsidRDefault="0090168F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(1-11 класс)</w:t>
            </w:r>
          </w:p>
        </w:tc>
        <w:tc>
          <w:tcPr>
            <w:tcW w:w="1936" w:type="dxa"/>
          </w:tcPr>
          <w:p w14:paraId="094020BA" w14:textId="00F4A032" w:rsidR="00DB0DE7" w:rsidRPr="00CB1E48" w:rsidRDefault="00DB0DE7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="008370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="008370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</w:t>
            </w:r>
            <w:r w:rsidR="008370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84" w:type="dxa"/>
          </w:tcPr>
          <w:p w14:paraId="4C64D5F5" w14:textId="77777777" w:rsidR="0090168F" w:rsidRPr="008C6078" w:rsidRDefault="0090168F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6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Болезни органов дыхания</w:t>
            </w:r>
          </w:p>
          <w:p w14:paraId="5370F1FE" w14:textId="77777777" w:rsidR="0090168F" w:rsidRPr="008C6078" w:rsidRDefault="0090168F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6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Болезни органов пищеварения</w:t>
            </w:r>
          </w:p>
          <w:p w14:paraId="2078BF55" w14:textId="2F007CE2" w:rsidR="00DB0DE7" w:rsidRPr="00CB1E48" w:rsidRDefault="0090168F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Болезни системы кровообращения</w:t>
            </w:r>
          </w:p>
        </w:tc>
        <w:tc>
          <w:tcPr>
            <w:tcW w:w="2108" w:type="dxa"/>
          </w:tcPr>
          <w:p w14:paraId="5350E7CF" w14:textId="77777777" w:rsidR="00DB0DE7" w:rsidRPr="00CB1E48" w:rsidRDefault="00DB0DE7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E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</w:t>
            </w:r>
          </w:p>
        </w:tc>
      </w:tr>
      <w:tr w:rsidR="008C6078" w:rsidRPr="00CB1E48" w14:paraId="0EDEB408" w14:textId="77777777" w:rsidTr="006A3EAA">
        <w:tc>
          <w:tcPr>
            <w:tcW w:w="2017" w:type="dxa"/>
          </w:tcPr>
          <w:p w14:paraId="451CE3FD" w14:textId="77777777" w:rsidR="008C6078" w:rsidRDefault="008C6078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6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«Радуга»,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Бобруйск</w:t>
            </w:r>
          </w:p>
          <w:p w14:paraId="54E54A8F" w14:textId="006335BC" w:rsidR="008C6078" w:rsidRPr="00CB1E48" w:rsidRDefault="008C6078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6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дети 3-6 лет, 1-4класс</w:t>
            </w:r>
          </w:p>
        </w:tc>
        <w:tc>
          <w:tcPr>
            <w:tcW w:w="1936" w:type="dxa"/>
          </w:tcPr>
          <w:p w14:paraId="7B6A26A3" w14:textId="204CDF9E" w:rsidR="008C6078" w:rsidRPr="00CB1E48" w:rsidRDefault="008C6078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08.01.2026</w:t>
            </w:r>
          </w:p>
        </w:tc>
        <w:tc>
          <w:tcPr>
            <w:tcW w:w="3284" w:type="dxa"/>
          </w:tcPr>
          <w:p w14:paraId="3259417D" w14:textId="616C097C" w:rsidR="008C6078" w:rsidRPr="00CB1E48" w:rsidRDefault="008C6078" w:rsidP="009016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6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Болезни органов дыхания</w:t>
            </w:r>
          </w:p>
        </w:tc>
        <w:tc>
          <w:tcPr>
            <w:tcW w:w="2108" w:type="dxa"/>
          </w:tcPr>
          <w:p w14:paraId="25321F12" w14:textId="197F64F5" w:rsidR="008C6078" w:rsidRPr="00CB1E48" w:rsidRDefault="008C6078" w:rsidP="006A3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шт </w:t>
            </w:r>
          </w:p>
        </w:tc>
      </w:tr>
    </w:tbl>
    <w:p w14:paraId="45ADA003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Для выделения путевки работники организации подают письменное заявление в комиссию по оздоровлению и санаторно-курортному лечению населения по месту работы с приложением медицинской справки о состоянии здоровья, определяющей нуждаемость в санаторно-курортном лечении по профилю заболевания, указанному в графе «Рекомендации».</w:t>
      </w:r>
    </w:p>
    <w:p w14:paraId="30E0782B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Документы необходимые для получения путевки:</w:t>
      </w:r>
    </w:p>
    <w:p w14:paraId="2E6EE4BC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EE3">
        <w:rPr>
          <w:rFonts w:ascii="Times New Roman" w:hAnsi="Times New Roman" w:cs="Times New Roman"/>
          <w:sz w:val="28"/>
          <w:szCs w:val="28"/>
        </w:rPr>
        <w:t>для детей –</w:t>
      </w:r>
      <w:r w:rsidRPr="00CE4CEF">
        <w:t xml:space="preserve"> </w:t>
      </w:r>
      <w:r w:rsidRPr="00CE4CEF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CE4CEF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E4CEF">
        <w:rPr>
          <w:rFonts w:ascii="Times New Roman" w:hAnsi="Times New Roman" w:cs="Times New Roman"/>
          <w:sz w:val="28"/>
          <w:szCs w:val="28"/>
        </w:rPr>
        <w:t xml:space="preserve"> о состоянии здоровья (Форма1 здр/у-10)</w:t>
      </w:r>
      <w:r>
        <w:rPr>
          <w:rFonts w:ascii="Times New Roman" w:hAnsi="Times New Roman" w:cs="Times New Roman"/>
          <w:sz w:val="28"/>
          <w:szCs w:val="28"/>
          <w:lang w:val="ru-RU"/>
        </w:rPr>
        <w:t>,копия св-ва о рождении (паспорт), заявление.</w:t>
      </w:r>
    </w:p>
    <w:p w14:paraId="6F49D557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8A4AA9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Путёвки выделяются не ранее, чем за месяц до начала заезда.</w:t>
      </w:r>
    </w:p>
    <w:p w14:paraId="1A5F3081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0D4891F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4CEF">
        <w:rPr>
          <w:rFonts w:ascii="Times New Roman" w:hAnsi="Times New Roman" w:cs="Times New Roman"/>
          <w:sz w:val="28"/>
          <w:szCs w:val="28"/>
        </w:rPr>
        <w:t>Справки по тел 2-35-25 (80291364450) Татьяна Анатольевна</w:t>
      </w:r>
    </w:p>
    <w:p w14:paraId="049D5650" w14:textId="77777777" w:rsidR="00DB0DE7" w:rsidRDefault="00DB0DE7" w:rsidP="00DB0DE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304EBB1" w14:textId="77777777" w:rsidR="00DB0DE7" w:rsidRDefault="00DB0DE7" w:rsidP="00DB0D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ЗАЯВЛЕНИЯ:</w:t>
      </w:r>
    </w:p>
    <w:p w14:paraId="0ED2BAB9" w14:textId="77777777" w:rsidR="00DB0DE7" w:rsidRPr="00B80EEA" w:rsidRDefault="00DB0DE7" w:rsidP="00DB0D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F74D48" w14:textId="54B83464" w:rsidR="00DB0DE7" w:rsidRP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43627">
        <w:rPr>
          <w:noProof/>
        </w:rPr>
        <w:lastRenderedPageBreak/>
        <w:drawing>
          <wp:inline distT="0" distB="0" distL="0" distR="0" wp14:anchorId="39BECDB9" wp14:editId="26CD2C1D">
            <wp:extent cx="5940425" cy="7102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DE7" w:rsidRPr="00DB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34A1"/>
    <w:multiLevelType w:val="multilevel"/>
    <w:tmpl w:val="628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26"/>
    <w:rsid w:val="00021377"/>
    <w:rsid w:val="0003159D"/>
    <w:rsid w:val="000676D3"/>
    <w:rsid w:val="000A1968"/>
    <w:rsid w:val="000D09BC"/>
    <w:rsid w:val="000E614A"/>
    <w:rsid w:val="000F4CEA"/>
    <w:rsid w:val="0010432D"/>
    <w:rsid w:val="00121AC5"/>
    <w:rsid w:val="001300C9"/>
    <w:rsid w:val="001620BA"/>
    <w:rsid w:val="001E6648"/>
    <w:rsid w:val="002A025D"/>
    <w:rsid w:val="002D538D"/>
    <w:rsid w:val="002F48A3"/>
    <w:rsid w:val="003306F1"/>
    <w:rsid w:val="004A0849"/>
    <w:rsid w:val="004B0AE4"/>
    <w:rsid w:val="00513E86"/>
    <w:rsid w:val="00560F67"/>
    <w:rsid w:val="00587D25"/>
    <w:rsid w:val="00604C38"/>
    <w:rsid w:val="006467B1"/>
    <w:rsid w:val="00702485"/>
    <w:rsid w:val="00745EA2"/>
    <w:rsid w:val="007C3B04"/>
    <w:rsid w:val="007F25F8"/>
    <w:rsid w:val="008370BA"/>
    <w:rsid w:val="008A6EFA"/>
    <w:rsid w:val="008B5379"/>
    <w:rsid w:val="008B71F8"/>
    <w:rsid w:val="008C6078"/>
    <w:rsid w:val="0090168F"/>
    <w:rsid w:val="009653DF"/>
    <w:rsid w:val="00976ABD"/>
    <w:rsid w:val="00A361F6"/>
    <w:rsid w:val="00A86603"/>
    <w:rsid w:val="00AE67B9"/>
    <w:rsid w:val="00B22855"/>
    <w:rsid w:val="00B52C99"/>
    <w:rsid w:val="00B80EEA"/>
    <w:rsid w:val="00B825DD"/>
    <w:rsid w:val="00BC69DF"/>
    <w:rsid w:val="00BD26B6"/>
    <w:rsid w:val="00BE7EE3"/>
    <w:rsid w:val="00C23701"/>
    <w:rsid w:val="00C2571C"/>
    <w:rsid w:val="00C3783F"/>
    <w:rsid w:val="00C92298"/>
    <w:rsid w:val="00CA5300"/>
    <w:rsid w:val="00CB1E48"/>
    <w:rsid w:val="00CC1812"/>
    <w:rsid w:val="00D074DF"/>
    <w:rsid w:val="00D32963"/>
    <w:rsid w:val="00D965AC"/>
    <w:rsid w:val="00DB0DE7"/>
    <w:rsid w:val="00DD4235"/>
    <w:rsid w:val="00E06C5C"/>
    <w:rsid w:val="00E15887"/>
    <w:rsid w:val="00E3265F"/>
    <w:rsid w:val="00E50A33"/>
    <w:rsid w:val="00E938BF"/>
    <w:rsid w:val="00ED0DAA"/>
    <w:rsid w:val="00ED3FC6"/>
    <w:rsid w:val="00EE34BA"/>
    <w:rsid w:val="00F33130"/>
    <w:rsid w:val="00F67FFA"/>
    <w:rsid w:val="00F93626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2B83"/>
  <w15:chartTrackingRefBased/>
  <w15:docId w15:val="{AF8F95B0-55C8-488A-9533-C612C9F0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D3"/>
  </w:style>
  <w:style w:type="paragraph" w:styleId="1">
    <w:name w:val="heading 1"/>
    <w:basedOn w:val="a"/>
    <w:next w:val="a"/>
    <w:link w:val="10"/>
    <w:qFormat/>
    <w:rsid w:val="009653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3D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E8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513E86"/>
    <w:rPr>
      <w:b/>
      <w:bCs/>
    </w:rPr>
  </w:style>
  <w:style w:type="table" w:styleId="a4">
    <w:name w:val="Table Grid"/>
    <w:basedOn w:val="a1"/>
    <w:uiPriority w:val="39"/>
    <w:rsid w:val="0060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2025-12-19T06:45:00Z</dcterms:created>
  <dcterms:modified xsi:type="dcterms:W3CDTF">2025-12-19T06:47:00Z</dcterms:modified>
</cp:coreProperties>
</file>