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C70D3" w:rsidTr="0032719B">
        <w:trPr>
          <w:trHeight w:val="3963"/>
        </w:trPr>
        <w:tc>
          <w:tcPr>
            <w:tcW w:w="4672" w:type="dxa"/>
          </w:tcPr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1C70D3" w:rsidRDefault="001C70D3" w:rsidP="0032719B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1C70D3" w:rsidRDefault="001C70D3" w:rsidP="0032719B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01.12. 2025  № </w:t>
            </w:r>
          </w:p>
          <w:p w:rsidR="001C70D3" w:rsidRDefault="001C70D3" w:rsidP="0032719B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1C70D3" w:rsidRDefault="001C70D3" w:rsidP="0032719B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1C70D3" w:rsidRDefault="001C70D3" w:rsidP="001C70D3"/>
    <w:p w:rsidR="001C70D3" w:rsidRDefault="001C70D3" w:rsidP="001C70D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1C70D3" w:rsidRDefault="001C70D3" w:rsidP="001C70D3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1C70D3" w:rsidRDefault="001C70D3" w:rsidP="001C70D3">
      <w:pPr>
        <w:ind w:firstLine="851"/>
        <w:jc w:val="both"/>
        <w:rPr>
          <w:sz w:val="30"/>
          <w:szCs w:val="30"/>
        </w:rPr>
      </w:pPr>
    </w:p>
    <w:p w:rsidR="001C70D3" w:rsidRDefault="001C70D3" w:rsidP="001C70D3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1C70D3" w:rsidRDefault="001C70D3" w:rsidP="001C70D3">
      <w:pPr>
        <w:ind w:firstLine="851"/>
        <w:jc w:val="both"/>
        <w:rPr>
          <w:sz w:val="30"/>
          <w:szCs w:val="30"/>
        </w:rPr>
      </w:pPr>
    </w:p>
    <w:p w:rsidR="001C70D3" w:rsidRDefault="001C70D3" w:rsidP="001C70D3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1C70D3" w:rsidRDefault="001C70D3" w:rsidP="001C70D3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06.12.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1C70D3" w:rsidRDefault="001C70D3" w:rsidP="001C70D3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06.12.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1C70D3" w:rsidTr="0032719B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1C70D3" w:rsidRDefault="001C70D3" w:rsidP="0032719B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1C70D3" w:rsidTr="0032719B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1C70D3" w:rsidTr="0032719B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Спортивные состязания «Я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беларус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1C70D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Лупеева А.Н.</w:t>
            </w:r>
          </w:p>
        </w:tc>
      </w:tr>
      <w:tr w:rsidR="001C70D3" w:rsidTr="0032719B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Спортивное соревнование «Волейбол»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1C70D3" w:rsidTr="0032719B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1C70D3" w:rsidTr="0032719B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615BEB">
              <w:rPr>
                <w:color w:val="111111"/>
                <w:sz w:val="28"/>
                <w:szCs w:val="28"/>
                <w:shd w:val="clear" w:color="auto" w:fill="FFFFFF"/>
              </w:rPr>
              <w:t>Познавательная игра «Живу в Беларуси и этим горжусь я»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Актовый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B37A68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</w:t>
            </w:r>
            <w:r w:rsidR="00B37A68">
              <w:rPr>
                <w:sz w:val="28"/>
                <w:szCs w:val="28"/>
                <w:lang w:val="be-BY" w:eastAsia="en-US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1C70D3" w:rsidTr="0032719B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Виртуальная экскурсия «Семь чудес Беларуси»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1C70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 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Лупеева А.Н.</w:t>
            </w:r>
          </w:p>
        </w:tc>
      </w:tr>
      <w:tr w:rsidR="001C70D3" w:rsidTr="0032719B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Час общения «Мы и культура. Мои замечательные земляки»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11.00-11.30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Актовый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B37A68" w:rsidTr="0032719B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- тестирование «Знаешь ли ты Беларусь»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12.10-13.00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B37A68" w:rsidTr="0032719B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Репетиция новогоднего утренника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11.30-12.30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Актовый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A68" w:rsidRDefault="00B37A68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1C70D3" w:rsidTr="00365365">
        <w:trPr>
          <w:trHeight w:val="103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1C70D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Работа школьной библиотеки</w:t>
            </w:r>
          </w:p>
        </w:tc>
      </w:tr>
      <w:tr w:rsidR="001C70D3" w:rsidTr="0032719B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B37A68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1C70D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Час самоподготовки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9.00-10.00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1C70D3" w:rsidTr="0032719B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1C70D3" w:rsidP="0032719B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1C70D3" w:rsidTr="0032719B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B37A68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1C70D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1C70D3" w:rsidTr="0032719B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0D3" w:rsidRDefault="00B37A68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1C70D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1C70D3" w:rsidRDefault="001C70D3" w:rsidP="0032719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1C70D3" w:rsidRDefault="001C70D3" w:rsidP="001C70D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1C70D3" w:rsidRDefault="001C70D3" w:rsidP="001C70D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1C70D3" w:rsidRDefault="001C70D3" w:rsidP="001C70D3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1C70D3" w:rsidRDefault="001C70D3" w:rsidP="001C70D3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1C70D3" w:rsidRDefault="001C70D3" w:rsidP="001C70D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1C70D3" w:rsidRDefault="001C70D3" w:rsidP="001C70D3">
      <w:pPr>
        <w:ind w:right="-34"/>
        <w:jc w:val="both"/>
        <w:rPr>
          <w:sz w:val="30"/>
          <w:szCs w:val="30"/>
        </w:rPr>
      </w:pP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1C70D3" w:rsidRDefault="001C70D3" w:rsidP="001C70D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1C70D3" w:rsidRDefault="001C70D3" w:rsidP="001C70D3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/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 w:rsidR="00B37A68">
        <w:rPr>
          <w:sz w:val="30"/>
          <w:szCs w:val="30"/>
        </w:rPr>
        <w:t>Зарецкая</w:t>
      </w:r>
      <w:proofErr w:type="spellEnd"/>
      <w:r w:rsidR="00B37A68">
        <w:rPr>
          <w:sz w:val="30"/>
          <w:szCs w:val="30"/>
        </w:rPr>
        <w:t xml:space="preserve"> М.Н.</w:t>
      </w:r>
    </w:p>
    <w:p w:rsidR="001C70D3" w:rsidRDefault="001C70D3" w:rsidP="001C70D3"/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r>
        <w:t xml:space="preserve">                                                                                  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1C70D3" w:rsidRDefault="001C70D3" w:rsidP="001C70D3"/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1C70D3" w:rsidRDefault="001C70D3" w:rsidP="001C70D3"/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1C70D3" w:rsidRDefault="001C70D3" w:rsidP="001C70D3"/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1C70D3" w:rsidRDefault="001C70D3" w:rsidP="001C70D3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1C70D3" w:rsidRDefault="001C70D3" w:rsidP="001C70D3">
      <w:r>
        <w:lastRenderedPageBreak/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1C70D3" w:rsidRDefault="001C70D3" w:rsidP="001C70D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1C70D3" w:rsidRDefault="001C70D3" w:rsidP="001C70D3">
      <w:r>
        <w:t xml:space="preserve">                                                                                      </w:t>
      </w:r>
    </w:p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   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/>
    <w:p w:rsidR="001C70D3" w:rsidRDefault="001C70D3" w:rsidP="001C70D3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/>
    <w:p w:rsidR="001C70D3" w:rsidRDefault="001C70D3" w:rsidP="001C70D3">
      <w:pPr>
        <w:rPr>
          <w:sz w:val="30"/>
          <w:szCs w:val="30"/>
        </w:rPr>
      </w:pPr>
    </w:p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1C70D3" w:rsidRDefault="001C70D3" w:rsidP="001C70D3"/>
    <w:p w:rsidR="00A05D7B" w:rsidRDefault="00A05D7B"/>
    <w:sectPr w:rsidR="00A05D7B" w:rsidSect="001C70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0D3"/>
    <w:rsid w:val="001C70D3"/>
    <w:rsid w:val="00A05D7B"/>
    <w:rsid w:val="00B3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0D3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1C70D3"/>
    <w:pPr>
      <w:spacing w:before="100" w:beforeAutospacing="1" w:after="100" w:afterAutospacing="1"/>
    </w:pPr>
  </w:style>
  <w:style w:type="character" w:customStyle="1" w:styleId="c0">
    <w:name w:val="c0"/>
    <w:basedOn w:val="a0"/>
    <w:rsid w:val="001C70D3"/>
  </w:style>
  <w:style w:type="table" w:styleId="a4">
    <w:name w:val="Table Grid"/>
    <w:basedOn w:val="a1"/>
    <w:uiPriority w:val="39"/>
    <w:rsid w:val="001C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2</cp:revision>
  <dcterms:created xsi:type="dcterms:W3CDTF">2025-12-01T08:07:00Z</dcterms:created>
  <dcterms:modified xsi:type="dcterms:W3CDTF">2025-12-01T08:20:00Z</dcterms:modified>
</cp:coreProperties>
</file>