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4A" w:rsidRDefault="0003734A" w:rsidP="0003734A">
      <w:pPr>
        <w:pStyle w:val="a4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                                                                          УТВЕРЖДАЮ</w:t>
      </w:r>
    </w:p>
    <w:p w:rsidR="0003734A" w:rsidRDefault="0003734A" w:rsidP="0003734A">
      <w:pPr>
        <w:pStyle w:val="a4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                                                                          Директор </w:t>
      </w:r>
      <w:proofErr w:type="gramStart"/>
      <w:r>
        <w:rPr>
          <w:rFonts w:ascii="Times New Roman" w:hAnsi="Times New Roman" w:cs="Times New Roman"/>
          <w:sz w:val="28"/>
          <w:szCs w:val="30"/>
        </w:rPr>
        <w:t>государственного</w:t>
      </w:r>
      <w:proofErr w:type="gramEnd"/>
    </w:p>
    <w:p w:rsidR="0003734A" w:rsidRDefault="0003734A" w:rsidP="0003734A">
      <w:pPr>
        <w:pStyle w:val="a4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                                                                          учреждения образования</w:t>
      </w:r>
    </w:p>
    <w:p w:rsidR="0003734A" w:rsidRDefault="0003734A" w:rsidP="0003734A">
      <w:pPr>
        <w:pStyle w:val="a4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                                                                          «</w:t>
      </w:r>
      <w:r>
        <w:rPr>
          <w:rFonts w:ascii="Times New Roman" w:hAnsi="Times New Roman" w:cs="Times New Roman"/>
          <w:sz w:val="28"/>
          <w:szCs w:val="28"/>
        </w:rPr>
        <w:t xml:space="preserve">Антоновская  </w:t>
      </w:r>
      <w:r>
        <w:rPr>
          <w:rFonts w:ascii="Times New Roman" w:hAnsi="Times New Roman" w:cs="Times New Roman"/>
          <w:sz w:val="28"/>
          <w:szCs w:val="30"/>
        </w:rPr>
        <w:t xml:space="preserve">средняя школа          </w:t>
      </w:r>
    </w:p>
    <w:p w:rsidR="0003734A" w:rsidRDefault="0003734A" w:rsidP="0003734A">
      <w:pPr>
        <w:pStyle w:val="a4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30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района»                                           </w:t>
      </w:r>
    </w:p>
    <w:p w:rsidR="0003734A" w:rsidRDefault="0003734A" w:rsidP="0003734A">
      <w:pPr>
        <w:pStyle w:val="a4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                                                                          _____________ С.А.Горошко</w:t>
      </w:r>
    </w:p>
    <w:p w:rsidR="0003734A" w:rsidRDefault="0003734A" w:rsidP="0003734A">
      <w:pPr>
        <w:pStyle w:val="a4"/>
        <w:rPr>
          <w:rFonts w:ascii="Times New Roman" w:hAnsi="Times New Roman" w:cs="Times New Roman"/>
          <w:b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                                                                          « _____»_____.20___</w:t>
      </w:r>
    </w:p>
    <w:p w:rsidR="006622E8" w:rsidRDefault="006622E8" w:rsidP="006622E8">
      <w:pPr>
        <w:spacing w:after="0" w:line="240" w:lineRule="auto"/>
        <w:jc w:val="center"/>
      </w:pPr>
    </w:p>
    <w:p w:rsidR="0003734A" w:rsidRDefault="0003734A" w:rsidP="00662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воспитательных мероприятий</w:t>
      </w:r>
    </w:p>
    <w:p w:rsidR="0003734A" w:rsidRDefault="0003734A" w:rsidP="000373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:rsidR="0003734A" w:rsidRDefault="0003734A" w:rsidP="000373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«Антоновская средняя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03734A" w:rsidRDefault="0003734A" w:rsidP="000373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период осенних каникул с 0</w:t>
      </w:r>
      <w:r w:rsidR="006571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.11.2025 по 08.11.2025</w:t>
      </w:r>
    </w:p>
    <w:p w:rsidR="0003734A" w:rsidRDefault="0003734A" w:rsidP="000373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885" w:type="dxa"/>
        <w:tblLayout w:type="fixed"/>
        <w:tblLook w:val="04A0"/>
      </w:tblPr>
      <w:tblGrid>
        <w:gridCol w:w="665"/>
        <w:gridCol w:w="3398"/>
        <w:gridCol w:w="1445"/>
        <w:gridCol w:w="1717"/>
        <w:gridCol w:w="57"/>
        <w:gridCol w:w="916"/>
        <w:gridCol w:w="2151"/>
      </w:tblGrid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3734A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 w:rsidP="00C20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 w:rsidR="00C207EA">
              <w:rPr>
                <w:rFonts w:ascii="Times New Roman" w:hAnsi="Times New Roman" w:cs="Times New Roman"/>
                <w:sz w:val="28"/>
                <w:szCs w:val="28"/>
              </w:rPr>
              <w:t>03.11.2025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Викторина  «Экспедиция по родному краю»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состязание «Пионербол»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</w:t>
            </w:r>
          </w:p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 w:rsidP="00C20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Лупеева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="00C207E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Спортивное соревнование «Волейбол»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10.30-11.20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C207EA" w:rsidP="00C20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Лупеева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спорта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– тестирование по безопасности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педагога социального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D221D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библиотеки</w:t>
            </w:r>
          </w:p>
          <w:p w:rsidR="001D221D" w:rsidRDefault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Мастер класс «О</w:t>
            </w:r>
            <w:r w:rsidR="00C07A2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сенний калейдоскоп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C07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10.30-11.20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C07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C07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C07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:rsidR="00C07A2F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2F" w:rsidRDefault="00C0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07A2F" w:rsidRDefault="00C0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2F" w:rsidRDefault="00C07A2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Час самоподготовки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2F" w:rsidRDefault="00C07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11.20-12.20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2F" w:rsidRDefault="00C07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2F" w:rsidRDefault="00C07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2F" w:rsidRDefault="00C07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:rsidR="00C207EA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7EA" w:rsidRDefault="00C20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ОПИ</w:t>
            </w:r>
          </w:p>
          <w:p w:rsidR="00C207EA" w:rsidRDefault="00C20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7E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7EA" w:rsidRDefault="00C20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7EA" w:rsidRDefault="00C20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7EA" w:rsidRDefault="00C207E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«Своими руками»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7EA" w:rsidRDefault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7EA" w:rsidRDefault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7EA" w:rsidRDefault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7EA" w:rsidRDefault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:rsidR="001D221D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компьютерного класса</w:t>
            </w:r>
          </w:p>
          <w:p w:rsidR="001D221D" w:rsidRDefault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21D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1D" w:rsidRDefault="001D2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Мир Интернета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03734A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 w:rsidP="00C20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 w:rsidR="0079100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207EA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C207EA" w:rsidP="00C20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Интерактивная игра</w:t>
            </w:r>
            <w:r w:rsidR="000373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="000373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Зожники</w:t>
            </w:r>
            <w:proofErr w:type="spellEnd"/>
            <w:r w:rsidR="000373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C20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9.30-10.15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C207EA" w:rsidP="00657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1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657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Зарецкая М.Н.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нашего двора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9.30-10.20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C20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C20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791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7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4A" w:rsidRDefault="0003734A">
            <w:pPr>
              <w:pStyle w:val="a3"/>
              <w:shd w:val="clear" w:color="auto" w:fill="FFFFFF"/>
              <w:spacing w:after="240" w:afterAutospacing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Соревнования по спортивным играм (баскетбол, волейбол, футбол, настольный теннис)</w:t>
            </w:r>
          </w:p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 w:rsidP="00C20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C207EA">
              <w:rPr>
                <w:rFonts w:ascii="Times New Roman" w:hAnsi="Times New Roman" w:cs="Times New Roman"/>
                <w:sz w:val="28"/>
                <w:szCs w:val="28"/>
              </w:rPr>
              <w:t>20-13.2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C20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791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7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 w:rsidP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Видеолекторий «</w:t>
            </w:r>
            <w:r w:rsidR="001D221D">
              <w:rPr>
                <w:rFonts w:ascii="Times New Roman" w:hAnsi="Times New Roman" w:cs="Times New Roman"/>
                <w:sz w:val="28"/>
                <w:szCs w:val="28"/>
              </w:rPr>
              <w:t>Советская мультипликация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C207EA" w:rsidP="00657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1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34A"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657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C207E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7EA" w:rsidRDefault="00C20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7EA" w:rsidRDefault="00791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07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7EA" w:rsidRDefault="00C20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учащихся «Выбор профессии»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7EA" w:rsidRDefault="00C20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7EA" w:rsidRDefault="00C207EA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педагога социального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7EA" w:rsidRDefault="00C207EA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7EA" w:rsidRDefault="00C207EA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D221D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ОПИ</w:t>
            </w:r>
          </w:p>
          <w:p w:rsidR="001D221D" w:rsidRDefault="001D221D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21D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1D" w:rsidRDefault="00657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D22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«Безопасное поведение»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12.40-13.25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1D221D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657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D22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221D" w:rsidRDefault="001D2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«Пионербол»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1D221D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1D" w:rsidRDefault="001D221D" w:rsidP="001D2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библиотеки</w:t>
            </w:r>
          </w:p>
        </w:tc>
      </w:tr>
      <w:tr w:rsidR="001D221D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1D" w:rsidRDefault="00657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D22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самоподготовки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79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9.00-10.2</w:t>
            </w:r>
            <w:r w:rsidR="001D22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:rsidR="00791000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0" w:rsidRDefault="00791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000" w:rsidRDefault="0065718D" w:rsidP="00791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910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0" w:rsidRDefault="00791000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Творческая мастерская «Дети рисуют мир!»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0" w:rsidRDefault="00791000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0" w:rsidRDefault="00791000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0" w:rsidRDefault="00791000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0" w:rsidRDefault="00791000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:rsidR="001D221D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1D" w:rsidRDefault="001D221D" w:rsidP="001D2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компьютерного класса</w:t>
            </w:r>
          </w:p>
        </w:tc>
      </w:tr>
      <w:tr w:rsidR="001D221D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1D" w:rsidRDefault="001D221D" w:rsidP="00657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1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путешествие «Музеи РБ»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791000" w:rsidP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791000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791000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D" w:rsidRDefault="00791000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</w:tc>
      </w:tr>
      <w:tr w:rsidR="00791000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0" w:rsidRDefault="00791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1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000" w:rsidRDefault="00791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0" w:rsidRDefault="0079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компьютерных игр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0" w:rsidRDefault="00791000" w:rsidP="001D2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10.55-11.30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0" w:rsidRDefault="00791000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0" w:rsidRDefault="00791000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0" w:rsidRDefault="00791000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</w:tc>
      </w:tr>
      <w:tr w:rsidR="0003734A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 w:rsidP="00791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  <w:r w:rsidR="00791000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Квес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="000753A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игра «Знатоки права»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734A"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 w:rsidP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 w:rsidR="000753A4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Видеосеанс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мире детского кино»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753A4" w:rsidP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753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Спортивная программа «Силачи»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12.30-13.20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«Веселые вопросики»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  <w:r w:rsidR="000753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 w:rsidP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Акция «Обелиск» (благоустройство памятника в деревне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Цупер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075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Цупер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0753A4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библиотеки</w:t>
            </w:r>
          </w:p>
          <w:p w:rsidR="000753A4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3A4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3A4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3A4" w:rsidRDefault="0007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Час самоподготовки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:rsidR="000753A4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 w:rsidP="0001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3A4" w:rsidRDefault="000753A4" w:rsidP="0001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 w:rsidP="000110A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Веселое чтение «Любимые сказки»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:rsidR="000753A4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3A4" w:rsidRDefault="009F358F" w:rsidP="009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компьютерного класса</w:t>
            </w:r>
          </w:p>
        </w:tc>
      </w:tr>
      <w:tr w:rsidR="000753A4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0753A4" w:rsidRDefault="0007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Час информации «Правила Интернета»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</w:tc>
      </w:tr>
      <w:tr w:rsidR="009F358F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9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8F" w:rsidRDefault="009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9F358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Мир компьютерных игр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9F358F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9F358F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9F358F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</w:tc>
      </w:tr>
      <w:tr w:rsidR="009F358F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9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8F" w:rsidRDefault="009F358F" w:rsidP="009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ОПИ</w:t>
            </w:r>
          </w:p>
        </w:tc>
      </w:tr>
      <w:tr w:rsidR="000753A4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3A4" w:rsidRDefault="009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9F358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«Палитра детства»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:rsidR="000753A4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07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3A4" w:rsidRDefault="009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9F358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«В мире бисера»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A4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03734A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 w:rsidP="009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  <w:r w:rsidR="009F358F">
              <w:rPr>
                <w:rFonts w:ascii="Times New Roman" w:hAnsi="Times New Roman" w:cs="Times New Roman"/>
                <w:sz w:val="28"/>
                <w:szCs w:val="28"/>
              </w:rPr>
              <w:t>06.11.2025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9F35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Анкетирование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Профориетация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 w:rsidP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 w:rsidR="009F358F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социального педагога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4A" w:rsidRDefault="0003734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Интерактивное занятие «Азбука безопасности»</w:t>
            </w:r>
          </w:p>
          <w:p w:rsidR="0003734A" w:rsidRDefault="000373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9F358F" w:rsidP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3734A"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Спортивное соревнование «Пионербол»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  <w:r w:rsidR="009F358F">
              <w:rPr>
                <w:rFonts w:ascii="Times New Roman" w:hAnsi="Times New Roman" w:cs="Times New Roman"/>
                <w:sz w:val="28"/>
                <w:szCs w:val="28"/>
              </w:rPr>
              <w:t>0-11.20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9F358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Час спорта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7E0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9F358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Час информирования «Жить по Закону»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9F358F" w:rsidP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Pr="009F358F" w:rsidRDefault="009F358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Интерактивная игра  «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be-BY"/>
              </w:rPr>
              <w:t>Родная мова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Зарецкая М.Н.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8F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9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библиотеки</w:t>
            </w:r>
          </w:p>
          <w:p w:rsidR="009F358F" w:rsidRDefault="009F3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8F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81364B" w:rsidP="0001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F35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9F358F" w:rsidP="000110A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Час самоподготовки в библиотеке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9F358F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9F358F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81364B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F358F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9F358F" w:rsidP="0001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:rsidR="0081364B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4B" w:rsidRDefault="00813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компьютерного класса</w:t>
            </w:r>
          </w:p>
          <w:p w:rsidR="0081364B" w:rsidRDefault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8F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9F3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8F" w:rsidRDefault="00813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81364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Час полезной информации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8F" w:rsidRDefault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81364B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4B" w:rsidRDefault="00813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Суббота 08.11.2025</w:t>
            </w:r>
          </w:p>
          <w:p w:rsidR="0081364B" w:rsidRDefault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81364B" w:rsidP="0081364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Спортивное соревнование «Ловкачи»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 w:rsidP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8136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813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81364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Спортивное соревнование «Волейбол»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813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7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Видеолекторий «ЗОЖ»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 w:rsidP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36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81364B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4B" w:rsidRDefault="00813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64B" w:rsidRDefault="0081364B" w:rsidP="00813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библиотеки</w:t>
            </w:r>
          </w:p>
        </w:tc>
      </w:tr>
      <w:tr w:rsidR="0081364B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4B" w:rsidRDefault="00813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81364B" w:rsidRDefault="00813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4B" w:rsidRDefault="0059793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Час самоподготовки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4B" w:rsidRDefault="00597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4B" w:rsidRDefault="0059793C" w:rsidP="0081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1364B">
              <w:rPr>
                <w:rFonts w:ascii="Times New Roman" w:hAnsi="Times New Roman" w:cs="Times New Roman"/>
                <w:sz w:val="28"/>
                <w:szCs w:val="28"/>
              </w:rPr>
              <w:t>иблиотека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4B" w:rsidRDefault="00597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4B" w:rsidRDefault="00597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9793C" w:rsidTr="0065718D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93C" w:rsidRDefault="0059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93C" w:rsidRDefault="0059793C" w:rsidP="0059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компьютерного зала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59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37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59793C" w:rsidP="0059793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игра «Безопасность»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597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597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кабинет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597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03734A" w:rsidTr="006571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Интерактивная игра «Моя Беларусь»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4A" w:rsidRDefault="00037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</w:tbl>
    <w:p w:rsidR="0003734A" w:rsidRDefault="0003734A" w:rsidP="0003734A">
      <w:pPr>
        <w:rPr>
          <w:rFonts w:ascii="Times New Roman" w:hAnsi="Times New Roman" w:cs="Times New Roman"/>
          <w:sz w:val="28"/>
          <w:szCs w:val="28"/>
        </w:rPr>
      </w:pPr>
    </w:p>
    <w:p w:rsidR="0003734A" w:rsidRDefault="0003734A" w:rsidP="000373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О.П.Матюнина</w:t>
      </w:r>
      <w:proofErr w:type="spellEnd"/>
    </w:p>
    <w:p w:rsidR="0003734A" w:rsidRDefault="0003734A" w:rsidP="0003734A"/>
    <w:p w:rsidR="00942AE3" w:rsidRDefault="00942AE3"/>
    <w:sectPr w:rsidR="00942AE3" w:rsidSect="0094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34A"/>
    <w:rsid w:val="0003734A"/>
    <w:rsid w:val="000753A4"/>
    <w:rsid w:val="001D221D"/>
    <w:rsid w:val="00554BDD"/>
    <w:rsid w:val="0059793C"/>
    <w:rsid w:val="0065718D"/>
    <w:rsid w:val="006622E8"/>
    <w:rsid w:val="00791000"/>
    <w:rsid w:val="007E0E6D"/>
    <w:rsid w:val="0081364B"/>
    <w:rsid w:val="00942AE3"/>
    <w:rsid w:val="009706C1"/>
    <w:rsid w:val="009F358F"/>
    <w:rsid w:val="00C07A2F"/>
    <w:rsid w:val="00C207EA"/>
    <w:rsid w:val="00EA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3734A"/>
    <w:pPr>
      <w:spacing w:after="0" w:line="240" w:lineRule="auto"/>
    </w:pPr>
  </w:style>
  <w:style w:type="table" w:styleId="a5">
    <w:name w:val="Table Grid"/>
    <w:basedOn w:val="a1"/>
    <w:uiPriority w:val="59"/>
    <w:rsid w:val="00037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6</cp:revision>
  <cp:lastPrinted>2025-10-28T08:46:00Z</cp:lastPrinted>
  <dcterms:created xsi:type="dcterms:W3CDTF">2025-10-25T07:59:00Z</dcterms:created>
  <dcterms:modified xsi:type="dcterms:W3CDTF">2025-10-28T08:46:00Z</dcterms:modified>
</cp:coreProperties>
</file>