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2C" w:rsidRDefault="00BE432C" w:rsidP="00BE432C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BE432C" w:rsidRDefault="00BE432C" w:rsidP="00BE432C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BE432C" w:rsidRDefault="00BE432C" w:rsidP="00BE432C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учреждения образования </w:t>
      </w:r>
    </w:p>
    <w:p w:rsidR="00BE432C" w:rsidRDefault="00BE432C" w:rsidP="00BE432C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«Антоновская средняя </w:t>
      </w:r>
    </w:p>
    <w:p w:rsidR="00BE432C" w:rsidRDefault="00BE432C" w:rsidP="00BE432C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школа </w:t>
      </w:r>
      <w:proofErr w:type="spellStart"/>
      <w:r>
        <w:rPr>
          <w:rFonts w:ascii="Times New Roman" w:hAnsi="Times New Roman" w:cs="Times New Roman"/>
          <w:sz w:val="28"/>
        </w:rPr>
        <w:t>Жлобинского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района»</w:t>
      </w:r>
    </w:p>
    <w:p w:rsidR="00BE432C" w:rsidRDefault="00BE432C" w:rsidP="00BE432C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___________С.А.Горошко</w:t>
      </w:r>
      <w:proofErr w:type="spellEnd"/>
    </w:p>
    <w:p w:rsidR="00BE432C" w:rsidRDefault="00BE432C" w:rsidP="00BE432C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___._______ 20___г.</w:t>
      </w:r>
    </w:p>
    <w:p w:rsidR="00BE432C" w:rsidRDefault="00BE432C" w:rsidP="00BE432C"/>
    <w:p w:rsidR="00BE432C" w:rsidRDefault="00BE432C" w:rsidP="00BE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в 6-школьный день недели на 1-е полугодие 2025/2026 учебный год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851"/>
        <w:gridCol w:w="4549"/>
        <w:gridCol w:w="1204"/>
        <w:gridCol w:w="11"/>
        <w:gridCol w:w="3472"/>
      </w:tblGrid>
      <w:tr w:rsidR="00BE432C" w:rsidTr="00615B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за проведение</w:t>
            </w:r>
          </w:p>
        </w:tc>
      </w:tr>
      <w:tr w:rsidR="00BE432C" w:rsidTr="00615BEB"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E432C" w:rsidRP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E432C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гражданского и патриотического, духовно-нравственного воспитания</w:t>
            </w:r>
          </w:p>
        </w:tc>
      </w:tr>
      <w:tr w:rsidR="00612FB4" w:rsidTr="00615B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06.09</w:t>
            </w:r>
          </w:p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12FB4" w:rsidRDefault="00612FB4" w:rsidP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2FB4" w:rsidTr="00615BE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FB4" w:rsidRDefault="00612FB4" w:rsidP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2FB4" w:rsidTr="00615BE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FB4" w:rsidRDefault="00612FB4" w:rsidP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2FB4" w:rsidTr="00615BEB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A3044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Игровая спортивная программа «Время спорта»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A30444" w:rsidRDefault="00612FB4">
            <w:pPr>
              <w:rPr>
                <w:rFonts w:ascii="Times New Roman" w:hAnsi="Times New Roman" w:cs="Times New Roman"/>
                <w:sz w:val="28"/>
              </w:rPr>
            </w:pPr>
            <w:r w:rsidRPr="00A30444"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A30444" w:rsidRDefault="00612FB4" w:rsidP="00F425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Лупеева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</w:tr>
      <w:tr w:rsidR="00612FB4" w:rsidTr="00615BEB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A3044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Спортивное соревнование «Волейбол»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F42594" w:rsidRDefault="00612FB4">
            <w:pPr>
              <w:rPr>
                <w:rFonts w:ascii="Times New Roman" w:hAnsi="Times New Roman" w:cs="Times New Roman"/>
                <w:sz w:val="28"/>
              </w:rPr>
            </w:pPr>
            <w:r w:rsidRPr="00F42594"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F42594" w:rsidRDefault="00612F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2594">
              <w:rPr>
                <w:rFonts w:ascii="Times New Roman" w:hAnsi="Times New Roman" w:cs="Times New Roman"/>
                <w:sz w:val="28"/>
              </w:rPr>
              <w:t>Гурник</w:t>
            </w:r>
            <w:proofErr w:type="spellEnd"/>
            <w:r w:rsidRPr="00F42594"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</w:tr>
      <w:tr w:rsidR="00612FB4" w:rsidTr="00615BEB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A3044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Виртуальное путешествие «Путешествие по Беларуси»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r w:rsidRPr="00612FB4">
              <w:rPr>
                <w:rFonts w:ascii="Times New Roman" w:hAnsi="Times New Roman" w:cs="Times New Roman"/>
                <w:sz w:val="28"/>
              </w:rPr>
              <w:t>4-8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12FB4">
              <w:rPr>
                <w:rFonts w:ascii="Times New Roman" w:hAnsi="Times New Roman" w:cs="Times New Roman"/>
                <w:sz w:val="28"/>
              </w:rPr>
              <w:t>Лупеева</w:t>
            </w:r>
            <w:proofErr w:type="spellEnd"/>
            <w:r w:rsidRPr="00612FB4"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</w:tr>
      <w:tr w:rsidR="00612FB4" w:rsidTr="00615BE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r w:rsidRPr="00612FB4">
              <w:rPr>
                <w:rFonts w:ascii="Times New Roman" w:hAnsi="Times New Roman" w:cs="Times New Roman"/>
                <w:sz w:val="28"/>
              </w:rPr>
              <w:t>Блиц-викторина «Я люблю</w:t>
            </w:r>
            <w:proofErr w:type="gramStart"/>
            <w:r w:rsidRPr="00612FB4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612FB4">
              <w:rPr>
                <w:rFonts w:ascii="Times New Roman" w:hAnsi="Times New Roman" w:cs="Times New Roman"/>
                <w:sz w:val="28"/>
              </w:rPr>
              <w:t xml:space="preserve"> тебя Беларусь»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 w:rsidP="00612FB4">
            <w:pPr>
              <w:rPr>
                <w:rFonts w:ascii="Times New Roman" w:hAnsi="Times New Roman" w:cs="Times New Roman"/>
                <w:sz w:val="28"/>
              </w:rPr>
            </w:pPr>
            <w:r w:rsidRPr="00612FB4">
              <w:rPr>
                <w:rFonts w:ascii="Times New Roman" w:hAnsi="Times New Roman" w:cs="Times New Roman"/>
                <w:sz w:val="28"/>
              </w:rPr>
              <w:t xml:space="preserve">1-4 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12FB4">
              <w:rPr>
                <w:rFonts w:ascii="Times New Roman" w:hAnsi="Times New Roman" w:cs="Times New Roman"/>
                <w:sz w:val="28"/>
              </w:rPr>
              <w:t>Лупеева</w:t>
            </w:r>
            <w:proofErr w:type="spellEnd"/>
            <w:r w:rsidRPr="00612FB4"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</w:tr>
      <w:tr w:rsidR="00612FB4" w:rsidTr="00615BE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r w:rsidRPr="00612FB4">
              <w:rPr>
                <w:rFonts w:ascii="Times New Roman" w:hAnsi="Times New Roman" w:cs="Times New Roman"/>
                <w:sz w:val="28"/>
              </w:rPr>
              <w:t xml:space="preserve">Акция «Обелиск», по благоустройству </w:t>
            </w:r>
            <w:proofErr w:type="gramStart"/>
            <w:r w:rsidRPr="00612FB4">
              <w:rPr>
                <w:rFonts w:ascii="Times New Roman" w:hAnsi="Times New Roman" w:cs="Times New Roman"/>
                <w:sz w:val="28"/>
              </w:rPr>
              <w:t>памятников ВОВ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r w:rsidRPr="00612FB4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12FB4">
              <w:rPr>
                <w:rFonts w:ascii="Times New Roman" w:hAnsi="Times New Roman" w:cs="Times New Roman"/>
                <w:sz w:val="28"/>
              </w:rPr>
              <w:t>Матюнина</w:t>
            </w:r>
            <w:proofErr w:type="spellEnd"/>
            <w:r w:rsidRPr="00612FB4">
              <w:rPr>
                <w:rFonts w:ascii="Times New Roman" w:hAnsi="Times New Roman" w:cs="Times New Roman"/>
                <w:sz w:val="28"/>
              </w:rPr>
              <w:t xml:space="preserve"> О.П.</w:t>
            </w:r>
          </w:p>
        </w:tc>
      </w:tr>
      <w:tr w:rsidR="00612FB4" w:rsidTr="00615BE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r w:rsidRPr="00612FB4">
              <w:rPr>
                <w:rFonts w:ascii="Times New Roman" w:hAnsi="Times New Roman" w:cs="Times New Roman"/>
                <w:sz w:val="28"/>
              </w:rPr>
              <w:t>Рейд «Полезная занятость»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r w:rsidRPr="00612FB4">
              <w:rPr>
                <w:rFonts w:ascii="Times New Roman" w:hAnsi="Times New Roman" w:cs="Times New Roman"/>
                <w:sz w:val="28"/>
              </w:rPr>
              <w:t>1,5,8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12FB4">
              <w:rPr>
                <w:rFonts w:ascii="Times New Roman" w:hAnsi="Times New Roman" w:cs="Times New Roman"/>
                <w:sz w:val="28"/>
              </w:rPr>
              <w:t>Матюнина</w:t>
            </w:r>
            <w:proofErr w:type="spellEnd"/>
            <w:r w:rsidRPr="00612FB4">
              <w:rPr>
                <w:rFonts w:ascii="Times New Roman" w:hAnsi="Times New Roman" w:cs="Times New Roman"/>
                <w:sz w:val="28"/>
              </w:rPr>
              <w:t xml:space="preserve"> О.П.</w:t>
            </w:r>
          </w:p>
        </w:tc>
      </w:tr>
      <w:tr w:rsidR="00612FB4" w:rsidTr="00615BE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районном конкурсе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Суперпятиклашка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r w:rsidRPr="00612FB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12FB4"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 w:rsidRPr="00612FB4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612FB4" w:rsidTr="00615BE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школьной библиотеки</w:t>
            </w:r>
          </w:p>
        </w:tc>
      </w:tr>
      <w:tr w:rsidR="00612FB4" w:rsidTr="00615BE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Default="00612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самоподготовки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4" w:rsidRPr="00612FB4" w:rsidRDefault="00612F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12FB4">
              <w:rPr>
                <w:rFonts w:ascii="Times New Roman" w:hAnsi="Times New Roman" w:cs="Times New Roman"/>
                <w:sz w:val="28"/>
              </w:rPr>
              <w:t>Матюнина</w:t>
            </w:r>
            <w:proofErr w:type="spellEnd"/>
            <w:r w:rsidRPr="00612FB4">
              <w:rPr>
                <w:rFonts w:ascii="Times New Roman" w:hAnsi="Times New Roman" w:cs="Times New Roman"/>
                <w:sz w:val="28"/>
              </w:rPr>
              <w:t xml:space="preserve"> О.П.</w:t>
            </w:r>
          </w:p>
        </w:tc>
      </w:tr>
      <w:tr w:rsidR="00BE432C" w:rsidTr="00615B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E432C" w:rsidTr="00615BEB">
        <w:trPr>
          <w:trHeight w:val="655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pStyle w:val="a3"/>
              <w:spacing w:before="0" w:beforeAutospacing="0" w:after="125" w:afterAutospacing="0"/>
              <w:jc w:val="center"/>
              <w:rPr>
                <w:b/>
                <w:sz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lang w:eastAsia="en-US"/>
              </w:rPr>
              <w:br/>
            </w:r>
            <w:r>
              <w:rPr>
                <w:b/>
                <w:sz w:val="28"/>
                <w:lang w:eastAsia="en-US"/>
              </w:rPr>
              <w:t>День пропаганды здорового образа жизни</w:t>
            </w:r>
          </w:p>
        </w:tc>
      </w:tr>
      <w:tr w:rsidR="00BE432C" w:rsidTr="00615BEB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13.09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tabs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 (по отдельному плану)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Волова А.В.</w:t>
            </w:r>
          </w:p>
          <w:p w:rsidR="00BE432C" w:rsidRDefault="00612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Зарецкая М.Н.</w:t>
            </w:r>
          </w:p>
          <w:p w:rsidR="00612FB4" w:rsidRDefault="00612F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</w:t>
            </w:r>
          </w:p>
          <w:p w:rsidR="00612FB4" w:rsidRDefault="00612F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BE432C" w:rsidTr="00615BEB">
        <w:trPr>
          <w:trHeight w:val="407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pStyle w:val="a3"/>
              <w:spacing w:before="0" w:beforeAutospacing="0" w:after="125" w:afterAutospacing="0"/>
              <w:jc w:val="center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lang w:eastAsia="en-US"/>
              </w:rPr>
              <w:br/>
            </w:r>
            <w:r>
              <w:rPr>
                <w:rStyle w:val="a5"/>
                <w:color w:val="111111"/>
                <w:sz w:val="28"/>
                <w:szCs w:val="28"/>
                <w:lang w:eastAsia="en-US"/>
              </w:rPr>
              <w:t>День трудового воспитания и профессиональной ориентации</w:t>
            </w:r>
          </w:p>
        </w:tc>
      </w:tr>
      <w:tr w:rsidR="00BE432C" w:rsidTr="00615BEB">
        <w:trPr>
          <w:trHeight w:val="49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2C" w:rsidRDefault="00612F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20.09</w:t>
            </w:r>
          </w:p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«Выбираем профессию»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</w:p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612F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Беляева А.П.</w:t>
            </w:r>
          </w:p>
        </w:tc>
      </w:tr>
      <w:tr w:rsidR="00BE432C" w:rsidTr="00615BEB">
        <w:trPr>
          <w:trHeight w:val="8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Интерактивная игра «Угадай профессию»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612F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Дашук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З.В.</w:t>
            </w:r>
          </w:p>
        </w:tc>
      </w:tr>
      <w:tr w:rsidR="00BE432C" w:rsidTr="00615BEB">
        <w:trPr>
          <w:trHeight w:val="8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8E280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Спортивное соревнование «Волейбол»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Вдовиченко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BE432C" w:rsidTr="00615BEB">
        <w:trPr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«Только вперед»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1-6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BE432C" w:rsidTr="00615BEB">
        <w:trPr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социального педагога</w:t>
            </w:r>
          </w:p>
        </w:tc>
      </w:tr>
      <w:tr w:rsidR="00BE432C" w:rsidTr="00615BEB">
        <w:trPr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 w:rsidP="008E280B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Индивидуальные консультации для родителей «</w:t>
            </w:r>
            <w:r w:rsidR="008E280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Как помочь ребенку в выборе профессии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Вдовиченко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BE432C" w:rsidTr="00615BEB">
        <w:trPr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Мир настольных игр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Вдовиченко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BE432C" w:rsidTr="00615BEB">
        <w:trPr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школьной библиотеки</w:t>
            </w:r>
          </w:p>
        </w:tc>
      </w:tr>
      <w:tr w:rsidR="00BE432C" w:rsidTr="00615BEB">
        <w:trPr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2C" w:rsidRDefault="00BE43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самоподготовки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2C" w:rsidRDefault="00BE43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Авчинникова А.И.</w:t>
            </w:r>
          </w:p>
        </w:tc>
      </w:tr>
      <w:tr w:rsidR="008E280B" w:rsidTr="00615BEB">
        <w:trPr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 w:rsidP="00232E1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Мастер-класс «Вторая жизнь старым вещам»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 w:rsidP="00232E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 w:rsidP="00232E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Авчинникова А.И.</w:t>
            </w:r>
          </w:p>
        </w:tc>
      </w:tr>
      <w:tr w:rsidR="008E280B" w:rsidTr="00615BEB">
        <w:trPr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компьютерного класса</w:t>
            </w:r>
          </w:p>
        </w:tc>
      </w:tr>
      <w:tr w:rsidR="008E280B" w:rsidTr="00615BEB">
        <w:trPr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 мире интернета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4-8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414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взаимодействия с семьей</w:t>
            </w:r>
          </w:p>
        </w:tc>
      </w:tr>
      <w:tr w:rsidR="008E280B" w:rsidTr="00615BEB">
        <w:trPr>
          <w:trHeight w:val="11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A43CE7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43CE7">
              <w:rPr>
                <w:rFonts w:ascii="Times New Roman" w:hAnsi="Times New Roman" w:cs="Times New Roman"/>
                <w:b/>
                <w:sz w:val="28"/>
              </w:rPr>
              <w:t>27.09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Спортивное семейное  соревнование “Пионербол”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Комаренко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8E280B" w:rsidTr="00615BEB">
        <w:trPr>
          <w:trHeight w:val="11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Игровая программа “Время лучших”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3-7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Котловская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Комаренко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Видеопросмотр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«Фильмы о семье»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</w:rPr>
              <w:t>1-6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Котловская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Рейд «Семья»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Паздникова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мастерской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ручки»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 w:rsidP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Тестирование по безопасности «Правила поведения в осенний период»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 w:rsidP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школьной библиотеки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самоподготовки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4-8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компьютерного класса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путешествие по Детскому правовому сайту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8E280B" w:rsidRDefault="008E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80B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День гражданского и патриотического, духовно-нравственного воспитания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CE7" w:rsidRPr="00A43CE7" w:rsidRDefault="00A43CE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43CE7">
              <w:rPr>
                <w:rFonts w:ascii="Times New Roman" w:hAnsi="Times New Roman" w:cs="Times New Roman"/>
                <w:b/>
                <w:sz w:val="28"/>
              </w:rPr>
              <w:t>04.10</w:t>
            </w:r>
          </w:p>
          <w:p w:rsidR="00A43CE7" w:rsidRPr="00A43CE7" w:rsidRDefault="00A43CE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43CE7" w:rsidRPr="00A43CE7" w:rsidRDefault="00A43CE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«Край мой Беларусь»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Pr="00A43CE7" w:rsidRDefault="00A43CE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Видеосеанс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«Белорусская мультипликация»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О.П.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Pr="00A43CE7" w:rsidRDefault="00A43CE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 «Соберём Беларусь в своём сердце»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Pr="00A43CE7" w:rsidRDefault="00A43CE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«Путешествие по родному краю»»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Беляева А.П.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Pr="00A43CE7" w:rsidRDefault="00A43CE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Спортивное соревнование «Волейбол»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О.П.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Pr="00A43CE7" w:rsidRDefault="00A43CE7">
            <w:pPr>
              <w:rPr>
                <w:b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школьной библиотеки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Pr="00A43CE7" w:rsidRDefault="00A43CE7">
            <w:pPr>
              <w:rPr>
                <w:b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самоподготовки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 w:rsidP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О.П.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Pr="00A43CE7" w:rsidRDefault="00A43CE7">
            <w:pPr>
              <w:rPr>
                <w:b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компьютерного класса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Pr="00A43CE7" w:rsidRDefault="00A43CE7">
            <w:pPr>
              <w:rPr>
                <w:b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 компьютерных игр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A43CE7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43CE7">
              <w:rPr>
                <w:rFonts w:ascii="Times New Roman" w:hAnsi="Times New Roman" w:cs="Times New Roman"/>
                <w:b/>
                <w:sz w:val="28"/>
              </w:rPr>
              <w:t>11.10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пропаганды здорового образа жизни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A43CE7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tabs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 (по отдельному плану)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tabs>
                <w:tab w:val="left" w:pos="49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Волова А.В.</w:t>
            </w:r>
          </w:p>
          <w:p w:rsidR="008E280B" w:rsidRDefault="008E280B">
            <w:pPr>
              <w:tabs>
                <w:tab w:val="left" w:pos="496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Лупеева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  <w:p w:rsidR="008E280B" w:rsidRDefault="008E280B">
            <w:pPr>
              <w:tabs>
                <w:tab w:val="left" w:pos="49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Левчук Т.Н.</w:t>
            </w:r>
          </w:p>
          <w:p w:rsidR="00A43CE7" w:rsidRDefault="008E280B">
            <w:pPr>
              <w:tabs>
                <w:tab w:val="left" w:pos="496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Гурник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  <w:p w:rsidR="008E280B" w:rsidRDefault="00A43CE7">
            <w:pPr>
              <w:tabs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  <w:r w:rsidR="008E280B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A43CE7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43CE7">
              <w:rPr>
                <w:rFonts w:ascii="Times New Roman" w:hAnsi="Times New Roman" w:cs="Times New Roman"/>
                <w:b/>
                <w:sz w:val="28"/>
              </w:rPr>
              <w:t>18.10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A43CE7" w:rsidRDefault="008E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E7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трудового воспитания и профессиональной ориентации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Устный журнал «Кем быть? Кем стать?»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Зарецкая М.Н.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общения «Знакомимся с профессиями»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A43C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 «Рынок труда в РБ»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игровая программам «Если хочешь быть здоров, обойдись без докторов»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Спортивная игровая программа «Дружу со спортом»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3-7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</w:t>
            </w:r>
          </w:p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Зарецкая М.Н.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Default="00A43CE7"/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школьной библиотеки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Default="00A43CE7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«Сказочная страна»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Авчинникова А.И.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Default="00A43CE7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«Подарок папе»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 w:rsidP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2-6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Авчинникова А.И.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Default="00A43CE7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самоподготовки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 w:rsidP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О.П.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Default="00A43CE7"/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компьютерного класса</w:t>
            </w:r>
          </w:p>
        </w:tc>
      </w:tr>
      <w:tr w:rsidR="00A43CE7" w:rsidTr="00615BEB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E7" w:rsidRDefault="00A43CE7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путешествие «Нам есть чем гордиться. Промышленность РБ»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7" w:rsidRDefault="00A43C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A43CE7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43CE7">
              <w:rPr>
                <w:rFonts w:ascii="Times New Roman" w:hAnsi="Times New Roman" w:cs="Times New Roman"/>
                <w:b/>
                <w:sz w:val="28"/>
              </w:rPr>
              <w:t>25.10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взаимодействия с семьей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Спортивная игровая программа «Вместе с папой победим!»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Комаренко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Видеосеанс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дружбе и семье»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Дашук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Консультирование родителей и учащихся «Счастливая семья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частливое детство»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О.П.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общения «Семья вместе–душа на месте»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Дашук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Видеолекторий «23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февраля-история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праздника»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3-8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школьной библиотеки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самоподготовки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компьютерного класса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 компьютерных игр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3-7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8E280B" w:rsidP="0075267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27A65">
              <w:rPr>
                <w:rFonts w:ascii="Times New Roman" w:hAnsi="Times New Roman" w:cs="Times New Roman"/>
                <w:b/>
                <w:sz w:val="28"/>
              </w:rPr>
              <w:t>01.</w:t>
            </w:r>
            <w:r w:rsidR="0075267B" w:rsidRPr="00D27A65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CC2F77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2F77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гражданского и патриотического, духовно-нравственного воспитания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Эрудит-круиз «Страна моя – Беларусь»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Котловская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</w:tr>
      <w:tr w:rsidR="0075267B" w:rsidTr="00615BEB">
        <w:trPr>
          <w:trHeight w:val="81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B" w:rsidRDefault="0075267B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Виртуальное путешествие «Достопримечательности Беларуси»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 w:rsidP="007526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267B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B" w:rsidRDefault="0075267B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Видеолекторий «Известные спортивные достижения РБ»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Гурник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</w:tr>
      <w:tr w:rsidR="0075267B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B" w:rsidRDefault="0075267B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«Звезды на обелисках»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 w:rsidP="007526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О.П.</w:t>
            </w:r>
          </w:p>
        </w:tc>
      </w:tr>
      <w:tr w:rsidR="0075267B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B" w:rsidRDefault="0075267B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Спортивное соревнование «Под знаменем страны»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Котловская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</w:tr>
      <w:tr w:rsidR="0075267B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B" w:rsidRDefault="0075267B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Спортивная игровая программа «Время молодых»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 w:rsidP="007526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267B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B" w:rsidRDefault="0075267B"/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школьной библиотеки</w:t>
            </w:r>
          </w:p>
        </w:tc>
      </w:tr>
      <w:tr w:rsidR="0075267B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B" w:rsidRDefault="0075267B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самоподготовки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О.П.</w:t>
            </w:r>
          </w:p>
        </w:tc>
      </w:tr>
      <w:tr w:rsidR="0075267B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B" w:rsidRDefault="0075267B"/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компьютерного класса</w:t>
            </w:r>
          </w:p>
        </w:tc>
      </w:tr>
      <w:tr w:rsidR="0075267B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B" w:rsidRDefault="0075267B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экскурсия по финансовому порталу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3-8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75267B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B" w:rsidRDefault="0075267B"/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 w:rsidP="007526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социального педагога</w:t>
            </w:r>
          </w:p>
        </w:tc>
      </w:tr>
      <w:tr w:rsidR="0075267B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B" w:rsidRDefault="0075267B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для родителей «Особенности подросткового возраста»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7B" w:rsidRDefault="0075267B" w:rsidP="007526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6-9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Вдовиченко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75267B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B" w:rsidRDefault="0075267B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BF76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 размышлений «Осторожно экстремизм! Административная и уголовная ответственность за проявление экстремизма»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BF76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Вдовиченко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75267B" w:rsidTr="00615BEB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B" w:rsidRDefault="0075267B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«Шаг на встречу»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7B" w:rsidRDefault="007526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Вдовиченко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8E280B" w:rsidP="0075267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27A65">
              <w:rPr>
                <w:rFonts w:ascii="Times New Roman" w:hAnsi="Times New Roman" w:cs="Times New Roman"/>
                <w:b/>
                <w:sz w:val="28"/>
              </w:rPr>
              <w:t>15.</w:t>
            </w:r>
            <w:r w:rsidR="0075267B" w:rsidRPr="00D27A65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75267B" w:rsidRDefault="008E28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267B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День трудового воспитания и профессиональной ориентации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Познавательный час «Жизнь без труда – путь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никуда»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AE7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экскурсия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мехдвор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Антоновка-АГРО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</w:t>
            </w:r>
          </w:p>
          <w:p w:rsidR="00BF76D2" w:rsidRDefault="00BF76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Зарецкая М.Н.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Интерактивная игра «Я знаю»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Лупеева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 w:rsidP="00BF76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</w:t>
            </w:r>
            <w:r w:rsidR="00BF76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Чистый школьный двор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D2" w:rsidRDefault="00BF76D2" w:rsidP="00BF76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</w:t>
            </w:r>
          </w:p>
          <w:p w:rsidR="00BF76D2" w:rsidRDefault="00BF76D2" w:rsidP="00BF76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Зарецкая М.Н.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 w:rsidP="00BF76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Спортивные состязания «</w:t>
            </w:r>
            <w:r w:rsidR="00BF76D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Вперед к победе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Лупеева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/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школьной библиотеки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Час самоподготовки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/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компьютерного класса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 w:rsidP="00BF76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Видеолекторий «</w:t>
            </w:r>
            <w:r w:rsidR="00BF76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Интересные профессии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8E280B" w:rsidP="0075267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27A65">
              <w:rPr>
                <w:rFonts w:ascii="Times New Roman" w:hAnsi="Times New Roman" w:cs="Times New Roman"/>
                <w:b/>
                <w:sz w:val="28"/>
              </w:rPr>
              <w:t>22.</w:t>
            </w:r>
            <w:r w:rsidR="0075267B" w:rsidRPr="00D27A65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75267B" w:rsidRDefault="008E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7B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День взаимодействия с семьей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Мастерская общения «Тепло семейного очага»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Видео-опрос «Я и моя семья»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Спортивное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состязания «Семь 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280B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Волова А.В.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«Вместе мы команда»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Волова А.В.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</w:t>
            </w:r>
            <w:r w:rsidR="008E28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рисунков «Моя семья»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Комаренко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школьной библиотеки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самоподготовки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Авчинникова А.И.</w:t>
            </w:r>
          </w:p>
        </w:tc>
      </w:tr>
      <w:tr w:rsidR="00BF76D2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D2" w:rsidRDefault="00BF76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D2" w:rsidRDefault="00BF76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«Закладка для книги»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D2" w:rsidRDefault="00BF76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D2" w:rsidRDefault="00BF76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Авчинникова А.И.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кабинета информатики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 Интернета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2-7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BF76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D27A65" w:rsidTr="00A95848">
        <w:trPr>
          <w:trHeight w:val="8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65" w:rsidRPr="00D27A65" w:rsidRDefault="00D27A65" w:rsidP="0075267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27A65">
              <w:rPr>
                <w:rFonts w:ascii="Times New Roman" w:hAnsi="Times New Roman" w:cs="Times New Roman"/>
                <w:b/>
                <w:sz w:val="28"/>
              </w:rPr>
              <w:lastRenderedPageBreak/>
              <w:t>29.11</w:t>
            </w:r>
          </w:p>
          <w:p w:rsidR="00D27A65" w:rsidRPr="00D27A65" w:rsidRDefault="00D27A65" w:rsidP="00A9584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профилактики</w:t>
            </w:r>
          </w:p>
        </w:tc>
      </w:tr>
      <w:tr w:rsidR="00D27A65" w:rsidTr="00A95848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65" w:rsidRDefault="00D27A65" w:rsidP="00A958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 w:rsidP="00BF76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Эстафета здоровья «выбираем спорт»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D27A65" w:rsidTr="00A95848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65" w:rsidRDefault="00D27A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Информ-коктейль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«Твоё здоровье и личная гигиена»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Левчук Т.Н.</w:t>
            </w:r>
          </w:p>
        </w:tc>
      </w:tr>
      <w:tr w:rsidR="00D27A65" w:rsidTr="00A95848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65" w:rsidRDefault="00D27A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Спортивный праздник «Народные игры и забавы»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D27A65" w:rsidRDefault="00D2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27A65" w:rsidTr="00A95848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65" w:rsidRDefault="00D27A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Спортивное соревнование «Волейбол»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D27A65" w:rsidTr="00A95848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65" w:rsidRDefault="00D27A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программа «Вредным привычкам - НЕТ»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27A65" w:rsidTr="00A95848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65" w:rsidRDefault="00D27A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 w:rsidP="00BF7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библиотеки</w:t>
            </w:r>
          </w:p>
        </w:tc>
      </w:tr>
      <w:tr w:rsidR="00D27A65" w:rsidTr="00A95848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65" w:rsidRDefault="00D27A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самоподготовки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D27A65" w:rsidTr="00A95848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65" w:rsidRDefault="00D27A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</w:tr>
      <w:tr w:rsidR="00D27A65" w:rsidTr="00A95848">
        <w:trPr>
          <w:trHeight w:val="8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65" w:rsidRDefault="00D27A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тестирование «Мое здоровье»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5" w:rsidRDefault="00D27A6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BF7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27A65">
              <w:rPr>
                <w:rFonts w:ascii="Times New Roman" w:hAnsi="Times New Roman" w:cs="Times New Roman"/>
                <w:b/>
                <w:sz w:val="28"/>
              </w:rPr>
              <w:t>06.12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BF76D2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76D2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гражданского и патриотического, духовно-нравственного воспитания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615BE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BE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Познавательная игра «Живу в Беларуси и этим горжусь я».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615BE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BEB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Виртуальная экскурсия «Семь чудес Беларуси»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615BE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BEB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 общения «Мы и культура. Мои замечательные земляки»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615BE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Спортивные состязания «Я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615BE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М.Н.</w:t>
            </w:r>
          </w:p>
          <w:p w:rsidR="008E280B" w:rsidRDefault="008E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615BE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EB" w:rsidRDefault="00615B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B" w:rsidRDefault="00615B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«Белорусская кукла»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B" w:rsidRDefault="00615BEB" w:rsidP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М.Н.</w:t>
            </w:r>
          </w:p>
          <w:p w:rsidR="00615BEB" w:rsidRDefault="00615BEB" w:rsidP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Репетиция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знаменной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группы</w:t>
            </w:r>
            <w:r w:rsidR="00615B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спортивное</w:t>
            </w:r>
            <w:proofErr w:type="spellEnd"/>
            <w:r w:rsidR="00615B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соревнование «Мы команда»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615BE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школьной библиотеки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615BE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Час самоподготовки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/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615BE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Онлайн-путешествие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</w:t>
            </w:r>
            <w:r w:rsidR="008E28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аповедные места РБ»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8E280B" w:rsidP="00BF7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27A65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F76D2" w:rsidRPr="00D27A65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D27A6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BF76D2" w:rsidRPr="00D27A65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пропаганды здорового образа жизни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tabs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 (по отдельному плану)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Волова А.В.</w:t>
            </w:r>
          </w:p>
          <w:p w:rsidR="008E280B" w:rsidRDefault="00615B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Комаренко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  <w:p w:rsidR="00615BEB" w:rsidRDefault="00615B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  <w:p w:rsidR="00615BEB" w:rsidRDefault="00615B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Вдовиченко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BF76D2" w:rsidP="00BF7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27A65"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8E280B" w:rsidRPr="00D27A6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D27A65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615BEB" w:rsidRDefault="008E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BEB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трудового воспитания и профессиональной ориентации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«Маленькое дело лучше большого безделья» видеосалон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615BE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BEB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615B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Котловская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«Марафон рекордов» Спортивные игры, эстафеты, забавы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615BE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BEB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615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Беляева А.П.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pStyle w:val="a3"/>
              <w:spacing w:before="150" w:beforeAutospacing="0" w:after="180" w:afterAutospacing="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Турнир-викторина «О профессиях разных, нужных и важных»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615BEB" w:rsidRDefault="00615BEB" w:rsidP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BEB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B" w:rsidRDefault="00615BEB" w:rsidP="00615B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Игра-викторина «Угадай профессию»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615BE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BE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B" w:rsidRDefault="00615B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Дашук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З.В.</w:t>
            </w:r>
          </w:p>
        </w:tc>
      </w:tr>
      <w:tr w:rsidR="00615BE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EB" w:rsidRPr="00D27A65" w:rsidRDefault="00615B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B" w:rsidRDefault="00615BE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Спортивное соревнование «Пионербол»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B" w:rsidRPr="00615BEB" w:rsidRDefault="0061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B" w:rsidRDefault="00615B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О.П.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школьной библиотеки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615B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самоподготовки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 w:rsidP="00615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</w:t>
            </w:r>
            <w:r w:rsidR="00615BEB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615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Авчинникова А.И.</w:t>
            </w:r>
          </w:p>
        </w:tc>
      </w:tr>
      <w:tr w:rsidR="00615BE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EB" w:rsidRPr="00D27A65" w:rsidRDefault="00615B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B" w:rsidRDefault="00615B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«Новогодняя игрушка из подручного материала»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B" w:rsidRDefault="00615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2-6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B" w:rsidRDefault="00615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Авчинникова А.И.</w:t>
            </w:r>
          </w:p>
          <w:p w:rsidR="00615BEB" w:rsidRDefault="00615B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Дашук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8E280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«Здоровье – это здорово!»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Pr="00D27A65" w:rsidRDefault="00BF7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27A65">
              <w:rPr>
                <w:rFonts w:ascii="Times New Roman" w:hAnsi="Times New Roman" w:cs="Times New Roman"/>
                <w:b/>
                <w:sz w:val="28"/>
              </w:rPr>
              <w:t>27.12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Pr="00BF76D2" w:rsidRDefault="008E2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76D2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День взаимодействия с семьей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 w:rsidP="00615B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Круглый стол «</w:t>
            </w:r>
            <w:r w:rsidR="00615BE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Новогодние традиции моей семьи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521537" w:rsidP="005215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Зарецкая М.Н.</w:t>
            </w:r>
          </w:p>
        </w:tc>
      </w:tr>
      <w:tr w:rsidR="008E280B" w:rsidTr="00615BEB">
        <w:trPr>
          <w:trHeight w:val="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 w:rsidP="005215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Ситуационная игра «</w:t>
            </w:r>
            <w:r w:rsidR="0052153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Безопасность в общественных местах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0B" w:rsidRDefault="008E28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</w:t>
            </w:r>
          </w:p>
        </w:tc>
      </w:tr>
      <w:tr w:rsidR="00521537" w:rsidTr="00521537">
        <w:trPr>
          <w:trHeight w:val="81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537" w:rsidRDefault="00521537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 w:rsidP="005215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- игровая программа «Новогодняя кутерьма»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</w:t>
            </w:r>
          </w:p>
          <w:p w:rsidR="00521537" w:rsidRDefault="005215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Зарецкая М.Н.</w:t>
            </w:r>
          </w:p>
        </w:tc>
      </w:tr>
      <w:tr w:rsidR="00521537" w:rsidTr="00521537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537" w:rsidRDefault="00521537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Новогодняя дискотека «Мы – счастливые дети»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521537" w:rsidTr="00521537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537" w:rsidRDefault="00521537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 w:rsidP="005215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Конкурс-эстафета «Декабрьские старты»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521537" w:rsidTr="00521537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537" w:rsidRDefault="00521537"/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библиотеки</w:t>
            </w:r>
          </w:p>
        </w:tc>
      </w:tr>
      <w:tr w:rsidR="00521537" w:rsidTr="00521537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537" w:rsidRDefault="00521537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самоподготовки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О.П.</w:t>
            </w:r>
          </w:p>
        </w:tc>
      </w:tr>
      <w:tr w:rsidR="00521537" w:rsidTr="00521537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537" w:rsidRDefault="00521537"/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</w:tr>
      <w:tr w:rsidR="00521537" w:rsidTr="00521537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537" w:rsidRDefault="00521537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 w:rsidP="005215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тестирование «Безопасность в зимний период»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1-6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Левчук Т.Н.</w:t>
            </w:r>
          </w:p>
        </w:tc>
      </w:tr>
      <w:tr w:rsidR="00521537" w:rsidTr="00521537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37" w:rsidRDefault="00521537"/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 w:rsidP="005215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Видеолекториий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«Новогодние традиции народов мира»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37" w:rsidRDefault="005215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Левчук Т.Н.</w:t>
            </w:r>
          </w:p>
        </w:tc>
      </w:tr>
    </w:tbl>
    <w:p w:rsidR="00BE432C" w:rsidRDefault="00BE432C" w:rsidP="00BE432C"/>
    <w:p w:rsidR="00BE432C" w:rsidRDefault="00BE432C" w:rsidP="00BE4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О.П.Матюнина</w:t>
      </w:r>
      <w:proofErr w:type="spellEnd"/>
    </w:p>
    <w:p w:rsidR="007E64B3" w:rsidRDefault="007E64B3"/>
    <w:sectPr w:rsidR="007E64B3" w:rsidSect="005215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32C"/>
    <w:rsid w:val="00521537"/>
    <w:rsid w:val="005C00BD"/>
    <w:rsid w:val="00612FB4"/>
    <w:rsid w:val="00615BEB"/>
    <w:rsid w:val="0075267B"/>
    <w:rsid w:val="007E64B3"/>
    <w:rsid w:val="008E280B"/>
    <w:rsid w:val="00A30444"/>
    <w:rsid w:val="00A43CE7"/>
    <w:rsid w:val="00AE7C14"/>
    <w:rsid w:val="00B24A5A"/>
    <w:rsid w:val="00BE432C"/>
    <w:rsid w:val="00BF76D2"/>
    <w:rsid w:val="00CC2F77"/>
    <w:rsid w:val="00D27A65"/>
    <w:rsid w:val="00DB6688"/>
    <w:rsid w:val="00F4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E43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8</cp:revision>
  <cp:lastPrinted>2025-09-06T08:43:00Z</cp:lastPrinted>
  <dcterms:created xsi:type="dcterms:W3CDTF">2025-09-01T08:17:00Z</dcterms:created>
  <dcterms:modified xsi:type="dcterms:W3CDTF">2025-09-06T08:44:00Z</dcterms:modified>
</cp:coreProperties>
</file>