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17" w:rsidRPr="00257D77" w:rsidRDefault="00746817" w:rsidP="00257D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57D77">
        <w:rPr>
          <w:rFonts w:ascii="Times New Roman" w:hAnsi="Times New Roman" w:cs="Times New Roman"/>
          <w:sz w:val="36"/>
          <w:szCs w:val="36"/>
        </w:rPr>
        <w:t xml:space="preserve">План мероприятий </w:t>
      </w:r>
      <w:r w:rsidR="00257D77" w:rsidRPr="00257D77">
        <w:rPr>
          <w:rFonts w:ascii="Times New Roman" w:hAnsi="Times New Roman" w:cs="Times New Roman"/>
          <w:sz w:val="36"/>
          <w:szCs w:val="36"/>
        </w:rPr>
        <w:t>«</w:t>
      </w:r>
      <w:r w:rsidRPr="00257D77">
        <w:rPr>
          <w:rFonts w:ascii="Times New Roman" w:hAnsi="Times New Roman" w:cs="Times New Roman"/>
          <w:sz w:val="36"/>
          <w:szCs w:val="36"/>
        </w:rPr>
        <w:t>Антоновской сельской библиотеки</w:t>
      </w:r>
      <w:r w:rsidR="00933561" w:rsidRPr="00257D77">
        <w:rPr>
          <w:rFonts w:ascii="Times New Roman" w:hAnsi="Times New Roman" w:cs="Times New Roman"/>
          <w:sz w:val="36"/>
          <w:szCs w:val="36"/>
        </w:rPr>
        <w:t xml:space="preserve"> </w:t>
      </w:r>
      <w:r w:rsidR="00257D77">
        <w:rPr>
          <w:rFonts w:ascii="Times New Roman" w:hAnsi="Times New Roman" w:cs="Times New Roman"/>
          <w:sz w:val="36"/>
          <w:szCs w:val="36"/>
        </w:rPr>
        <w:t>–</w:t>
      </w:r>
      <w:r w:rsidR="00933561" w:rsidRPr="00257D77">
        <w:rPr>
          <w:rFonts w:ascii="Times New Roman" w:hAnsi="Times New Roman" w:cs="Times New Roman"/>
          <w:sz w:val="36"/>
          <w:szCs w:val="36"/>
        </w:rPr>
        <w:t xml:space="preserve"> </w:t>
      </w:r>
      <w:r w:rsidR="00257D77">
        <w:rPr>
          <w:rFonts w:ascii="Times New Roman" w:hAnsi="Times New Roman" w:cs="Times New Roman"/>
          <w:sz w:val="36"/>
          <w:szCs w:val="36"/>
        </w:rPr>
        <w:t>клуб»</w:t>
      </w:r>
    </w:p>
    <w:p w:rsidR="005333CB" w:rsidRPr="00257D77" w:rsidRDefault="00257D77" w:rsidP="00746817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Pr="00257D77">
        <w:rPr>
          <w:rFonts w:ascii="Times New Roman" w:hAnsi="Times New Roman" w:cs="Times New Roman"/>
          <w:sz w:val="36"/>
          <w:szCs w:val="36"/>
        </w:rPr>
        <w:t xml:space="preserve"> период летних каникул 2025 года</w:t>
      </w:r>
    </w:p>
    <w:tbl>
      <w:tblPr>
        <w:tblStyle w:val="a3"/>
        <w:tblW w:w="10349" w:type="dxa"/>
        <w:tblInd w:w="-601" w:type="dxa"/>
        <w:tblLook w:val="04A0"/>
      </w:tblPr>
      <w:tblGrid>
        <w:gridCol w:w="536"/>
        <w:gridCol w:w="43"/>
        <w:gridCol w:w="3103"/>
        <w:gridCol w:w="2012"/>
        <w:gridCol w:w="2074"/>
        <w:gridCol w:w="2581"/>
      </w:tblGrid>
      <w:tr w:rsidR="00746817" w:rsidRPr="00257D77" w:rsidTr="00C379EE">
        <w:trPr>
          <w:trHeight w:val="678"/>
        </w:trPr>
        <w:tc>
          <w:tcPr>
            <w:tcW w:w="536" w:type="dxa"/>
          </w:tcPr>
          <w:p w:rsidR="00746817" w:rsidRPr="00257D77" w:rsidRDefault="00746817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46817" w:rsidRPr="00257D77" w:rsidRDefault="00746817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N </w:t>
            </w:r>
          </w:p>
        </w:tc>
        <w:tc>
          <w:tcPr>
            <w:tcW w:w="3146" w:type="dxa"/>
            <w:gridSpan w:val="2"/>
          </w:tcPr>
          <w:p w:rsidR="00746817" w:rsidRPr="00257D77" w:rsidRDefault="00746817" w:rsidP="007468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Наименование  мероприятия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746817" w:rsidRPr="00257D77" w:rsidRDefault="00746817" w:rsidP="007468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Мес</w:t>
            </w:r>
            <w:r w:rsidR="006F2072" w:rsidRPr="00257D77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о пров</w:t>
            </w:r>
            <w:r w:rsidR="006F2072" w:rsidRPr="00257D77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дения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746817" w:rsidRPr="00257D77" w:rsidRDefault="00746817" w:rsidP="007468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Дата и время</w:t>
            </w:r>
          </w:p>
        </w:tc>
        <w:tc>
          <w:tcPr>
            <w:tcW w:w="2581" w:type="dxa"/>
          </w:tcPr>
          <w:p w:rsidR="00746817" w:rsidRPr="00257D77" w:rsidRDefault="00746817" w:rsidP="007468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ФИО </w:t>
            </w:r>
            <w:proofErr w:type="gramStart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ответственного</w:t>
            </w:r>
            <w:proofErr w:type="gramEnd"/>
          </w:p>
        </w:tc>
      </w:tr>
      <w:tr w:rsidR="00746817" w:rsidRPr="00257D77" w:rsidTr="00C379EE">
        <w:trPr>
          <w:trHeight w:val="331"/>
        </w:trPr>
        <w:tc>
          <w:tcPr>
            <w:tcW w:w="10349" w:type="dxa"/>
            <w:gridSpan w:val="6"/>
          </w:tcPr>
          <w:p w:rsidR="00746817" w:rsidRPr="00257D77" w:rsidRDefault="00746817" w:rsidP="0074681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Июнь </w:t>
            </w:r>
          </w:p>
        </w:tc>
      </w:tr>
      <w:tr w:rsidR="00746817" w:rsidRPr="00257D77" w:rsidTr="00C379EE">
        <w:trPr>
          <w:trHeight w:val="1024"/>
        </w:trPr>
        <w:tc>
          <w:tcPr>
            <w:tcW w:w="536" w:type="dxa"/>
          </w:tcPr>
          <w:p w:rsidR="00746817" w:rsidRPr="00257D77" w:rsidRDefault="00746817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146" w:type="dxa"/>
            <w:gridSpan w:val="2"/>
          </w:tcPr>
          <w:p w:rsidR="00746817" w:rsidRPr="00257D77" w:rsidRDefault="00956D36" w:rsidP="005262E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Позн</w:t>
            </w:r>
            <w:r w:rsidR="009A5123" w:rsidRPr="00257D77">
              <w:rPr>
                <w:rFonts w:ascii="Times New Roman" w:hAnsi="Times New Roman" w:cs="Times New Roman"/>
                <w:sz w:val="36"/>
                <w:szCs w:val="36"/>
              </w:rPr>
              <w:t>авательно – игровая минутка «Где бывал, что вида</w:t>
            </w:r>
            <w:proofErr w:type="gramStart"/>
            <w:r w:rsidR="009A5123" w:rsidRPr="00257D77">
              <w:rPr>
                <w:rFonts w:ascii="Times New Roman" w:hAnsi="Times New Roman" w:cs="Times New Roman"/>
                <w:sz w:val="36"/>
                <w:szCs w:val="36"/>
              </w:rPr>
              <w:t>л-</w:t>
            </w:r>
            <w:proofErr w:type="gramEnd"/>
            <w:r w:rsidR="009A5123"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 на бумаге рисовал»</w:t>
            </w:r>
            <w:r w:rsidR="00C41028"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(ко Дню защиты детей)</w:t>
            </w:r>
            <w:r w:rsidR="00C41028"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746817" w:rsidRPr="00257D77" w:rsidRDefault="009A5123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Библиотека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746817" w:rsidRPr="00257D77" w:rsidRDefault="009E0688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01.06.2025</w:t>
            </w:r>
            <w:r w:rsidR="00746817"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г  в </w:t>
            </w:r>
            <w:r w:rsidR="00956D36" w:rsidRPr="00257D77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E6508B" w:rsidRPr="00257D77">
              <w:rPr>
                <w:rFonts w:ascii="Times New Roman" w:hAnsi="Times New Roman" w:cs="Times New Roman"/>
                <w:sz w:val="36"/>
                <w:szCs w:val="36"/>
              </w:rPr>
              <w:t>-00</w:t>
            </w:r>
          </w:p>
        </w:tc>
        <w:tc>
          <w:tcPr>
            <w:tcW w:w="2581" w:type="dxa"/>
          </w:tcPr>
          <w:p w:rsidR="00746817" w:rsidRPr="00257D77" w:rsidRDefault="00746817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Гонченко</w:t>
            </w:r>
            <w:proofErr w:type="spellEnd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 А.В.</w:t>
            </w:r>
          </w:p>
        </w:tc>
      </w:tr>
      <w:tr w:rsidR="00746817" w:rsidRPr="00257D77" w:rsidTr="00C379EE">
        <w:trPr>
          <w:trHeight w:val="1024"/>
        </w:trPr>
        <w:tc>
          <w:tcPr>
            <w:tcW w:w="536" w:type="dxa"/>
          </w:tcPr>
          <w:p w:rsidR="00746817" w:rsidRPr="00257D77" w:rsidRDefault="00746817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146" w:type="dxa"/>
            <w:gridSpan w:val="2"/>
          </w:tcPr>
          <w:p w:rsidR="00746817" w:rsidRPr="00257D77" w:rsidRDefault="009E0688" w:rsidP="005A41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Громкое чтение «И девчонки и мальчишки – все на свете любят книжки»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746817" w:rsidRPr="00257D77" w:rsidRDefault="009E0688" w:rsidP="009E06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Библиотека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746817" w:rsidRPr="00257D77" w:rsidRDefault="009E0688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5A4190" w:rsidRPr="00257D77">
              <w:rPr>
                <w:rFonts w:ascii="Times New Roman" w:hAnsi="Times New Roman" w:cs="Times New Roman"/>
                <w:sz w:val="36"/>
                <w:szCs w:val="36"/>
              </w:rPr>
              <w:t>.06.202</w:t>
            </w: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746817"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г </w:t>
            </w:r>
            <w:r w:rsidR="00956D36" w:rsidRPr="00257D77">
              <w:rPr>
                <w:rFonts w:ascii="Times New Roman" w:hAnsi="Times New Roman" w:cs="Times New Roman"/>
                <w:sz w:val="36"/>
                <w:szCs w:val="36"/>
              </w:rPr>
              <w:t>в 12</w:t>
            </w:r>
            <w:r w:rsidR="004D01E8" w:rsidRPr="00257D77">
              <w:rPr>
                <w:rFonts w:ascii="Times New Roman" w:hAnsi="Times New Roman" w:cs="Times New Roman"/>
                <w:sz w:val="36"/>
                <w:szCs w:val="36"/>
              </w:rPr>
              <w:t>-00</w:t>
            </w:r>
          </w:p>
        </w:tc>
        <w:tc>
          <w:tcPr>
            <w:tcW w:w="2581" w:type="dxa"/>
          </w:tcPr>
          <w:p w:rsidR="00746817" w:rsidRPr="00257D77" w:rsidRDefault="00746817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Гонченко</w:t>
            </w:r>
            <w:proofErr w:type="spellEnd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 А.В.</w:t>
            </w:r>
          </w:p>
        </w:tc>
      </w:tr>
      <w:tr w:rsidR="00746817" w:rsidRPr="00257D77" w:rsidTr="00C379EE">
        <w:trPr>
          <w:trHeight w:val="693"/>
        </w:trPr>
        <w:tc>
          <w:tcPr>
            <w:tcW w:w="536" w:type="dxa"/>
          </w:tcPr>
          <w:p w:rsidR="00746817" w:rsidRPr="00257D77" w:rsidRDefault="00746817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146" w:type="dxa"/>
            <w:gridSpan w:val="2"/>
          </w:tcPr>
          <w:p w:rsidR="00746817" w:rsidRPr="00257D77" w:rsidRDefault="009E0688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Познавательно – игровой час «Книжки на прогулке»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746817" w:rsidRPr="00257D77" w:rsidRDefault="009E0688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Летняя площадка у библиотеки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746817" w:rsidRPr="00257D77" w:rsidRDefault="009E0688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18.06.2025</w:t>
            </w:r>
            <w:r w:rsidR="003D0222" w:rsidRPr="00257D77">
              <w:rPr>
                <w:rFonts w:ascii="Times New Roman" w:hAnsi="Times New Roman" w:cs="Times New Roman"/>
                <w:sz w:val="36"/>
                <w:szCs w:val="36"/>
              </w:rPr>
              <w:t>г в 12</w:t>
            </w:r>
            <w:r w:rsidR="00746817" w:rsidRPr="00257D7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2581" w:type="dxa"/>
          </w:tcPr>
          <w:p w:rsidR="00746817" w:rsidRPr="00257D77" w:rsidRDefault="00746817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Гонченко</w:t>
            </w:r>
            <w:proofErr w:type="spellEnd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 А.В.</w:t>
            </w:r>
          </w:p>
        </w:tc>
      </w:tr>
      <w:tr w:rsidR="00746817" w:rsidRPr="00257D77" w:rsidTr="00C379EE">
        <w:trPr>
          <w:trHeight w:val="678"/>
        </w:trPr>
        <w:tc>
          <w:tcPr>
            <w:tcW w:w="536" w:type="dxa"/>
          </w:tcPr>
          <w:p w:rsidR="00746817" w:rsidRPr="00257D77" w:rsidRDefault="00746817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146" w:type="dxa"/>
            <w:gridSpan w:val="2"/>
          </w:tcPr>
          <w:p w:rsidR="00746817" w:rsidRPr="00257D77" w:rsidRDefault="00AA4873" w:rsidP="005A41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Краеведческий час «Беларусь – моя гордость и слава»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746817" w:rsidRPr="00257D77" w:rsidRDefault="00AA4873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Библиотека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746817" w:rsidRPr="00257D77" w:rsidRDefault="00AA4873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02.07.2025</w:t>
            </w:r>
            <w:r w:rsidR="003F3827" w:rsidRPr="00257D77">
              <w:rPr>
                <w:rFonts w:ascii="Times New Roman" w:hAnsi="Times New Roman" w:cs="Times New Roman"/>
                <w:sz w:val="36"/>
                <w:szCs w:val="36"/>
              </w:rPr>
              <w:t>г в 11</w:t>
            </w:r>
            <w:r w:rsidR="00746817" w:rsidRPr="00257D7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2581" w:type="dxa"/>
          </w:tcPr>
          <w:p w:rsidR="00746817" w:rsidRPr="00257D77" w:rsidRDefault="00746817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Гонченко</w:t>
            </w:r>
            <w:proofErr w:type="spellEnd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 А.В.</w:t>
            </w:r>
          </w:p>
        </w:tc>
      </w:tr>
      <w:tr w:rsidR="00746817" w:rsidRPr="00257D77" w:rsidTr="00C379EE">
        <w:trPr>
          <w:trHeight w:val="693"/>
        </w:trPr>
        <w:tc>
          <w:tcPr>
            <w:tcW w:w="536" w:type="dxa"/>
          </w:tcPr>
          <w:p w:rsidR="00746817" w:rsidRPr="00257D77" w:rsidRDefault="00746817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46" w:type="dxa"/>
            <w:gridSpan w:val="2"/>
          </w:tcPr>
          <w:p w:rsidR="00746817" w:rsidRPr="00257D77" w:rsidRDefault="00AA4873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  Игра- викторина «О дружбе и о друзьях»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746817" w:rsidRPr="00257D77" w:rsidRDefault="00746817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Библиотека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746817" w:rsidRPr="00257D77" w:rsidRDefault="00B1167E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4D01E8" w:rsidRPr="00257D77">
              <w:rPr>
                <w:rFonts w:ascii="Times New Roman" w:hAnsi="Times New Roman" w:cs="Times New Roman"/>
                <w:sz w:val="36"/>
                <w:szCs w:val="36"/>
              </w:rPr>
              <w:t>.07</w:t>
            </w:r>
            <w:r w:rsidR="007F20F7" w:rsidRPr="00257D7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AA4873" w:rsidRPr="00257D77">
              <w:rPr>
                <w:rFonts w:ascii="Times New Roman" w:hAnsi="Times New Roman" w:cs="Times New Roman"/>
                <w:sz w:val="36"/>
                <w:szCs w:val="36"/>
              </w:rPr>
              <w:t>2025</w:t>
            </w:r>
            <w:r w:rsidR="003F3827" w:rsidRPr="00257D77">
              <w:rPr>
                <w:rFonts w:ascii="Times New Roman" w:hAnsi="Times New Roman" w:cs="Times New Roman"/>
                <w:sz w:val="36"/>
                <w:szCs w:val="36"/>
              </w:rPr>
              <w:t>г в 15</w:t>
            </w:r>
            <w:r w:rsidR="00746817" w:rsidRPr="00257D7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2581" w:type="dxa"/>
          </w:tcPr>
          <w:p w:rsidR="00746817" w:rsidRPr="00257D77" w:rsidRDefault="00746817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Гонченко</w:t>
            </w:r>
            <w:proofErr w:type="spellEnd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 А.В.</w:t>
            </w:r>
          </w:p>
        </w:tc>
      </w:tr>
      <w:tr w:rsidR="00746817" w:rsidRPr="00257D77" w:rsidTr="00C379EE">
        <w:trPr>
          <w:trHeight w:val="1024"/>
        </w:trPr>
        <w:tc>
          <w:tcPr>
            <w:tcW w:w="536" w:type="dxa"/>
          </w:tcPr>
          <w:p w:rsidR="00746817" w:rsidRPr="00257D77" w:rsidRDefault="00746817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146" w:type="dxa"/>
            <w:gridSpan w:val="2"/>
          </w:tcPr>
          <w:p w:rsidR="00746817" w:rsidRPr="00257D77" w:rsidRDefault="00AA4873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Час творческой фантазии «Волшебство своими руками»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746817" w:rsidRPr="00257D77" w:rsidRDefault="00AA4873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Библиотека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746817" w:rsidRPr="00257D77" w:rsidRDefault="00423E4C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3F3827" w:rsidRPr="00257D77">
              <w:rPr>
                <w:rFonts w:ascii="Times New Roman" w:hAnsi="Times New Roman" w:cs="Times New Roman"/>
                <w:sz w:val="36"/>
                <w:szCs w:val="36"/>
              </w:rPr>
              <w:t>.07.202</w:t>
            </w:r>
            <w:r w:rsidR="00AA4873" w:rsidRPr="00257D77">
              <w:rPr>
                <w:rFonts w:ascii="Times New Roman" w:hAnsi="Times New Roman" w:cs="Times New Roman"/>
                <w:sz w:val="36"/>
                <w:szCs w:val="36"/>
              </w:rPr>
              <w:t>5г в 15</w:t>
            </w:r>
            <w:r w:rsidR="00746817" w:rsidRPr="00257D7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2581" w:type="dxa"/>
          </w:tcPr>
          <w:p w:rsidR="00746817" w:rsidRPr="00257D77" w:rsidRDefault="00746817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Гонченко</w:t>
            </w:r>
            <w:proofErr w:type="spellEnd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 А.В.</w:t>
            </w:r>
          </w:p>
        </w:tc>
      </w:tr>
      <w:tr w:rsidR="006F2072" w:rsidRPr="00257D77" w:rsidTr="00C379EE">
        <w:trPr>
          <w:trHeight w:val="331"/>
        </w:trPr>
        <w:tc>
          <w:tcPr>
            <w:tcW w:w="10349" w:type="dxa"/>
            <w:gridSpan w:val="6"/>
          </w:tcPr>
          <w:p w:rsidR="006F2072" w:rsidRPr="00257D77" w:rsidRDefault="006F2072" w:rsidP="006F207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F2072" w:rsidRPr="00257D77" w:rsidTr="00C379EE">
        <w:trPr>
          <w:trHeight w:val="693"/>
        </w:trPr>
        <w:tc>
          <w:tcPr>
            <w:tcW w:w="579" w:type="dxa"/>
            <w:gridSpan w:val="2"/>
          </w:tcPr>
          <w:p w:rsidR="006F2072" w:rsidRPr="00257D77" w:rsidRDefault="006F2072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103" w:type="dxa"/>
          </w:tcPr>
          <w:p w:rsidR="006F2072" w:rsidRPr="00257D77" w:rsidRDefault="00A21C8E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День информации «Тысяча мудрых  </w:t>
            </w:r>
            <w:r w:rsidRPr="00257D7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страниц»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6F2072" w:rsidRPr="00257D77" w:rsidRDefault="00C936BF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Библиотека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6F2072" w:rsidRPr="00257D77" w:rsidRDefault="00A21C8E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30.07.202</w:t>
            </w:r>
            <w:r w:rsidR="008F5F49" w:rsidRPr="00257D7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г в 12</w:t>
            </w:r>
            <w:r w:rsidR="006F2072" w:rsidRPr="00257D7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2581" w:type="dxa"/>
          </w:tcPr>
          <w:p w:rsidR="006F2072" w:rsidRPr="00257D77" w:rsidRDefault="00C936BF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Гонченко</w:t>
            </w:r>
            <w:proofErr w:type="spellEnd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 А.В.</w:t>
            </w:r>
          </w:p>
        </w:tc>
      </w:tr>
      <w:tr w:rsidR="006F2072" w:rsidRPr="00257D77" w:rsidTr="00C379EE">
        <w:trPr>
          <w:trHeight w:val="346"/>
        </w:trPr>
        <w:tc>
          <w:tcPr>
            <w:tcW w:w="579" w:type="dxa"/>
            <w:gridSpan w:val="2"/>
          </w:tcPr>
          <w:p w:rsidR="006F2072" w:rsidRPr="00257D77" w:rsidRDefault="006F2072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8</w:t>
            </w:r>
          </w:p>
        </w:tc>
        <w:tc>
          <w:tcPr>
            <w:tcW w:w="3103" w:type="dxa"/>
          </w:tcPr>
          <w:p w:rsidR="006F2072" w:rsidRPr="00257D77" w:rsidRDefault="008F5F49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Фотовернисаж</w:t>
            </w:r>
            <w:proofErr w:type="spellEnd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 «Мой край родной, моя деревня»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6F2072" w:rsidRPr="00257D77" w:rsidRDefault="006F2072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93384" w:rsidRPr="00257D77">
              <w:rPr>
                <w:rFonts w:ascii="Times New Roman" w:hAnsi="Times New Roman" w:cs="Times New Roman"/>
                <w:sz w:val="36"/>
                <w:szCs w:val="36"/>
              </w:rPr>
              <w:t>Библиотека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6F2072" w:rsidRPr="00257D77" w:rsidRDefault="008F5F49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05.08.2025</w:t>
            </w:r>
            <w:r w:rsidR="00423E4C" w:rsidRPr="00257D77">
              <w:rPr>
                <w:rFonts w:ascii="Times New Roman" w:hAnsi="Times New Roman" w:cs="Times New Roman"/>
                <w:sz w:val="36"/>
                <w:szCs w:val="36"/>
              </w:rPr>
              <w:t>г. в 12</w:t>
            </w:r>
            <w:r w:rsidR="006F2072" w:rsidRPr="00257D7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2581" w:type="dxa"/>
          </w:tcPr>
          <w:p w:rsidR="006F2072" w:rsidRPr="00257D77" w:rsidRDefault="00C936BF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Гонченко</w:t>
            </w:r>
            <w:proofErr w:type="spellEnd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 А.В.</w:t>
            </w:r>
          </w:p>
        </w:tc>
      </w:tr>
      <w:tr w:rsidR="006F2072" w:rsidRPr="00257D77" w:rsidTr="00C379EE">
        <w:trPr>
          <w:trHeight w:val="693"/>
        </w:trPr>
        <w:tc>
          <w:tcPr>
            <w:tcW w:w="579" w:type="dxa"/>
            <w:gridSpan w:val="2"/>
          </w:tcPr>
          <w:p w:rsidR="006F2072" w:rsidRPr="00257D77" w:rsidRDefault="006F2072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103" w:type="dxa"/>
          </w:tcPr>
          <w:p w:rsidR="006F2072" w:rsidRPr="00257D77" w:rsidRDefault="008F5F49" w:rsidP="008F5F49">
            <w:pPr>
              <w:spacing w:line="48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Урок  этики «Путешествие в стран</w:t>
            </w:r>
            <w:proofErr w:type="gramStart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у»</w:t>
            </w:r>
            <w:proofErr w:type="gramEnd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Спасибо»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6F2072" w:rsidRPr="00257D77" w:rsidRDefault="008F5F49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Библиотека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6F2072" w:rsidRPr="00257D77" w:rsidRDefault="008F5F49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54732A" w:rsidRPr="00257D77">
              <w:rPr>
                <w:rFonts w:ascii="Times New Roman" w:hAnsi="Times New Roman" w:cs="Times New Roman"/>
                <w:sz w:val="36"/>
                <w:szCs w:val="36"/>
              </w:rPr>
              <w:t>.08</w:t>
            </w:r>
            <w:r w:rsidR="00D93384" w:rsidRPr="00257D77">
              <w:rPr>
                <w:rFonts w:ascii="Times New Roman" w:hAnsi="Times New Roman" w:cs="Times New Roman"/>
                <w:sz w:val="36"/>
                <w:szCs w:val="36"/>
              </w:rPr>
              <w:t>.202</w:t>
            </w: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98253D"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г в </w:t>
            </w: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6F2072" w:rsidRPr="00257D7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2581" w:type="dxa"/>
          </w:tcPr>
          <w:p w:rsidR="006F2072" w:rsidRPr="00257D77" w:rsidRDefault="00C936BF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Гонченко</w:t>
            </w:r>
            <w:proofErr w:type="spellEnd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 А.В.</w:t>
            </w:r>
          </w:p>
        </w:tc>
      </w:tr>
      <w:tr w:rsidR="006F2072" w:rsidRPr="00257D77" w:rsidTr="00C379EE">
        <w:trPr>
          <w:trHeight w:val="757"/>
        </w:trPr>
        <w:tc>
          <w:tcPr>
            <w:tcW w:w="579" w:type="dxa"/>
            <w:gridSpan w:val="2"/>
          </w:tcPr>
          <w:p w:rsidR="006F2072" w:rsidRPr="00257D77" w:rsidRDefault="006F2072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3103" w:type="dxa"/>
          </w:tcPr>
          <w:p w:rsidR="006F2072" w:rsidRPr="00257D77" w:rsidRDefault="008F5F49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Игра путешествие «Как прекрасен мир цветов»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:rsidR="006F2072" w:rsidRPr="00257D77" w:rsidRDefault="007C4A77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Библиотека</w:t>
            </w:r>
          </w:p>
        </w:tc>
        <w:tc>
          <w:tcPr>
            <w:tcW w:w="2074" w:type="dxa"/>
            <w:tcBorders>
              <w:left w:val="single" w:sz="4" w:space="0" w:color="auto"/>
            </w:tcBorders>
          </w:tcPr>
          <w:p w:rsidR="006F2072" w:rsidRPr="00257D77" w:rsidRDefault="008F5F49" w:rsidP="007C4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  <w:r w:rsidR="0054732A" w:rsidRPr="00257D77">
              <w:rPr>
                <w:rFonts w:ascii="Times New Roman" w:hAnsi="Times New Roman" w:cs="Times New Roman"/>
                <w:sz w:val="36"/>
                <w:szCs w:val="36"/>
              </w:rPr>
              <w:t>08.202</w:t>
            </w:r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7C4A77" w:rsidRPr="00257D77">
              <w:rPr>
                <w:rFonts w:ascii="Times New Roman" w:hAnsi="Times New Roman" w:cs="Times New Roman"/>
                <w:sz w:val="36"/>
                <w:szCs w:val="36"/>
              </w:rPr>
              <w:t>г в 14</w:t>
            </w:r>
            <w:r w:rsidR="006F2072" w:rsidRPr="00257D7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2581" w:type="dxa"/>
          </w:tcPr>
          <w:p w:rsidR="006F2072" w:rsidRPr="00257D77" w:rsidRDefault="00C936BF" w:rsidP="007468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>Гонченко</w:t>
            </w:r>
            <w:proofErr w:type="spellEnd"/>
            <w:r w:rsidRPr="00257D77">
              <w:rPr>
                <w:rFonts w:ascii="Times New Roman" w:hAnsi="Times New Roman" w:cs="Times New Roman"/>
                <w:sz w:val="36"/>
                <w:szCs w:val="36"/>
              </w:rPr>
              <w:t xml:space="preserve"> А.В.</w:t>
            </w:r>
          </w:p>
        </w:tc>
      </w:tr>
    </w:tbl>
    <w:p w:rsidR="00C379EE" w:rsidRDefault="00C379EE" w:rsidP="00746817">
      <w:pPr>
        <w:rPr>
          <w:rFonts w:ascii="Times New Roman" w:hAnsi="Times New Roman" w:cs="Times New Roman"/>
          <w:sz w:val="36"/>
          <w:szCs w:val="36"/>
        </w:rPr>
      </w:pPr>
    </w:p>
    <w:p w:rsidR="00C936BF" w:rsidRPr="00257D77" w:rsidRDefault="00C379EE" w:rsidP="0074681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295275</wp:posOffset>
            </wp:positionV>
            <wp:extent cx="6781800" cy="4857750"/>
            <wp:effectExtent l="1905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897" cy="485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D77">
        <w:rPr>
          <w:rFonts w:ascii="Times New Roman" w:hAnsi="Times New Roman" w:cs="Times New Roman"/>
          <w:sz w:val="36"/>
          <w:szCs w:val="36"/>
        </w:rPr>
        <w:t xml:space="preserve">Библиотекарь                                   </w:t>
      </w:r>
      <w:r w:rsidR="00C936BF" w:rsidRPr="00257D77">
        <w:rPr>
          <w:rFonts w:ascii="Times New Roman" w:hAnsi="Times New Roman" w:cs="Times New Roman"/>
          <w:sz w:val="36"/>
          <w:szCs w:val="36"/>
        </w:rPr>
        <w:t xml:space="preserve">    А. В. </w:t>
      </w:r>
      <w:proofErr w:type="spellStart"/>
      <w:r w:rsidR="00C936BF" w:rsidRPr="00257D77">
        <w:rPr>
          <w:rFonts w:ascii="Times New Roman" w:hAnsi="Times New Roman" w:cs="Times New Roman"/>
          <w:sz w:val="36"/>
          <w:szCs w:val="36"/>
        </w:rPr>
        <w:t>Гонченко</w:t>
      </w:r>
      <w:proofErr w:type="spellEnd"/>
    </w:p>
    <w:p w:rsidR="00746817" w:rsidRPr="00257D77" w:rsidRDefault="00746817" w:rsidP="00746817">
      <w:pPr>
        <w:ind w:left="4950"/>
        <w:jc w:val="center"/>
        <w:rPr>
          <w:rFonts w:ascii="Times New Roman" w:hAnsi="Times New Roman" w:cs="Times New Roman"/>
          <w:sz w:val="36"/>
          <w:szCs w:val="36"/>
        </w:rPr>
      </w:pPr>
    </w:p>
    <w:p w:rsidR="00746817" w:rsidRPr="00257D77" w:rsidRDefault="00746817" w:rsidP="00746817">
      <w:pPr>
        <w:ind w:left="4950"/>
        <w:jc w:val="center"/>
        <w:rPr>
          <w:rFonts w:ascii="Times New Roman" w:hAnsi="Times New Roman" w:cs="Times New Roman"/>
          <w:sz w:val="36"/>
          <w:szCs w:val="36"/>
        </w:rPr>
      </w:pPr>
    </w:p>
    <w:p w:rsidR="00746817" w:rsidRPr="00257D77" w:rsidRDefault="00C936BF" w:rsidP="00746817">
      <w:pPr>
        <w:ind w:left="4950"/>
        <w:jc w:val="center"/>
        <w:rPr>
          <w:rFonts w:ascii="Times New Roman" w:hAnsi="Times New Roman" w:cs="Times New Roman"/>
          <w:sz w:val="36"/>
          <w:szCs w:val="36"/>
        </w:rPr>
      </w:pPr>
      <w:r w:rsidRPr="00257D7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00391" w:rsidRDefault="00F00391" w:rsidP="005333CB">
      <w:pPr>
        <w:jc w:val="center"/>
      </w:pPr>
    </w:p>
    <w:p w:rsidR="005333CB" w:rsidRDefault="005333CB"/>
    <w:p w:rsidR="005333CB" w:rsidRDefault="005333CB"/>
    <w:p w:rsidR="005333CB" w:rsidRDefault="005333CB"/>
    <w:p w:rsidR="005333CB" w:rsidRDefault="005333CB"/>
    <w:p w:rsidR="005333CB" w:rsidRDefault="005333CB"/>
    <w:p w:rsidR="005333CB" w:rsidRDefault="005333CB"/>
    <w:p w:rsidR="005333CB" w:rsidRDefault="005333CB"/>
    <w:p w:rsidR="005333CB" w:rsidRDefault="005333CB"/>
    <w:p w:rsidR="005333CB" w:rsidRDefault="005333CB"/>
    <w:p w:rsidR="005333CB" w:rsidRDefault="005333CB"/>
    <w:p w:rsidR="005333CB" w:rsidRDefault="005333CB"/>
    <w:p w:rsidR="005333CB" w:rsidRDefault="005333CB"/>
    <w:p w:rsidR="005333CB" w:rsidRDefault="005333CB"/>
    <w:p w:rsidR="005333CB" w:rsidRDefault="005333CB"/>
    <w:p w:rsidR="005333CB" w:rsidRDefault="005333CB"/>
    <w:p w:rsidR="005333CB" w:rsidRDefault="005333CB"/>
    <w:p w:rsidR="005333CB" w:rsidRDefault="005333CB"/>
    <w:p w:rsidR="005333CB" w:rsidRDefault="005333CB"/>
    <w:p w:rsidR="005333CB" w:rsidRDefault="005333CB"/>
    <w:p w:rsidR="005333CB" w:rsidRDefault="005333CB"/>
    <w:sectPr w:rsidR="005333CB" w:rsidSect="0096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35C"/>
    <w:rsid w:val="000102F8"/>
    <w:rsid w:val="0001488F"/>
    <w:rsid w:val="000503E0"/>
    <w:rsid w:val="00257D77"/>
    <w:rsid w:val="00274BF3"/>
    <w:rsid w:val="002D151B"/>
    <w:rsid w:val="003D0222"/>
    <w:rsid w:val="003F3827"/>
    <w:rsid w:val="00411A22"/>
    <w:rsid w:val="004120DC"/>
    <w:rsid w:val="00423E4C"/>
    <w:rsid w:val="0042501F"/>
    <w:rsid w:val="0049456F"/>
    <w:rsid w:val="004D01E8"/>
    <w:rsid w:val="005262EC"/>
    <w:rsid w:val="005333CB"/>
    <w:rsid w:val="0054732A"/>
    <w:rsid w:val="00563B5D"/>
    <w:rsid w:val="0057596A"/>
    <w:rsid w:val="005A4190"/>
    <w:rsid w:val="006F2072"/>
    <w:rsid w:val="00714D90"/>
    <w:rsid w:val="00746817"/>
    <w:rsid w:val="007C4A77"/>
    <w:rsid w:val="007F20F7"/>
    <w:rsid w:val="00867D77"/>
    <w:rsid w:val="00891C30"/>
    <w:rsid w:val="008F5F49"/>
    <w:rsid w:val="009110C7"/>
    <w:rsid w:val="00933561"/>
    <w:rsid w:val="00956D36"/>
    <w:rsid w:val="009661E9"/>
    <w:rsid w:val="0098253D"/>
    <w:rsid w:val="009A5123"/>
    <w:rsid w:val="009E0688"/>
    <w:rsid w:val="00A05BD8"/>
    <w:rsid w:val="00A21C8E"/>
    <w:rsid w:val="00AA4873"/>
    <w:rsid w:val="00AF1765"/>
    <w:rsid w:val="00B1167E"/>
    <w:rsid w:val="00C379EE"/>
    <w:rsid w:val="00C41028"/>
    <w:rsid w:val="00C936BF"/>
    <w:rsid w:val="00CA4359"/>
    <w:rsid w:val="00D74B16"/>
    <w:rsid w:val="00D8535C"/>
    <w:rsid w:val="00D93384"/>
    <w:rsid w:val="00E1305B"/>
    <w:rsid w:val="00E6508B"/>
    <w:rsid w:val="00E655D1"/>
    <w:rsid w:val="00E76055"/>
    <w:rsid w:val="00F0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3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EE95F-16F0-4A96-ACEF-39024D9D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01380460</dc:creator>
  <cp:lastModifiedBy>CHIPSET</cp:lastModifiedBy>
  <cp:revision>5</cp:revision>
  <dcterms:created xsi:type="dcterms:W3CDTF">2025-04-03T12:10:00Z</dcterms:created>
  <dcterms:modified xsi:type="dcterms:W3CDTF">2025-06-02T08:56:00Z</dcterms:modified>
</cp:coreProperties>
</file>