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6AF" w:rsidRDefault="00C046AF" w:rsidP="00C046A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</w:p>
    <w:p w:rsidR="00C046AF" w:rsidRDefault="00C046AF" w:rsidP="00C046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игровой площадки «Игры нашего двора»</w:t>
      </w:r>
    </w:p>
    <w:p w:rsidR="00C046AF" w:rsidRDefault="00C046AF" w:rsidP="00C046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государственного учреждения образования</w:t>
      </w:r>
    </w:p>
    <w:p w:rsidR="00C046AF" w:rsidRDefault="00C046AF" w:rsidP="00C046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«Антоновская  средняя школа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Жлобинского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C046AF" w:rsidRDefault="00C046AF" w:rsidP="00C046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02.06.2025 по 29.08.2025</w:t>
      </w:r>
    </w:p>
    <w:tbl>
      <w:tblPr>
        <w:tblStyle w:val="a7"/>
        <w:tblW w:w="0" w:type="auto"/>
        <w:tblInd w:w="-743" w:type="dxa"/>
        <w:tblLook w:val="04A0"/>
      </w:tblPr>
      <w:tblGrid>
        <w:gridCol w:w="993"/>
        <w:gridCol w:w="1701"/>
        <w:gridCol w:w="8505"/>
        <w:gridCol w:w="3402"/>
      </w:tblGrid>
      <w:tr w:rsidR="00C046AF" w:rsidTr="00C046A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проведения   </w:t>
            </w:r>
          </w:p>
        </w:tc>
      </w:tr>
      <w:tr w:rsidR="00C046AF" w:rsidTr="00C046AF">
        <w:trPr>
          <w:trHeight w:val="22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нашего двора («Классики»,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Резиночка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17.00-18.00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Рисунки на асфальте «Лето-2022»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18.00-19.00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 мячом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28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«Салки»,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Передал-садись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17.00-18.00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Бутылочный боулинг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3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18.00-19.00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«Караси и щука», «Делай как 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3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нашего двора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6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17.00-18.00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 обручем и скакалкой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18.00-19.00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 мячом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27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«Сделай фигуру», «Найди пару»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3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17.00-18.00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«Краски»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4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18.00-19.00</w:t>
            </w:r>
          </w:p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 обручем и скакалкой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28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нашего двора («Классики»,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Резиночка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17.00-18.00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со скакалкой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5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18.00-19.00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 мячом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16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Рисунки на асфальте «Моя мечта»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1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17.00-18.00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«Светофор»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18.00-19.00</w:t>
            </w:r>
          </w:p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Игры с мячом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15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нашего двора («Классики»,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Резиночка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17.00-18.00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«Зайцы и волк», «Переправа»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1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18.00-19.00</w:t>
            </w:r>
          </w:p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 мячом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18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нашего двора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17.00-18.00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1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18.00-19.00</w:t>
            </w:r>
          </w:p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Рисунки на асфальте «Дружба»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18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конкурсы «Летние спортивные игры»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17.00-18.00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состязания «Все на старт»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1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18.00-19.00</w:t>
            </w:r>
          </w:p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Дворовые игры «Игры нашего двора»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15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игра «Захват флага»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1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17.00-18.00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«Двигайся и играй»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18.00-19.00</w:t>
            </w:r>
          </w:p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18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игра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«Захват флага»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17.00-18.00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r>
              <w:rPr>
                <w:rFonts w:ascii="Times New Roman" w:hAnsi="Times New Roman" w:cs="Times New Roman"/>
                <w:sz w:val="28"/>
                <w:szCs w:val="28"/>
              </w:rPr>
              <w:t>Игры нашего двора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1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18.00-19.00</w:t>
            </w:r>
          </w:p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Пионербол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15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игра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«Захват флага»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17.00-18.00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r>
              <w:rPr>
                <w:rFonts w:ascii="Times New Roman" w:hAnsi="Times New Roman" w:cs="Times New Roman"/>
                <w:sz w:val="28"/>
                <w:szCs w:val="28"/>
              </w:rPr>
              <w:t>Дворовые игры «Игры нашего двора»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1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18.00-19.00</w:t>
            </w:r>
          </w:p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16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игра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«Захват флага»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17.00-18.00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Съедобное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несъедобное»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1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18.00-19.00</w:t>
            </w:r>
          </w:p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Волейбол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игра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«Захват флага»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17.00-18.00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1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18.00-19.00</w:t>
            </w:r>
          </w:p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Спортландия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«Здоровое детство»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13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игра «Выше. Сильнее. Быстрее»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17.00-18.00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 мячом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1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18.00-19.00</w:t>
            </w:r>
          </w:p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r>
              <w:rPr>
                <w:rFonts w:ascii="Times New Roman" w:hAnsi="Times New Roman" w:cs="Times New Roman"/>
                <w:sz w:val="28"/>
                <w:szCs w:val="28"/>
              </w:rPr>
              <w:t>Дворовые игры «Игры нашего двора»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16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Пионербол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17.00-18.00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18.00-19.00</w:t>
            </w:r>
          </w:p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«Краски»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1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17.00-18.00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игра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«Захват флага»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1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18.00-19.00</w:t>
            </w:r>
          </w:p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«Догони мяч»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10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1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17.00-18.00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18.00-19.00</w:t>
            </w:r>
          </w:p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Рисунки на асфальте «Беларусь спортивная»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16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 мячом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17.00-18.00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игра «Захват флага»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1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18.00-19.00</w:t>
            </w:r>
          </w:p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13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Пионербол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17.00-18.00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Рисунки на асфальте «Мы рисуем белым мелом»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18.00-19.00</w:t>
            </w:r>
          </w:p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Футбол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15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Настольный теннис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17.00-18.00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 мячом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18.00-19.00</w:t>
            </w:r>
          </w:p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19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r>
              <w:rPr>
                <w:rFonts w:ascii="Times New Roman" w:hAnsi="Times New Roman" w:cs="Times New Roman"/>
                <w:sz w:val="28"/>
                <w:szCs w:val="28"/>
              </w:rPr>
              <w:t>Игры с мячом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17.00-18.00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игра «Захват флага»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18.00-19.00</w:t>
            </w:r>
          </w:p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«Догони мяч»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10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Веселые эстафеты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17.00-18.00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Веселые старты со скакалкой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1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18.00-19.00</w:t>
            </w:r>
          </w:p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Пионербол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15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«Спортивная солянка»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17.00-18.00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Веселые старты «В гостях у сказки»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18.00-19.00</w:t>
            </w:r>
          </w:p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16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Соревнование «Сказочный чемпион»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17.00-18.00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Веселые старты «Эстафеты состязания»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18.00-19.00</w:t>
            </w:r>
          </w:p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1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Веселые старты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Турспринт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1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17.00-18.00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Веселые игры «Чемпионат веселого мяча»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18.00-19.00</w:t>
            </w:r>
          </w:p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Пионербол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18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Веселые старты «Один за всех и все за одного»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1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17.00-18.00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игры «Мы спортивные ребята»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18.00-19.00</w:t>
            </w:r>
          </w:p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 «Спортивная тянучка»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16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Веселые эстафеты «Коробочные встречи»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17.00-18.00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игры «Вперед, девчонки!»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1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18.00-19.00</w:t>
            </w:r>
          </w:p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игры «Вперед, мальчишки!»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16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 мячом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17.00-18.00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игра «Красная лента,  белое перо»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18.00-19.00</w:t>
            </w:r>
          </w:p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игра «Море волнуется раз»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13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«Светофор»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17.00-18.00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«Гуси-лебеди»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1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18.00-19.00</w:t>
            </w:r>
          </w:p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Веселая забава «Испорченный телефон»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13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Веселое развлечение «Глухой телефон»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1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17.00-18.00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 мячом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18.00-19.00</w:t>
            </w:r>
          </w:p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со скакалкой «Три прыжка»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16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эстафеты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1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17.00-18.00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 мячом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18.00-19.00</w:t>
            </w:r>
          </w:p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«Светофор»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11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«Краски»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17.00-18.00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игра «Море волнуется раз»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1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18.00-19.00</w:t>
            </w:r>
          </w:p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игра «Красная лента,  белое перо»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16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«Вышибало»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17.00-18.00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18.00-19.00</w:t>
            </w:r>
          </w:p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 «9 камушек»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15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«Правда или действие»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17.00-18.00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1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18.00-19.00</w:t>
            </w:r>
          </w:p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игра «Захват флага»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10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r>
              <w:rPr>
                <w:rFonts w:ascii="Times New Roman" w:hAnsi="Times New Roman" w:cs="Times New Roman"/>
                <w:sz w:val="28"/>
                <w:szCs w:val="28"/>
              </w:rPr>
              <w:t>Игра «9 камушек»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17.00-18.00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1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18.00-19.00</w:t>
            </w:r>
          </w:p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«Казаки-разбойники»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18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r>
              <w:rPr>
                <w:rFonts w:ascii="Times New Roman" w:hAnsi="Times New Roman" w:cs="Times New Roman"/>
                <w:sz w:val="28"/>
                <w:szCs w:val="28"/>
              </w:rPr>
              <w:t>Игра «Правда или действие»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17.00-18.00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1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18.00-19.00</w:t>
            </w:r>
          </w:p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игра «Захват флага»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16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«Вышибало»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17.00-18.00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18.00-19.00</w:t>
            </w:r>
          </w:p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«Казаки-разбойники»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19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праздник «Если на улице дождь»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17.00-18.00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Веселые эстафеты «Калейдоскоп»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1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18.00-19.00</w:t>
            </w:r>
          </w:p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Пионербол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12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игры «Сказочная эстафета»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17.00-18.00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 «Танцуют все»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1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18.00-19.00</w:t>
            </w:r>
          </w:p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16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праздник «Форт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Боярд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17.00-18.00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Викторины, игры, эстафеты «Спортивные предметы»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18.00-19.00</w:t>
            </w:r>
          </w:p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Игровая программа «Звонкий мяч»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12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Игра-соревнование «Будь в форме»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17.00-18.00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«Физкультура-спорт-здоровье!»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1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18.00-19.00</w:t>
            </w:r>
          </w:p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Пионербол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12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мероприятие «Игра по станциям»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17.00-18.00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«В мире спорта»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1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18.00-19.00</w:t>
            </w:r>
          </w:p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13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игра «Захват флага»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17.00-18.00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1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18.00-19.00</w:t>
            </w:r>
          </w:p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«Казаки-разбойники»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18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17.00-18.00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«Светофор»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1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18.00-19.00</w:t>
            </w:r>
          </w:p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игра «Море волнуется раз»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19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17.00-18.00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 мячом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18.00-19.00</w:t>
            </w:r>
          </w:p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«Краски»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16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Рисунки на асфальте «Моя мечта»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17.00-18.00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Пионербол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1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18.00-19.00</w:t>
            </w:r>
          </w:p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Викторины, игры, эстафеты «Спортивные предметы»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21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со скакалкой «Три прыжка»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1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17.00-18.00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Веселые старты «Эстафеты состязания»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18.00-19.00</w:t>
            </w:r>
          </w:p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Игры с обручем, мячом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10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08.08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игры «День здоровья»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1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17.00-18.00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Конкурсы с воздушными шарами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Шаробумс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18.00-19.00</w:t>
            </w:r>
          </w:p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12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Олимпийские старты «Вперед к победе»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17.00-18.00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Спортивно-познавательные эстафеты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1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18.00-19.00</w:t>
            </w:r>
          </w:p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Пионербол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21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по станциям «День здоровья»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1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17.00-18.00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«Джунгли зовут!»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18.00-19.00</w:t>
            </w:r>
          </w:p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Спортландия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 здоровом тел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здоровый дух!»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18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состязания «Физкульт-ура! В гости к нам пришла игра!»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1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17.00-18.00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игра «Захват флага»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18.00-19.00</w:t>
            </w:r>
          </w:p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19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Олимпийские старты «Вперед к победе»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1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17.00-18.00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ориентирование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18.00-19.00</w:t>
            </w:r>
          </w:p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со скакалкой «Три прыжка»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18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нашего двора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17.00-18.00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 обручем и скакалкой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1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18.00-19.00</w:t>
            </w:r>
          </w:p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 мячом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15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1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17.00-18.00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18.00-19.00</w:t>
            </w:r>
          </w:p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Рисунки на асфальте «Беларусь спортивная»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16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игра «Захват флага»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1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17.00-18.00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«Двигайся и играй»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18.00-19.00</w:t>
            </w:r>
          </w:p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15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нашего двора («Классики»,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Резиночка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17.00-18.00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со скакалкой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18.00-19.00</w:t>
            </w:r>
          </w:p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 мячом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18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конкурсы «Летние спортивные игры»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17.00-18.00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состязания «Все на старт»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1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18.00-19.00</w:t>
            </w:r>
          </w:p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Дворовые игры «Игры нашего двора»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21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«Веселые старты»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1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17.00-18.00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Эстафета «В здоровом тел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здоровый дух»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18.00-19.00</w:t>
            </w:r>
          </w:p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 мячом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9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Фотоконкурс «мы со спортом крепко дружим»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1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17.00-18.00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«Кто первый-тот лучший»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18.00-19.00</w:t>
            </w:r>
          </w:p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нашего двора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9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Эстафета «Быстрее. Выше. Сильнее»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17.00-18.00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«Делу время, а потехе час»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1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18.00-19.00</w:t>
            </w:r>
          </w:p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12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Здоровячок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17.00-18.00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Спортивная игра «Спортивное лето- отдых вместе»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1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18.00-19.00</w:t>
            </w:r>
          </w:p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 мячом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15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Большая эстафета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17.00-18.00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«Мы за здоровый образ жизни»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1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18.00-19.00</w:t>
            </w:r>
          </w:p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16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игра «Захват флага»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1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17.00-18.00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«Двигайся и играй»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C046AF" w:rsidTr="00C046AF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18.00-19.00</w:t>
            </w:r>
          </w:p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AF" w:rsidRDefault="00C0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</w:tbl>
    <w:p w:rsidR="00C046AF" w:rsidRDefault="00C046AF" w:rsidP="00C046AF">
      <w:pPr>
        <w:rPr>
          <w:rFonts w:ascii="Times New Roman" w:hAnsi="Times New Roman" w:cs="Times New Roman"/>
          <w:sz w:val="28"/>
          <w:szCs w:val="28"/>
        </w:rPr>
      </w:pPr>
    </w:p>
    <w:p w:rsidR="00C046AF" w:rsidRDefault="00C046AF" w:rsidP="00C046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ВР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О.П.Матюнина</w:t>
      </w:r>
      <w:proofErr w:type="spellEnd"/>
    </w:p>
    <w:p w:rsidR="00C046AF" w:rsidRDefault="00C046AF" w:rsidP="00C046AF">
      <w:pPr>
        <w:tabs>
          <w:tab w:val="left" w:pos="6465"/>
        </w:tabs>
        <w:ind w:left="5103" w:firstLine="5103"/>
        <w:rPr>
          <w:sz w:val="28"/>
          <w:szCs w:val="28"/>
        </w:rPr>
      </w:pPr>
    </w:p>
    <w:p w:rsidR="00FD7BFD" w:rsidRDefault="00FD7BFD"/>
    <w:sectPr w:rsidR="00FD7BFD" w:rsidSect="00C046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46AF"/>
    <w:rsid w:val="00C046AF"/>
    <w:rsid w:val="00FD7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046A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C046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C04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46A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04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8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1624</Words>
  <Characters>9258</Characters>
  <Application>Microsoft Office Word</Application>
  <DocSecurity>0</DocSecurity>
  <Lines>77</Lines>
  <Paragraphs>21</Paragraphs>
  <ScaleCrop>false</ScaleCrop>
  <Company/>
  <LinksUpToDate>false</LinksUpToDate>
  <CharactersWithSpaces>10861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CHIPSET</dc:creator>
  <cp:keywords/>
  <dc:description/>
  <cp:lastModifiedBy>CHIPSET</cp:lastModifiedBy>
  <cp:revision>2</cp:revision>
  <dcterms:created xsi:type="dcterms:W3CDTF">2025-05-28T10:14:00Z</dcterms:created>
  <dcterms:modified xsi:type="dcterms:W3CDTF">2025-05-28T10:15:00Z</dcterms:modified>
</cp:coreProperties>
</file>