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2D7E" w:rsidTr="00F32D7E">
        <w:trPr>
          <w:trHeight w:val="3963"/>
        </w:trPr>
        <w:tc>
          <w:tcPr>
            <w:tcW w:w="4672" w:type="dxa"/>
          </w:tcPr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F32D7E" w:rsidRDefault="00F32D7E">
            <w:pPr>
              <w:pStyle w:val="a4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F32D7E" w:rsidRDefault="00F32D7E">
            <w:pPr>
              <w:pStyle w:val="a4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                  28.01.2025  № </w:t>
            </w:r>
          </w:p>
          <w:p w:rsidR="00F32D7E" w:rsidRDefault="00F32D7E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F32D7E" w:rsidRDefault="00F32D7E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F32D7E" w:rsidRDefault="00F32D7E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F32D7E" w:rsidRDefault="00F32D7E" w:rsidP="00F32D7E"/>
    <w:p w:rsidR="00F32D7E" w:rsidRDefault="00F32D7E" w:rsidP="00F32D7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F32D7E" w:rsidRDefault="00F32D7E" w:rsidP="00F32D7E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F32D7E" w:rsidRDefault="00F32D7E" w:rsidP="00F32D7E">
      <w:pPr>
        <w:ind w:firstLine="851"/>
        <w:jc w:val="both"/>
        <w:rPr>
          <w:sz w:val="30"/>
          <w:szCs w:val="30"/>
        </w:rPr>
      </w:pPr>
    </w:p>
    <w:p w:rsidR="00F32D7E" w:rsidRDefault="00F32D7E" w:rsidP="00F32D7E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F32D7E" w:rsidRDefault="00F32D7E" w:rsidP="00F32D7E">
      <w:pPr>
        <w:ind w:firstLine="851"/>
        <w:jc w:val="both"/>
        <w:rPr>
          <w:sz w:val="30"/>
          <w:szCs w:val="30"/>
        </w:rPr>
      </w:pPr>
    </w:p>
    <w:p w:rsidR="00F32D7E" w:rsidRDefault="00F32D7E" w:rsidP="00F32D7E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F32D7E" w:rsidRDefault="00F32D7E" w:rsidP="00F32D7E">
      <w:pPr>
        <w:pStyle w:val="a4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01.02.</w:t>
      </w:r>
      <w:r>
        <w:rPr>
          <w:rFonts w:eastAsia="Times New Roman" w:cs="Times New Roman"/>
          <w:szCs w:val="30"/>
          <w:lang w:eastAsia="ru-RU"/>
        </w:rPr>
        <w:t xml:space="preserve">2025 следующие мероприятия: </w:t>
      </w:r>
    </w:p>
    <w:p w:rsidR="00F32D7E" w:rsidRDefault="00F32D7E" w:rsidP="00F32D7E">
      <w:pPr>
        <w:pStyle w:val="a4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01.02.</w:t>
      </w:r>
      <w:r>
        <w:rPr>
          <w:rFonts w:eastAsia="Times New Roman" w:cs="Times New Roman"/>
          <w:szCs w:val="30"/>
          <w:lang w:eastAsia="ru-RU"/>
        </w:rPr>
        <w:t>2025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 w:rsidR="00F32D7E" w:rsidTr="00F32D7E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F32D7E" w:rsidTr="00F32D7E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F32D7E" w:rsidTr="00F32D7E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 w:rsidP="00262BB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2BB7">
              <w:rPr>
                <w:color w:val="111111"/>
                <w:sz w:val="28"/>
                <w:szCs w:val="28"/>
                <w:shd w:val="clear" w:color="auto" w:fill="FFFFFF"/>
              </w:rPr>
              <w:t>Игровая программа «</w:t>
            </w:r>
            <w:proofErr w:type="gramStart"/>
            <w:r w:rsidR="00262BB7">
              <w:rPr>
                <w:color w:val="111111"/>
                <w:sz w:val="28"/>
                <w:szCs w:val="28"/>
                <w:shd w:val="clear" w:color="auto" w:fill="FFFFFF"/>
              </w:rPr>
              <w:t>Самый</w:t>
            </w:r>
            <w:proofErr w:type="gramEnd"/>
            <w:r w:rsidR="00262BB7">
              <w:rPr>
                <w:color w:val="111111"/>
                <w:sz w:val="28"/>
                <w:szCs w:val="28"/>
                <w:shd w:val="clear" w:color="auto" w:fill="FFFFFF"/>
              </w:rPr>
              <w:t xml:space="preserve"> ловкий»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F32D7E" w:rsidTr="00F32D7E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 w:rsidP="001A06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10.25-11.</w:t>
            </w:r>
            <w:r w:rsidR="001A0610">
              <w:rPr>
                <w:sz w:val="28"/>
                <w:szCs w:val="28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D7E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Петрушенко В.И.</w:t>
            </w:r>
          </w:p>
        </w:tc>
      </w:tr>
      <w:tr w:rsidR="00F32D7E" w:rsidTr="00F32D7E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Культурно – массовые мероприятия, работа классных руководителей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F1B50">
              <w:rPr>
                <w:sz w:val="28"/>
                <w:szCs w:val="28"/>
                <w:shd w:val="clear" w:color="auto" w:fill="FFFFFF"/>
              </w:rPr>
              <w:t>Викторина «Край мой Беларусь»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 w:rsidP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11.20-12.</w:t>
            </w:r>
            <w:r w:rsidR="001A0610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Котловская Д.А.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Видеосеанс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«Белорусская мультипликация»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 w:rsidP="001A0610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  <w:r w:rsidR="001A0610">
              <w:rPr>
                <w:sz w:val="28"/>
                <w:szCs w:val="28"/>
                <w:lang w:val="be-BY" w:eastAsia="en-US"/>
              </w:rPr>
              <w:t>4</w:t>
            </w:r>
            <w:r>
              <w:rPr>
                <w:sz w:val="28"/>
                <w:szCs w:val="28"/>
                <w:lang w:val="be-BY" w:eastAsia="en-US"/>
              </w:rPr>
              <w:t xml:space="preserve">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Котловская Д.А.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43B6">
              <w:rPr>
                <w:sz w:val="28"/>
                <w:szCs w:val="28"/>
                <w:shd w:val="clear" w:color="auto" w:fill="FFFFFF"/>
              </w:rPr>
              <w:t>Презентация «Соберём Беларусь в своём сердце»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12.15-12.50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</w:t>
            </w:r>
            <w:r w:rsidR="00F32D7E">
              <w:rPr>
                <w:sz w:val="28"/>
                <w:szCs w:val="28"/>
                <w:lang w:val="be-BY" w:eastAsia="en-US"/>
              </w:rPr>
              <w:t xml:space="preserve">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1A0610">
            <w:pPr>
              <w:spacing w:line="276" w:lineRule="auto"/>
              <w:jc w:val="both"/>
            </w:pPr>
            <w:r>
              <w:rPr>
                <w:sz w:val="28"/>
                <w:szCs w:val="28"/>
                <w:lang w:val="be-BY" w:eastAsia="en-US"/>
              </w:rPr>
              <w:t>5-8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«Путешествие по родному краю»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12.50-13.30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262BB7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Репетиция знаменной группы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9.40-10.20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Актовый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Петрушенко В.И.</w:t>
            </w:r>
          </w:p>
        </w:tc>
      </w:tr>
      <w:tr w:rsidR="00262BB7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Мир компьютерных игр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1A0610" w:rsidP="001A06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1A0610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1A0610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B7" w:rsidRDefault="00262BB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Петрушенко В.И.</w:t>
            </w:r>
          </w:p>
        </w:tc>
      </w:tr>
      <w:tr w:rsidR="00F32D7E" w:rsidTr="00F32D7E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обьединений по интересам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«Своими руками»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F32D7E" w:rsidTr="00F32D7E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школьной библиотеки</w:t>
            </w:r>
          </w:p>
        </w:tc>
      </w:tr>
      <w:tr w:rsidR="00F32D7E" w:rsidTr="00F32D7E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Час самоподготовки.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F32D7E" w:rsidTr="00F32D7E">
        <w:trPr>
          <w:trHeight w:val="4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F32D7E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Учебная работа</w:t>
            </w:r>
          </w:p>
        </w:tc>
      </w:tr>
      <w:tr w:rsidR="00F32D7E" w:rsidTr="00F32D7E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F32D7E" w:rsidTr="00F32D7E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7E" w:rsidRDefault="00262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32D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F32D7E" w:rsidRDefault="00F32D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F32D7E" w:rsidRDefault="00F32D7E" w:rsidP="00F32D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F32D7E" w:rsidRDefault="00F32D7E" w:rsidP="00F32D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F32D7E" w:rsidRDefault="00F32D7E" w:rsidP="00F32D7E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F32D7E" w:rsidRDefault="00F32D7E" w:rsidP="00F32D7E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F32D7E" w:rsidRDefault="00F32D7E" w:rsidP="00F32D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F32D7E" w:rsidRDefault="00F32D7E" w:rsidP="00F32D7E">
      <w:pPr>
        <w:ind w:right="-34"/>
        <w:jc w:val="both"/>
        <w:rPr>
          <w:sz w:val="30"/>
          <w:szCs w:val="30"/>
        </w:rPr>
      </w:pP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С.А.Горошко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___.2025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         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F32D7E" w:rsidRDefault="00F32D7E" w:rsidP="00F32D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F32D7E" w:rsidRDefault="00F32D7E" w:rsidP="00F32D7E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r>
        <w:t xml:space="preserve">                                                                                  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F32D7E" w:rsidRDefault="00F32D7E" w:rsidP="00F32D7E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F32D7E" w:rsidRDefault="00F32D7E" w:rsidP="00F32D7E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F32D7E" w:rsidRDefault="00F32D7E" w:rsidP="00F32D7E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 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/>
    <w:p w:rsidR="00F32D7E" w:rsidRDefault="00F32D7E" w:rsidP="00F32D7E">
      <w:pPr>
        <w:rPr>
          <w:sz w:val="30"/>
          <w:szCs w:val="30"/>
        </w:rPr>
      </w:pPr>
    </w:p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>
      <w:pPr>
        <w:tabs>
          <w:tab w:val="left" w:pos="6096"/>
        </w:tabs>
        <w:ind w:right="-34"/>
      </w:pPr>
    </w:p>
    <w:p w:rsidR="00F32D7E" w:rsidRDefault="00F32D7E" w:rsidP="00F32D7E"/>
    <w:p w:rsidR="00F32D7E" w:rsidRDefault="00F32D7E" w:rsidP="00F32D7E"/>
    <w:p w:rsidR="00F32D7E" w:rsidRDefault="00F32D7E" w:rsidP="00F32D7E"/>
    <w:p w:rsidR="00F32D7E" w:rsidRDefault="00F32D7E" w:rsidP="00F32D7E"/>
    <w:p w:rsidR="00541485" w:rsidRDefault="00541485"/>
    <w:sectPr w:rsidR="00541485" w:rsidSect="0054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7E"/>
    <w:rsid w:val="001A0610"/>
    <w:rsid w:val="00262BB7"/>
    <w:rsid w:val="0032194B"/>
    <w:rsid w:val="00541485"/>
    <w:rsid w:val="008020C4"/>
    <w:rsid w:val="00AB76D7"/>
    <w:rsid w:val="00F3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D7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32D7E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uiPriority w:val="99"/>
    <w:semiHidden/>
    <w:rsid w:val="00F32D7E"/>
    <w:pPr>
      <w:spacing w:before="100" w:beforeAutospacing="1" w:after="100" w:afterAutospacing="1"/>
    </w:pPr>
  </w:style>
  <w:style w:type="character" w:customStyle="1" w:styleId="c0">
    <w:name w:val="c0"/>
    <w:basedOn w:val="a0"/>
    <w:rsid w:val="00F32D7E"/>
  </w:style>
  <w:style w:type="table" w:styleId="a5">
    <w:name w:val="Table Grid"/>
    <w:basedOn w:val="a1"/>
    <w:uiPriority w:val="39"/>
    <w:rsid w:val="00F3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5</cp:revision>
  <dcterms:created xsi:type="dcterms:W3CDTF">2025-01-24T12:26:00Z</dcterms:created>
  <dcterms:modified xsi:type="dcterms:W3CDTF">2025-01-25T09:32:00Z</dcterms:modified>
</cp:coreProperties>
</file>