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807" w:rsidRDefault="00414807" w:rsidP="00414807">
      <w:pPr>
        <w:pStyle w:val="a8"/>
        <w:tabs>
          <w:tab w:val="left" w:pos="5103"/>
        </w:tabs>
        <w:ind w:left="5103"/>
        <w:rPr>
          <w:rFonts w:ascii="Times New Roman" w:hAnsi="Times New Roman" w:cs="Times New Roman"/>
          <w:sz w:val="28"/>
          <w:szCs w:val="30"/>
        </w:rPr>
      </w:pPr>
      <w:r>
        <w:rPr>
          <w:rFonts w:ascii="Times New Roman" w:hAnsi="Times New Roman" w:cs="Times New Roman"/>
          <w:sz w:val="28"/>
          <w:szCs w:val="30"/>
        </w:rPr>
        <w:t xml:space="preserve">УТВЕРЖДАЮ               </w:t>
      </w:r>
    </w:p>
    <w:p w:rsidR="00414807" w:rsidRDefault="00414807" w:rsidP="00414807">
      <w:pPr>
        <w:pStyle w:val="a8"/>
        <w:tabs>
          <w:tab w:val="left" w:pos="5103"/>
        </w:tabs>
        <w:ind w:left="5103"/>
        <w:rPr>
          <w:rFonts w:ascii="Times New Roman" w:hAnsi="Times New Roman" w:cs="Times New Roman"/>
          <w:sz w:val="28"/>
          <w:szCs w:val="30"/>
        </w:rPr>
      </w:pPr>
      <w:r>
        <w:rPr>
          <w:rFonts w:ascii="Times New Roman" w:hAnsi="Times New Roman" w:cs="Times New Roman"/>
          <w:sz w:val="28"/>
          <w:szCs w:val="30"/>
        </w:rPr>
        <w:t xml:space="preserve">Директор </w:t>
      </w:r>
      <w:proofErr w:type="gramStart"/>
      <w:r>
        <w:rPr>
          <w:rFonts w:ascii="Times New Roman" w:hAnsi="Times New Roman" w:cs="Times New Roman"/>
          <w:sz w:val="28"/>
          <w:szCs w:val="30"/>
        </w:rPr>
        <w:t>государственного</w:t>
      </w:r>
      <w:proofErr w:type="gramEnd"/>
      <w:r>
        <w:rPr>
          <w:rFonts w:ascii="Times New Roman" w:hAnsi="Times New Roman" w:cs="Times New Roman"/>
          <w:sz w:val="28"/>
          <w:szCs w:val="30"/>
        </w:rPr>
        <w:t xml:space="preserve"> </w:t>
      </w:r>
    </w:p>
    <w:p w:rsidR="00414807" w:rsidRDefault="00414807" w:rsidP="00414807">
      <w:pPr>
        <w:pStyle w:val="a8"/>
        <w:tabs>
          <w:tab w:val="left" w:pos="5103"/>
        </w:tabs>
        <w:ind w:left="5103"/>
        <w:rPr>
          <w:rFonts w:ascii="Times New Roman" w:hAnsi="Times New Roman" w:cs="Times New Roman"/>
          <w:sz w:val="28"/>
          <w:szCs w:val="30"/>
        </w:rPr>
      </w:pPr>
      <w:r>
        <w:rPr>
          <w:rFonts w:ascii="Times New Roman" w:hAnsi="Times New Roman" w:cs="Times New Roman"/>
          <w:sz w:val="28"/>
          <w:szCs w:val="30"/>
        </w:rPr>
        <w:t xml:space="preserve">учреждения образования  </w:t>
      </w:r>
    </w:p>
    <w:p w:rsidR="00414807" w:rsidRDefault="00414807" w:rsidP="00414807">
      <w:pPr>
        <w:pStyle w:val="a8"/>
        <w:tabs>
          <w:tab w:val="left" w:pos="5103"/>
        </w:tabs>
        <w:ind w:left="5103"/>
        <w:rPr>
          <w:rFonts w:ascii="Times New Roman" w:hAnsi="Times New Roman" w:cs="Times New Roman"/>
          <w:sz w:val="28"/>
          <w:szCs w:val="30"/>
        </w:rPr>
      </w:pPr>
      <w:r>
        <w:rPr>
          <w:rFonts w:ascii="Times New Roman" w:hAnsi="Times New Roman" w:cs="Times New Roman"/>
          <w:sz w:val="28"/>
          <w:szCs w:val="30"/>
        </w:rPr>
        <w:t>«</w:t>
      </w:r>
      <w:r>
        <w:rPr>
          <w:rFonts w:ascii="Times New Roman" w:hAnsi="Times New Roman" w:cs="Times New Roman"/>
          <w:sz w:val="28"/>
          <w:szCs w:val="28"/>
        </w:rPr>
        <w:t xml:space="preserve">Антоновская </w:t>
      </w:r>
      <w:r>
        <w:rPr>
          <w:rFonts w:ascii="Times New Roman" w:hAnsi="Times New Roman" w:cs="Times New Roman"/>
          <w:sz w:val="28"/>
          <w:szCs w:val="30"/>
        </w:rPr>
        <w:t>средняя школа</w:t>
      </w:r>
    </w:p>
    <w:p w:rsidR="00414807" w:rsidRDefault="00414807" w:rsidP="00414807">
      <w:pPr>
        <w:pStyle w:val="a8"/>
        <w:tabs>
          <w:tab w:val="left" w:pos="5103"/>
        </w:tabs>
        <w:ind w:left="5103"/>
        <w:rPr>
          <w:rFonts w:ascii="Times New Roman" w:hAnsi="Times New Roman" w:cs="Times New Roman"/>
          <w:sz w:val="28"/>
          <w:szCs w:val="30"/>
        </w:rPr>
      </w:pPr>
      <w:r>
        <w:rPr>
          <w:rFonts w:ascii="Times New Roman" w:hAnsi="Times New Roman" w:cs="Times New Roman"/>
          <w:sz w:val="28"/>
          <w:szCs w:val="30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30"/>
        </w:rPr>
        <w:t>Жлобинского</w:t>
      </w:r>
      <w:proofErr w:type="spellEnd"/>
      <w:r>
        <w:rPr>
          <w:rFonts w:ascii="Times New Roman" w:hAnsi="Times New Roman" w:cs="Times New Roman"/>
          <w:sz w:val="28"/>
          <w:szCs w:val="30"/>
        </w:rPr>
        <w:t xml:space="preserve"> района»                                            _____________ С.А.Горошко </w:t>
      </w:r>
    </w:p>
    <w:p w:rsidR="00414807" w:rsidRDefault="00414807" w:rsidP="00414807">
      <w:pPr>
        <w:pStyle w:val="a8"/>
        <w:tabs>
          <w:tab w:val="left" w:pos="5103"/>
        </w:tabs>
        <w:ind w:left="5103"/>
        <w:rPr>
          <w:rFonts w:ascii="Times New Roman" w:hAnsi="Times New Roman" w:cs="Times New Roman"/>
          <w:sz w:val="28"/>
          <w:szCs w:val="30"/>
        </w:rPr>
      </w:pPr>
      <w:r>
        <w:rPr>
          <w:rFonts w:ascii="Times New Roman" w:hAnsi="Times New Roman" w:cs="Times New Roman"/>
          <w:sz w:val="28"/>
          <w:szCs w:val="30"/>
        </w:rPr>
        <w:t xml:space="preserve"> _____._____.20___</w:t>
      </w:r>
    </w:p>
    <w:p w:rsidR="00414807" w:rsidRDefault="00414807" w:rsidP="00414807">
      <w:pPr>
        <w:pStyle w:val="a8"/>
        <w:tabs>
          <w:tab w:val="left" w:pos="5103"/>
        </w:tabs>
        <w:ind w:left="5103"/>
        <w:rPr>
          <w:rFonts w:ascii="Times New Roman" w:hAnsi="Times New Roman" w:cs="Times New Roman"/>
          <w:sz w:val="28"/>
          <w:szCs w:val="30"/>
        </w:rPr>
      </w:pPr>
    </w:p>
    <w:p w:rsidR="006E54D6" w:rsidRDefault="006E54D6" w:rsidP="006E54D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План мероприятий в 6-школьный день недели на 2-е полугодие 2024/2025 учебный год</w:t>
      </w:r>
    </w:p>
    <w:tbl>
      <w:tblPr>
        <w:tblStyle w:val="a4"/>
        <w:tblW w:w="0" w:type="auto"/>
        <w:tblInd w:w="-743" w:type="dxa"/>
        <w:tblLayout w:type="fixed"/>
        <w:tblLook w:val="04A0"/>
      </w:tblPr>
      <w:tblGrid>
        <w:gridCol w:w="846"/>
        <w:gridCol w:w="4549"/>
        <w:gridCol w:w="1204"/>
        <w:gridCol w:w="3479"/>
      </w:tblGrid>
      <w:tr w:rsidR="006E54D6" w:rsidTr="006B121D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54D6" w:rsidRDefault="006E54D6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Дата</w:t>
            </w: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54D6" w:rsidRDefault="006E54D6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Мероприятия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54D6" w:rsidRDefault="006E54D6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Классы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54D6" w:rsidRDefault="006E54D6">
            <w:pPr>
              <w:rPr>
                <w:rFonts w:ascii="Times New Roman" w:hAnsi="Times New Roman" w:cs="Times New Roman"/>
                <w:b/>
                <w:sz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8"/>
              </w:rPr>
              <w:t>Ответственные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</w:rPr>
              <w:t xml:space="preserve"> за проведение</w:t>
            </w:r>
          </w:p>
        </w:tc>
      </w:tr>
      <w:tr w:rsidR="006E54D6" w:rsidTr="006B121D">
        <w:trPr>
          <w:trHeight w:val="1359"/>
        </w:trPr>
        <w:tc>
          <w:tcPr>
            <w:tcW w:w="100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54D6" w:rsidRPr="009207E6" w:rsidRDefault="006E54D6" w:rsidP="009207E6">
            <w:pPr>
              <w:pStyle w:val="a3"/>
              <w:spacing w:before="0" w:beforeAutospacing="0" w:after="125" w:afterAutospacing="0"/>
              <w:jc w:val="center"/>
              <w:rPr>
                <w:b/>
                <w:sz w:val="28"/>
              </w:rPr>
            </w:pPr>
            <w:r>
              <w:rPr>
                <w:rFonts w:ascii="Arial" w:hAnsi="Arial" w:cs="Arial"/>
                <w:b/>
                <w:bCs/>
                <w:color w:val="111111"/>
                <w:sz w:val="20"/>
                <w:szCs w:val="20"/>
                <w:lang w:eastAsia="en-US"/>
              </w:rPr>
              <w:br/>
            </w:r>
            <w:r w:rsidR="009207E6">
              <w:rPr>
                <w:b/>
                <w:sz w:val="28"/>
              </w:rPr>
              <w:t>День пропаганды здорового образа жизни</w:t>
            </w:r>
          </w:p>
        </w:tc>
      </w:tr>
      <w:tr w:rsidR="006E54D6" w:rsidTr="006B121D">
        <w:trPr>
          <w:trHeight w:val="843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54D6" w:rsidRDefault="009207E6" w:rsidP="009207E6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11</w:t>
            </w:r>
            <w:r w:rsidR="006E54D6">
              <w:rPr>
                <w:rFonts w:ascii="Times New Roman" w:hAnsi="Times New Roman" w:cs="Times New Roman"/>
                <w:b/>
                <w:sz w:val="28"/>
              </w:rPr>
              <w:t>.0</w:t>
            </w:r>
            <w:r>
              <w:rPr>
                <w:rFonts w:ascii="Times New Roman" w:hAnsi="Times New Roman" w:cs="Times New Roman"/>
                <w:b/>
                <w:sz w:val="28"/>
              </w:rPr>
              <w:t>1</w:t>
            </w: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54D6" w:rsidRDefault="006E54D6" w:rsidP="00EB05F9">
            <w:pPr>
              <w:tabs>
                <w:tab w:val="left" w:pos="496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День здоровья (по отдельному плану)</w:t>
            </w:r>
            <w:r w:rsidR="00EB05F9">
              <w:rPr>
                <w:rFonts w:ascii="Times New Roman" w:hAnsi="Times New Roman" w:cs="Times New Roman"/>
                <w:sz w:val="28"/>
              </w:rPr>
              <w:tab/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54D6" w:rsidRDefault="006E54D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1-11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54D6" w:rsidRDefault="006E54D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Волова А.В.</w:t>
            </w:r>
          </w:p>
          <w:p w:rsidR="006E54D6" w:rsidRDefault="00945065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Лупеева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А.Н.</w:t>
            </w:r>
          </w:p>
          <w:p w:rsidR="00945065" w:rsidRDefault="00945065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Гурник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И.В.</w:t>
            </w:r>
          </w:p>
          <w:p w:rsidR="00945065" w:rsidRDefault="00945065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Волова А.В.</w:t>
            </w:r>
          </w:p>
        </w:tc>
      </w:tr>
      <w:tr w:rsidR="006E54D6" w:rsidTr="006B121D">
        <w:trPr>
          <w:trHeight w:val="407"/>
        </w:trPr>
        <w:tc>
          <w:tcPr>
            <w:tcW w:w="100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54D6" w:rsidRDefault="006E54D6">
            <w:pPr>
              <w:pStyle w:val="a3"/>
              <w:spacing w:before="0" w:beforeAutospacing="0" w:after="125" w:afterAutospacing="0"/>
              <w:jc w:val="center"/>
              <w:rPr>
                <w:color w:val="111111"/>
                <w:sz w:val="28"/>
                <w:szCs w:val="28"/>
                <w:lang w:eastAsia="en-US"/>
              </w:rPr>
            </w:pPr>
            <w:r>
              <w:rPr>
                <w:rFonts w:ascii="Arial" w:hAnsi="Arial" w:cs="Arial"/>
                <w:b/>
                <w:bCs/>
                <w:color w:val="111111"/>
                <w:sz w:val="20"/>
                <w:szCs w:val="20"/>
                <w:lang w:eastAsia="en-US"/>
              </w:rPr>
              <w:br/>
            </w:r>
            <w:r>
              <w:rPr>
                <w:rStyle w:val="a5"/>
                <w:color w:val="111111"/>
                <w:sz w:val="28"/>
                <w:szCs w:val="28"/>
                <w:lang w:eastAsia="en-US"/>
              </w:rPr>
              <w:t>День трудового воспитания и профессиональной ориентации</w:t>
            </w:r>
          </w:p>
        </w:tc>
      </w:tr>
      <w:tr w:rsidR="00B67281" w:rsidTr="006B121D">
        <w:trPr>
          <w:trHeight w:val="491"/>
        </w:trPr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67281" w:rsidRDefault="00B67281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18.01</w:t>
            </w:r>
          </w:p>
          <w:p w:rsidR="00B67281" w:rsidRDefault="00B67281">
            <w:pPr>
              <w:rPr>
                <w:rFonts w:ascii="Times New Roman" w:hAnsi="Times New Roman" w:cs="Times New Roman"/>
                <w:b/>
                <w:sz w:val="28"/>
              </w:rPr>
            </w:pPr>
          </w:p>
          <w:p w:rsidR="00B67281" w:rsidRDefault="00B67281" w:rsidP="00606F9F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281" w:rsidRDefault="00B672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  <w:t>Игра «Выбираем профессию»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281" w:rsidRDefault="00B67281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1-5</w:t>
            </w:r>
          </w:p>
          <w:p w:rsidR="00B67281" w:rsidRDefault="00B67281">
            <w:pPr>
              <w:rPr>
                <w:rFonts w:ascii="Times New Roman" w:hAnsi="Times New Roman" w:cs="Times New Roman"/>
                <w:sz w:val="28"/>
              </w:rPr>
            </w:pPr>
          </w:p>
          <w:p w:rsidR="00B67281" w:rsidRDefault="00B6728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281" w:rsidRDefault="00B67281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Комаренко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Н.В.</w:t>
            </w:r>
          </w:p>
        </w:tc>
      </w:tr>
      <w:tr w:rsidR="00B67281" w:rsidTr="006B121D">
        <w:trPr>
          <w:trHeight w:val="877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67281" w:rsidRDefault="00B67281" w:rsidP="00606F9F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281" w:rsidRDefault="00B67281">
            <w:pPr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 xml:space="preserve">Интерактивная игра «Угадай профессию» 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281" w:rsidRDefault="00B67281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6-9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281" w:rsidRDefault="00B67281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Зарецкая М.Н.</w:t>
            </w:r>
          </w:p>
          <w:p w:rsidR="00B67281" w:rsidRDefault="00B67281">
            <w:pPr>
              <w:rPr>
                <w:rFonts w:ascii="Times New Roman" w:hAnsi="Times New Roman" w:cs="Times New Roman"/>
                <w:sz w:val="28"/>
              </w:rPr>
            </w:pPr>
          </w:p>
        </w:tc>
      </w:tr>
      <w:tr w:rsidR="00B67281" w:rsidTr="006B121D">
        <w:trPr>
          <w:trHeight w:val="877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67281" w:rsidRDefault="00B67281" w:rsidP="00606F9F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281" w:rsidRDefault="00E3040A" w:rsidP="00E3040A">
            <w:pPr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Мастер-класс «Вторая жизнь старым вещам»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281" w:rsidRDefault="00B67281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9-11 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281" w:rsidRDefault="00B67281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Алексеенко О.И.</w:t>
            </w:r>
          </w:p>
        </w:tc>
      </w:tr>
      <w:tr w:rsidR="00B67281" w:rsidTr="006B121D">
        <w:trPr>
          <w:trHeight w:val="414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67281" w:rsidRDefault="00B67281" w:rsidP="00606F9F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281" w:rsidRDefault="00E3040A">
            <w:pPr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Спортландия</w:t>
            </w:r>
            <w:proofErr w:type="spellEnd"/>
            <w:r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 xml:space="preserve"> «Только вперед»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281" w:rsidRDefault="00B67281" w:rsidP="00CD6C53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</w:t>
            </w:r>
            <w:r w:rsidR="00CD6C53">
              <w:rPr>
                <w:rFonts w:ascii="Times New Roman" w:hAnsi="Times New Roman" w:cs="Times New Roman"/>
                <w:sz w:val="28"/>
              </w:rPr>
              <w:t>6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281" w:rsidRDefault="00B67281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Шинкевич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Е.В.</w:t>
            </w:r>
          </w:p>
        </w:tc>
      </w:tr>
      <w:tr w:rsidR="00B67281" w:rsidTr="006B121D">
        <w:trPr>
          <w:trHeight w:val="414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67281" w:rsidRDefault="00B67281" w:rsidP="00606F9F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281" w:rsidRDefault="00E3040A" w:rsidP="00E3040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Работа социального педагога</w:t>
            </w:r>
          </w:p>
        </w:tc>
      </w:tr>
      <w:tr w:rsidR="00B67281" w:rsidTr="006B121D">
        <w:trPr>
          <w:trHeight w:val="414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67281" w:rsidRDefault="00B67281" w:rsidP="00606F9F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281" w:rsidRDefault="00E3040A">
            <w:pPr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Индивидуальные консультации для родителей «Как помочь ребенку во время экзаменов»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281" w:rsidRDefault="00E3040A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9-11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281" w:rsidRDefault="00E3040A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Вдовиченко В.В.</w:t>
            </w:r>
          </w:p>
        </w:tc>
      </w:tr>
      <w:tr w:rsidR="00E3040A" w:rsidTr="006B121D">
        <w:trPr>
          <w:trHeight w:val="414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040A" w:rsidRDefault="00E3040A" w:rsidP="00606F9F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40A" w:rsidRDefault="00E3040A">
            <w:pPr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Мир настольных игр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40A" w:rsidRDefault="00E3040A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1-4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40A" w:rsidRDefault="00E3040A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Вдовиченко В.В.</w:t>
            </w:r>
          </w:p>
        </w:tc>
      </w:tr>
      <w:tr w:rsidR="00B67281" w:rsidTr="006B121D">
        <w:trPr>
          <w:trHeight w:val="414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67281" w:rsidRDefault="00B67281" w:rsidP="00606F9F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281" w:rsidRDefault="00E3040A" w:rsidP="00E3040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Работа школьной библиотеки</w:t>
            </w:r>
          </w:p>
        </w:tc>
      </w:tr>
      <w:tr w:rsidR="00B67281" w:rsidTr="006B121D">
        <w:trPr>
          <w:trHeight w:val="414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67281" w:rsidRDefault="00B67281" w:rsidP="00606F9F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281" w:rsidRPr="00E3040A" w:rsidRDefault="00E3040A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E3040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Час самоподготовки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281" w:rsidRDefault="00E3040A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5-9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281" w:rsidRDefault="00E3040A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Авчинникова А.И.</w:t>
            </w:r>
          </w:p>
        </w:tc>
      </w:tr>
      <w:tr w:rsidR="00E3040A" w:rsidTr="006B121D">
        <w:trPr>
          <w:trHeight w:val="414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040A" w:rsidRDefault="00E3040A" w:rsidP="00606F9F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40A" w:rsidRPr="00E3040A" w:rsidRDefault="00E3040A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E3040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Творческая мастерская «Подарок другу»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40A" w:rsidRDefault="00E3040A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1-4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40A" w:rsidRDefault="00E3040A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Авчинникова А.И.</w:t>
            </w:r>
          </w:p>
        </w:tc>
      </w:tr>
      <w:tr w:rsidR="00B67281" w:rsidTr="006B121D">
        <w:trPr>
          <w:trHeight w:val="414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67281" w:rsidRDefault="00B67281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281" w:rsidRDefault="00E3040A" w:rsidP="00E3040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Работа компьютерного класса</w:t>
            </w:r>
          </w:p>
        </w:tc>
      </w:tr>
      <w:tr w:rsidR="00B67281" w:rsidTr="006B121D">
        <w:trPr>
          <w:trHeight w:val="414"/>
        </w:trPr>
        <w:tc>
          <w:tcPr>
            <w:tcW w:w="8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7281" w:rsidRDefault="00B67281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281" w:rsidRDefault="00CD6C53">
            <w:pPr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В мире интернета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281" w:rsidRDefault="00CD6C53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4-8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281" w:rsidRDefault="00CD6C53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Шинкевич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Е.В.</w:t>
            </w:r>
          </w:p>
        </w:tc>
      </w:tr>
      <w:tr w:rsidR="006E54D6" w:rsidTr="006B121D">
        <w:trPr>
          <w:trHeight w:val="414"/>
        </w:trPr>
        <w:tc>
          <w:tcPr>
            <w:tcW w:w="100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54D6" w:rsidRDefault="006E54D6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День взаимодействия с семьей</w:t>
            </w:r>
          </w:p>
        </w:tc>
      </w:tr>
      <w:tr w:rsidR="00CD6C53" w:rsidTr="006B121D">
        <w:trPr>
          <w:trHeight w:val="1109"/>
        </w:trPr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D6C53" w:rsidRDefault="00CD6C53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25.01</w:t>
            </w: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C53" w:rsidRDefault="00CD6C53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  <w:lang w:val="be-BY"/>
              </w:rPr>
              <w:t>Спортивное семейное  соревнование “Пионербол”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C53" w:rsidRDefault="00CD6C53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6-9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C53" w:rsidRDefault="00CD6C53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Дашук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З.В.</w:t>
            </w:r>
          </w:p>
        </w:tc>
      </w:tr>
      <w:tr w:rsidR="00CD6C53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6C53" w:rsidRDefault="00CD6C53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C53" w:rsidRDefault="00CD6C53" w:rsidP="00CD6C53">
            <w:pPr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Видеопросмотр</w:t>
            </w:r>
            <w:proofErr w:type="spellEnd"/>
            <w:r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 xml:space="preserve"> «Фильмы о семье»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C53" w:rsidRDefault="00CD6C53" w:rsidP="00CD6C53">
            <w:pPr>
              <w:rPr>
                <w:rFonts w:ascii="Times New Roman" w:hAnsi="Times New Roman" w:cs="Times New Roman"/>
                <w:sz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</w:rPr>
              <w:t>1-6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C53" w:rsidRDefault="00CD6C53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Беляева А.П.</w:t>
            </w:r>
          </w:p>
        </w:tc>
      </w:tr>
      <w:tr w:rsidR="00CD6C53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6C53" w:rsidRDefault="00CD6C53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C53" w:rsidRDefault="00CD6C53">
            <w:pPr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Рейд «Семья»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C53" w:rsidRDefault="00CD6C53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1,5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C53" w:rsidRDefault="00CD6C53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Дашук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З.В.</w:t>
            </w:r>
          </w:p>
          <w:p w:rsidR="00CD6C53" w:rsidRDefault="00CD6C53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Беляева А.П.</w:t>
            </w:r>
          </w:p>
        </w:tc>
      </w:tr>
      <w:tr w:rsidR="00CD6C53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6C53" w:rsidRDefault="00CD6C53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C53" w:rsidRDefault="00CD6C53">
            <w:pPr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Работа мастерской «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Очумелые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ручки»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C53" w:rsidRDefault="00CD6C53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1-5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C53" w:rsidRDefault="00CD6C53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Шинкевич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Е.В.</w:t>
            </w:r>
          </w:p>
        </w:tc>
      </w:tr>
      <w:tr w:rsidR="00CD6C53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6C53" w:rsidRDefault="00CD6C53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C53" w:rsidRDefault="00CD6C53" w:rsidP="00CD6C53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Тестирование по безопасности «Правила поведения в зимний период»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C53" w:rsidRDefault="00CD6C53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2-6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C53" w:rsidRDefault="00CD6C53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Шинкевич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Е.В.</w:t>
            </w:r>
          </w:p>
        </w:tc>
      </w:tr>
      <w:tr w:rsidR="00CD6C53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6C53" w:rsidRDefault="00CD6C53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C53" w:rsidRDefault="00CD6C53" w:rsidP="00CD6C53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Работа школьной библиотеки</w:t>
            </w:r>
          </w:p>
        </w:tc>
      </w:tr>
      <w:tr w:rsidR="00CD6C53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6C53" w:rsidRDefault="00CD6C53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C53" w:rsidRDefault="00CD6C53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Час самоподготовки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C53" w:rsidRDefault="00CD6C53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4-8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C53" w:rsidRDefault="00CD6C53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Шинкевич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Е.В.</w:t>
            </w:r>
          </w:p>
        </w:tc>
      </w:tr>
      <w:tr w:rsidR="00CD6C53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6C53" w:rsidRDefault="00CD6C53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C53" w:rsidRDefault="00CD6C53" w:rsidP="00CD6C53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Работа компьютерного класса</w:t>
            </w:r>
          </w:p>
        </w:tc>
      </w:tr>
      <w:tr w:rsidR="00CD6C53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6C53" w:rsidRDefault="00CD6C53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C53" w:rsidRDefault="00CD6C53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Онлай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н-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путешествие по Детскому правовому сайту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C53" w:rsidRDefault="00CD6C53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4-9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C53" w:rsidRDefault="00CD6C53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Шинкевич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Е.В.</w:t>
            </w:r>
          </w:p>
        </w:tc>
      </w:tr>
      <w:tr w:rsidR="00CD6C53" w:rsidTr="006B121D">
        <w:trPr>
          <w:trHeight w:val="811"/>
        </w:trPr>
        <w:tc>
          <w:tcPr>
            <w:tcW w:w="10078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6C53" w:rsidRPr="004F1B50" w:rsidRDefault="004F1B50" w:rsidP="004F1B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B50">
              <w:rPr>
                <w:rStyle w:val="a5"/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День гражданского и патриотического, духовно-нравственного воспитания</w:t>
            </w:r>
          </w:p>
        </w:tc>
      </w:tr>
      <w:tr w:rsidR="00D643B6" w:rsidTr="006B121D">
        <w:trPr>
          <w:trHeight w:val="811"/>
        </w:trPr>
        <w:tc>
          <w:tcPr>
            <w:tcW w:w="84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643B6" w:rsidRDefault="00D643B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01.02</w:t>
            </w:r>
          </w:p>
          <w:p w:rsidR="00D643B6" w:rsidRDefault="00D643B6">
            <w:pPr>
              <w:rPr>
                <w:rFonts w:ascii="Times New Roman" w:hAnsi="Times New Roman" w:cs="Times New Roman"/>
                <w:sz w:val="28"/>
              </w:rPr>
            </w:pPr>
          </w:p>
          <w:p w:rsidR="00D643B6" w:rsidRDefault="00D643B6">
            <w:pPr>
              <w:rPr>
                <w:rFonts w:ascii="Times New Roman" w:hAnsi="Times New Roman" w:cs="Times New Roman"/>
                <w:sz w:val="28"/>
              </w:rPr>
            </w:pPr>
          </w:p>
          <w:p w:rsidR="00D643B6" w:rsidRDefault="00D643B6" w:rsidP="001E0942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3B6" w:rsidRPr="004F1B50" w:rsidRDefault="00D643B6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4F1B5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Викторина «Край мой Беларусь»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3B6" w:rsidRDefault="00D643B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1-4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3B6" w:rsidRDefault="00D643B6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Котловская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Д.А.</w:t>
            </w:r>
          </w:p>
        </w:tc>
      </w:tr>
      <w:tr w:rsidR="00D643B6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643B6" w:rsidRDefault="00D643B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3B6" w:rsidRDefault="00D643B6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Видеосеанс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«Белорусская мультипликация»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3B6" w:rsidRDefault="00D643B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1-5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3B6" w:rsidRDefault="00D643B6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Котловская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Д.А.</w:t>
            </w:r>
          </w:p>
        </w:tc>
      </w:tr>
      <w:tr w:rsidR="00D643B6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643B6" w:rsidRDefault="00D643B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3B6" w:rsidRPr="00D643B6" w:rsidRDefault="00D643B6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D643B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Презентация «Соберём Беларусь в своём сердце»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3B6" w:rsidRDefault="00D643B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5-9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3B6" w:rsidRDefault="00D643B6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Паздникова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Н.М.</w:t>
            </w:r>
          </w:p>
        </w:tc>
      </w:tr>
      <w:tr w:rsidR="00D643B6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643B6" w:rsidRDefault="00D643B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3B6" w:rsidRDefault="00D643B6" w:rsidP="00D643B6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Игровая программа «путешествие по родному краю»»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3B6" w:rsidRDefault="00D643B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6-9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3B6" w:rsidRDefault="00D643B6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Шинкевич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Е.В.</w:t>
            </w:r>
          </w:p>
        </w:tc>
      </w:tr>
      <w:tr w:rsidR="00D643B6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643B6" w:rsidRDefault="00D643B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3B6" w:rsidRDefault="00D643B6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Репетиция знаменной группы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3B6" w:rsidRDefault="00D643B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3B6" w:rsidRDefault="00D643B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Петрушенко В.И.</w:t>
            </w:r>
          </w:p>
        </w:tc>
      </w:tr>
      <w:tr w:rsidR="00D643B6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643B6" w:rsidRDefault="00D643B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3B6" w:rsidRDefault="00D643B6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Спортивное соревнование «Волейбол»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3B6" w:rsidRDefault="00D643B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9-11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3B6" w:rsidRDefault="00D643B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Петрушенко В.И.</w:t>
            </w:r>
          </w:p>
        </w:tc>
      </w:tr>
      <w:tr w:rsidR="00D643B6" w:rsidTr="006B121D">
        <w:trPr>
          <w:trHeight w:val="811"/>
        </w:trPr>
        <w:tc>
          <w:tcPr>
            <w:tcW w:w="84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643B6" w:rsidRDefault="00D643B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3B6" w:rsidRDefault="00D643B6" w:rsidP="00D643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Работа школьной библиотеки</w:t>
            </w:r>
          </w:p>
        </w:tc>
      </w:tr>
      <w:tr w:rsidR="00D643B6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643B6" w:rsidRDefault="00D643B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3B6" w:rsidRDefault="00D643B6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Час самоподготовки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3B6" w:rsidRDefault="00D643B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4-8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3B6" w:rsidRDefault="00D643B6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Шинкевич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Е.В.</w:t>
            </w:r>
          </w:p>
        </w:tc>
      </w:tr>
      <w:tr w:rsidR="00D643B6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643B6" w:rsidRDefault="00D643B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3B6" w:rsidRDefault="00D643B6" w:rsidP="00D643B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Работа компьютерного класса</w:t>
            </w:r>
          </w:p>
        </w:tc>
      </w:tr>
      <w:tr w:rsidR="00D643B6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643B6" w:rsidRDefault="00D643B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3B6" w:rsidRDefault="00D643B6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Мир компьютерных игр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3B6" w:rsidRDefault="00D643B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2-5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3B6" w:rsidRDefault="00D643B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Петрушенко В.И.</w:t>
            </w:r>
          </w:p>
        </w:tc>
      </w:tr>
      <w:tr w:rsidR="00EB05F9" w:rsidTr="006B121D">
        <w:trPr>
          <w:trHeight w:val="811"/>
        </w:trPr>
        <w:tc>
          <w:tcPr>
            <w:tcW w:w="84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B05F9" w:rsidRDefault="00EB05F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08.02</w:t>
            </w: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F9" w:rsidRDefault="00EB05F9" w:rsidP="00EB05F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День пропаганды здорового образа жизни</w:t>
            </w:r>
          </w:p>
        </w:tc>
      </w:tr>
      <w:tr w:rsidR="00EB05F9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B05F9" w:rsidRDefault="00EB05F9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F9" w:rsidRDefault="00EB05F9" w:rsidP="00ED370D">
            <w:pPr>
              <w:tabs>
                <w:tab w:val="left" w:pos="496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День здоровья (по отдельному плану)</w:t>
            </w:r>
            <w:r>
              <w:rPr>
                <w:rFonts w:ascii="Times New Roman" w:hAnsi="Times New Roman" w:cs="Times New Roman"/>
                <w:sz w:val="28"/>
              </w:rPr>
              <w:tab/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F9" w:rsidRDefault="00EB05F9" w:rsidP="00ED370D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1-11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F9" w:rsidRDefault="00EB05F9" w:rsidP="00ED370D">
            <w:pPr>
              <w:tabs>
                <w:tab w:val="left" w:pos="4965"/>
              </w:tabs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Волова А.В.</w:t>
            </w:r>
          </w:p>
          <w:p w:rsidR="00EB05F9" w:rsidRDefault="00EB05F9" w:rsidP="00ED370D">
            <w:pPr>
              <w:tabs>
                <w:tab w:val="left" w:pos="4965"/>
              </w:tabs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Лупеева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А.Н.</w:t>
            </w:r>
          </w:p>
          <w:p w:rsidR="00EB05F9" w:rsidRDefault="00EB05F9" w:rsidP="00ED370D">
            <w:pPr>
              <w:tabs>
                <w:tab w:val="left" w:pos="4965"/>
              </w:tabs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Левчук Т.Н.</w:t>
            </w:r>
          </w:p>
          <w:p w:rsidR="00EB05F9" w:rsidRDefault="00EB05F9" w:rsidP="00ED370D">
            <w:pPr>
              <w:tabs>
                <w:tab w:val="left" w:pos="496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Гурник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И.В.</w:t>
            </w:r>
            <w:r>
              <w:rPr>
                <w:rFonts w:ascii="Times New Roman" w:hAnsi="Times New Roman" w:cs="Times New Roman"/>
                <w:sz w:val="28"/>
              </w:rPr>
              <w:tab/>
            </w:r>
          </w:p>
        </w:tc>
      </w:tr>
      <w:tr w:rsidR="008519B0" w:rsidTr="006B121D">
        <w:trPr>
          <w:trHeight w:val="811"/>
        </w:trPr>
        <w:tc>
          <w:tcPr>
            <w:tcW w:w="84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519B0" w:rsidRDefault="008519B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15.02</w:t>
            </w:r>
          </w:p>
          <w:p w:rsidR="008519B0" w:rsidRDefault="008519B0" w:rsidP="003762A3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19B0" w:rsidRPr="00852754" w:rsidRDefault="008519B0" w:rsidP="008527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2754">
              <w:rPr>
                <w:rStyle w:val="a5"/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День трудового воспитания и профессиональной ориентации</w:t>
            </w:r>
          </w:p>
        </w:tc>
      </w:tr>
      <w:tr w:rsidR="008519B0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519B0" w:rsidRDefault="008519B0" w:rsidP="003762A3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19B0" w:rsidRPr="00852754" w:rsidRDefault="008519B0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8527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Устный журнал «Кем быть? Кем стать?»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19B0" w:rsidRDefault="008519B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5-8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19B0" w:rsidRDefault="008519B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Зарецкая М.Н.</w:t>
            </w:r>
          </w:p>
        </w:tc>
      </w:tr>
      <w:tr w:rsidR="008519B0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519B0" w:rsidRDefault="008519B0" w:rsidP="003762A3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19B0" w:rsidRPr="00852754" w:rsidRDefault="008519B0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8527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Час общения «Знакомимся с профессиями»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19B0" w:rsidRDefault="008519B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1-4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19B0" w:rsidRDefault="008519B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Беляева А.П.</w:t>
            </w:r>
          </w:p>
        </w:tc>
      </w:tr>
      <w:tr w:rsidR="008519B0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519B0" w:rsidRDefault="008519B0" w:rsidP="003762A3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19B0" w:rsidRDefault="008519B0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Круглый стол «Рынок труда в РБ»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19B0" w:rsidRDefault="008519B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9-11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19B0" w:rsidRDefault="008519B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Алексеенко О.И.</w:t>
            </w:r>
          </w:p>
        </w:tc>
      </w:tr>
      <w:tr w:rsidR="008519B0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519B0" w:rsidRDefault="008519B0" w:rsidP="003762A3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19B0" w:rsidRDefault="008519B0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Спортивная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игровая программам «Если хочешь быть здоров, обойдись без докторов»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19B0" w:rsidRDefault="008519B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1-5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19B0" w:rsidRDefault="008519B0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Шинкевич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Е.В.</w:t>
            </w:r>
          </w:p>
        </w:tc>
      </w:tr>
      <w:tr w:rsidR="0022714D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2714D" w:rsidRDefault="0022714D" w:rsidP="003762A3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714D" w:rsidRPr="0022714D" w:rsidRDefault="0022714D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2714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Презентация «Юные герои в наших сердцах»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714D" w:rsidRDefault="0022714D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3-7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714D" w:rsidRDefault="0022714D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Шинкевич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Е.В.</w:t>
            </w:r>
          </w:p>
        </w:tc>
      </w:tr>
      <w:tr w:rsidR="008519B0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519B0" w:rsidRDefault="008519B0" w:rsidP="003762A3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19B0" w:rsidRDefault="00F56423" w:rsidP="00F56423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Работа социального педагога</w:t>
            </w:r>
          </w:p>
        </w:tc>
      </w:tr>
      <w:tr w:rsidR="008519B0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519B0" w:rsidRDefault="008519B0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19B0" w:rsidRDefault="00F56423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Консультации для родителей и учащихся «Путь в профессию  начинается с семьи»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19B0" w:rsidRDefault="00F9146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8-11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19B0" w:rsidRDefault="00F9146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Вдовиченко В.В.</w:t>
            </w:r>
          </w:p>
        </w:tc>
      </w:tr>
      <w:tr w:rsidR="00F91467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91467" w:rsidRDefault="00F91467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467" w:rsidRPr="00F91467" w:rsidRDefault="00F91467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 </w:t>
            </w:r>
            <w:r w:rsidRPr="00F91467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Тематическая консультация «Что делать, если тебя обижают»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467" w:rsidRDefault="00F9146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2-6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1467" w:rsidRDefault="00F9146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Вдовиченко В.В.</w:t>
            </w:r>
          </w:p>
        </w:tc>
      </w:tr>
      <w:tr w:rsidR="00766047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66047" w:rsidRDefault="00766047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047" w:rsidRPr="00057230" w:rsidRDefault="000572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color w:val="000000"/>
                <w:shd w:val="clear" w:color="auto" w:fill="FFFFFF"/>
              </w:rPr>
              <w:t> </w:t>
            </w:r>
            <w:r w:rsidRPr="0005723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Беседа «Профилактика </w:t>
            </w:r>
            <w:proofErr w:type="spellStart"/>
            <w:r w:rsidRPr="0005723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киберпреступности</w:t>
            </w:r>
            <w:proofErr w:type="spellEnd"/>
            <w:r w:rsidRPr="0005723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047" w:rsidRDefault="0005723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8-11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047" w:rsidRDefault="0005723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Вдовиченко В.В.</w:t>
            </w:r>
          </w:p>
        </w:tc>
      </w:tr>
      <w:tr w:rsidR="005B4C64" w:rsidTr="006B121D">
        <w:trPr>
          <w:trHeight w:val="811"/>
        </w:trPr>
        <w:tc>
          <w:tcPr>
            <w:tcW w:w="84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B4C64" w:rsidRDefault="005B4C64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C64" w:rsidRDefault="005B4C64" w:rsidP="00E96E6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Работа школьной библиотеки</w:t>
            </w:r>
          </w:p>
        </w:tc>
      </w:tr>
      <w:tr w:rsidR="005B4C64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B4C64" w:rsidRDefault="005B4C64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C64" w:rsidRDefault="005B4C64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Викторина «Сказочная страна»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C64" w:rsidRDefault="005B4C64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1-4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C64" w:rsidRDefault="005B4C64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Авчинникова А.И.</w:t>
            </w:r>
          </w:p>
        </w:tc>
      </w:tr>
      <w:tr w:rsidR="005B4C64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B4C64" w:rsidRDefault="005B4C64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C64" w:rsidRDefault="005B4C64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Мастер-класс «Подарок папе»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C64" w:rsidRDefault="005B4C64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1-5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C64" w:rsidRDefault="005B4C64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Авчинникова А.И.</w:t>
            </w:r>
          </w:p>
        </w:tc>
      </w:tr>
      <w:tr w:rsidR="005B4C64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B4C64" w:rsidRDefault="005B4C64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C64" w:rsidRDefault="005B4C64" w:rsidP="005B4C64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Работа компьютерного класса</w:t>
            </w:r>
          </w:p>
        </w:tc>
      </w:tr>
      <w:tr w:rsidR="005B4C64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B4C64" w:rsidRDefault="005B4C64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C64" w:rsidRDefault="005E2A85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Онлайн</w:t>
            </w:r>
            <w:r w:rsidR="00991D9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- путешествие «Нам есть чем гордиться. Промышленность РБ»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C64" w:rsidRDefault="00991D92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5-9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C64" w:rsidRDefault="00991D92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Шинкевич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Е.В.</w:t>
            </w:r>
          </w:p>
        </w:tc>
      </w:tr>
      <w:tr w:rsidR="008D6906" w:rsidTr="006B121D">
        <w:trPr>
          <w:trHeight w:val="811"/>
        </w:trPr>
        <w:tc>
          <w:tcPr>
            <w:tcW w:w="84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D6906" w:rsidRDefault="008D690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22.02</w:t>
            </w: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906" w:rsidRDefault="008D6906" w:rsidP="00630613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День взаимодействия с семьей</w:t>
            </w:r>
          </w:p>
        </w:tc>
      </w:tr>
      <w:tr w:rsidR="008D6906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D6906" w:rsidRDefault="008D690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906" w:rsidRDefault="008D6906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Спортивная игровая программа «Вместе с папой победим!»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906" w:rsidRDefault="008D690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1-5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906" w:rsidRDefault="008D6906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Комаренко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Н.В.</w:t>
            </w:r>
          </w:p>
        </w:tc>
      </w:tr>
      <w:tr w:rsidR="008D6906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D6906" w:rsidRDefault="008D690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906" w:rsidRDefault="008D6906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Видеосеанс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Мульты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о дружбе и семье»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906" w:rsidRDefault="008D690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1-5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906" w:rsidRDefault="008D6906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Дашук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З.В.</w:t>
            </w:r>
          </w:p>
        </w:tc>
      </w:tr>
      <w:tr w:rsidR="008D6906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D6906" w:rsidRDefault="008D690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906" w:rsidRDefault="008D6906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Консультирование родителей и учащихся «Счастливая семья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-с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частливое детство»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906" w:rsidRDefault="008D690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1-11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906" w:rsidRDefault="008D6906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Матюнина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О.П.</w:t>
            </w:r>
          </w:p>
        </w:tc>
      </w:tr>
      <w:tr w:rsidR="008D6906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D6906" w:rsidRDefault="008D690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906" w:rsidRPr="00FF579A" w:rsidRDefault="008D6906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FF579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Час общения «Семья вместе–душа на месте»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906" w:rsidRDefault="008D690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5-9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906" w:rsidRDefault="008D6906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Дашук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З.В.</w:t>
            </w:r>
          </w:p>
        </w:tc>
      </w:tr>
      <w:tr w:rsidR="008D6906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D6906" w:rsidRDefault="008D690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906" w:rsidRDefault="008D6906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Видеолекторий «23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февраля-история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праздника»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906" w:rsidRDefault="008D690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3-8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906" w:rsidRDefault="008D6906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Шинкевич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Е.В.</w:t>
            </w:r>
          </w:p>
        </w:tc>
      </w:tr>
      <w:tr w:rsidR="008D6906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D6906" w:rsidRDefault="008D690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906" w:rsidRDefault="008D6906" w:rsidP="008D6906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Работа школьной библиотеки</w:t>
            </w:r>
          </w:p>
        </w:tc>
      </w:tr>
      <w:tr w:rsidR="008D6906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D6906" w:rsidRDefault="008D690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906" w:rsidRDefault="00200937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Час самоподготовки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906" w:rsidRDefault="0020093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4-9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906" w:rsidRDefault="00200937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Шинкевич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Е.В.</w:t>
            </w:r>
          </w:p>
        </w:tc>
      </w:tr>
      <w:tr w:rsidR="008D6906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D6906" w:rsidRDefault="008D690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906" w:rsidRDefault="00200937" w:rsidP="0020093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Работа компьютерного класса</w:t>
            </w:r>
          </w:p>
        </w:tc>
      </w:tr>
      <w:tr w:rsidR="008D6906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D6906" w:rsidRDefault="008D690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906" w:rsidRDefault="00457583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Мир компьютерных игр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906" w:rsidRDefault="00457583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3-7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906" w:rsidRDefault="00457583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Шинкевич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Е.В.</w:t>
            </w:r>
          </w:p>
        </w:tc>
      </w:tr>
      <w:tr w:rsidR="00880265" w:rsidTr="006B121D">
        <w:trPr>
          <w:trHeight w:val="811"/>
        </w:trPr>
        <w:tc>
          <w:tcPr>
            <w:tcW w:w="84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80265" w:rsidRDefault="00880265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01.03</w:t>
            </w: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265" w:rsidRDefault="00344D8D" w:rsidP="00344D8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4F1B50">
              <w:rPr>
                <w:rStyle w:val="a5"/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День гражданского и патриотического, духовно-нравственного воспитания</w:t>
            </w:r>
          </w:p>
        </w:tc>
      </w:tr>
      <w:tr w:rsidR="00880265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80265" w:rsidRDefault="00880265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265" w:rsidRPr="006B6066" w:rsidRDefault="006B6066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6B6066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Эрудит-круиз «Страна моя – Беларусь»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265" w:rsidRDefault="0022714D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1-5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265" w:rsidRDefault="0022714D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Котловская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Д.А.</w:t>
            </w:r>
          </w:p>
        </w:tc>
      </w:tr>
      <w:tr w:rsidR="00B434BE" w:rsidTr="006B121D">
        <w:trPr>
          <w:trHeight w:val="811"/>
        </w:trPr>
        <w:tc>
          <w:tcPr>
            <w:tcW w:w="84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434BE" w:rsidRDefault="00B434BE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4BE" w:rsidRPr="0022714D" w:rsidRDefault="00B434BE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2714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Виртуальное путешествие «Достопримечательности Беларуси»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4BE" w:rsidRDefault="00B434BE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6-9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4BE" w:rsidRDefault="00B434BE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Гурник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И.В.</w:t>
            </w:r>
          </w:p>
        </w:tc>
      </w:tr>
      <w:tr w:rsidR="00B434BE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434BE" w:rsidRDefault="00B434BE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4BE" w:rsidRDefault="00B434BE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Видеолекторий «Известные спортивные достижения РБ»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4BE" w:rsidRDefault="00B434BE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3-9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4BE" w:rsidRDefault="00B434BE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Шинкевич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Е.В.</w:t>
            </w:r>
          </w:p>
        </w:tc>
      </w:tr>
      <w:tr w:rsidR="00B434BE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434BE" w:rsidRDefault="00B434BE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4BE" w:rsidRDefault="00B434BE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Репетиция знаменной группы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4BE" w:rsidRDefault="00B434BE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4BE" w:rsidRDefault="00B434BE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Петрушенко В.И.</w:t>
            </w:r>
          </w:p>
        </w:tc>
      </w:tr>
      <w:tr w:rsidR="00B434BE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434BE" w:rsidRDefault="00B434BE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4BE" w:rsidRDefault="00B434BE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Спортивное соревнование «Под знаменем страны»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4BE" w:rsidRDefault="00B434BE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1-5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4BE" w:rsidRDefault="00B434BE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Котловская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Д.А.</w:t>
            </w:r>
          </w:p>
        </w:tc>
      </w:tr>
      <w:tr w:rsidR="00B434BE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434BE" w:rsidRDefault="00B434BE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4BE" w:rsidRDefault="000F65FD" w:rsidP="000F65F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Работа школьной библиотеки</w:t>
            </w:r>
          </w:p>
        </w:tc>
      </w:tr>
      <w:tr w:rsidR="00B434BE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434BE" w:rsidRDefault="00B434BE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4BE" w:rsidRDefault="000F65FD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Час самоподготовки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4BE" w:rsidRDefault="000F65FD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9-11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4BE" w:rsidRDefault="000F65FD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Шинкевич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Е.В.</w:t>
            </w:r>
          </w:p>
        </w:tc>
      </w:tr>
      <w:tr w:rsidR="00B434BE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434BE" w:rsidRDefault="00B434BE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4BE" w:rsidRDefault="000F65FD" w:rsidP="000F65F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Работа компьютерного класса</w:t>
            </w:r>
          </w:p>
        </w:tc>
      </w:tr>
      <w:tr w:rsidR="00B434BE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434BE" w:rsidRDefault="00B434BE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4BE" w:rsidRDefault="006B6066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Онлайн</w:t>
            </w:r>
            <w:r w:rsidR="00E42A0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- экскурсия по финансовому порталу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4BE" w:rsidRDefault="006B606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3-8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4BE" w:rsidRDefault="006B606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Петрушенко В.И.</w:t>
            </w:r>
          </w:p>
        </w:tc>
      </w:tr>
      <w:tr w:rsidR="009130ED" w:rsidTr="006B121D">
        <w:trPr>
          <w:trHeight w:val="811"/>
        </w:trPr>
        <w:tc>
          <w:tcPr>
            <w:tcW w:w="84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130ED" w:rsidRDefault="009130ED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15.03</w:t>
            </w: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0ED" w:rsidRPr="004F401A" w:rsidRDefault="009130ED" w:rsidP="004F401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4F401A">
              <w:rPr>
                <w:rStyle w:val="a5"/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День трудового воспитания и профессиональной ориентации</w:t>
            </w:r>
          </w:p>
        </w:tc>
      </w:tr>
      <w:tr w:rsidR="009130ED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130ED" w:rsidRDefault="009130ED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0ED" w:rsidRPr="004F401A" w:rsidRDefault="004F401A" w:rsidP="004F401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4F401A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 xml:space="preserve">Познавательный час «Жизнь без труда – путь </w:t>
            </w:r>
            <w:proofErr w:type="gramStart"/>
            <w:r w:rsidRPr="004F401A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в</w:t>
            </w:r>
            <w:proofErr w:type="gramEnd"/>
            <w:r w:rsidRPr="004F401A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 xml:space="preserve"> никуда»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0ED" w:rsidRPr="004F401A" w:rsidRDefault="004F401A" w:rsidP="004F401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1-5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0ED" w:rsidRPr="004F401A" w:rsidRDefault="004F401A" w:rsidP="004F401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F401A">
              <w:rPr>
                <w:rFonts w:ascii="Times New Roman" w:hAnsi="Times New Roman" w:cs="Times New Roman"/>
                <w:sz w:val="28"/>
                <w:szCs w:val="28"/>
              </w:rPr>
              <w:t>Лупеева</w:t>
            </w:r>
            <w:proofErr w:type="spellEnd"/>
            <w:r w:rsidRPr="004F401A">
              <w:rPr>
                <w:rFonts w:ascii="Times New Roman" w:hAnsi="Times New Roman" w:cs="Times New Roman"/>
                <w:sz w:val="28"/>
                <w:szCs w:val="28"/>
              </w:rPr>
              <w:t xml:space="preserve"> А.Н.</w:t>
            </w:r>
          </w:p>
        </w:tc>
      </w:tr>
      <w:tr w:rsidR="009130ED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130ED" w:rsidRDefault="009130ED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0ED" w:rsidRPr="004F401A" w:rsidRDefault="004F401A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4F401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Участие  в  </w:t>
            </w:r>
            <w:proofErr w:type="spellStart"/>
            <w:r w:rsidRPr="004F401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челлендже</w:t>
            </w:r>
            <w:proofErr w:type="spellEnd"/>
            <w:r w:rsidRPr="004F401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«Я – гражданин  Республики  Беларусь»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0ED" w:rsidRDefault="004F401A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1-11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0ED" w:rsidRDefault="004F401A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Шинкевич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Е.В.</w:t>
            </w:r>
          </w:p>
        </w:tc>
      </w:tr>
      <w:tr w:rsidR="00930254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30254" w:rsidRDefault="00930254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0254" w:rsidRPr="00930254" w:rsidRDefault="00930254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3025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Тематическая выставка «Основной закон государства»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0254" w:rsidRDefault="00930254" w:rsidP="00A96EC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1-11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0254" w:rsidRDefault="00930254" w:rsidP="00A96ECC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Шинкевич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Е.В.</w:t>
            </w:r>
          </w:p>
        </w:tc>
      </w:tr>
      <w:tr w:rsidR="00930254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30254" w:rsidRDefault="00930254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0254" w:rsidRPr="00930254" w:rsidRDefault="00930254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93025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Акция «Поем гимн вместе»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0254" w:rsidRDefault="00930254" w:rsidP="00A96EC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1-11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0254" w:rsidRDefault="00930254" w:rsidP="00A96ECC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Шинкевич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Е.В.</w:t>
            </w:r>
          </w:p>
        </w:tc>
      </w:tr>
      <w:tr w:rsidR="009130ED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130ED" w:rsidRDefault="009130ED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0ED" w:rsidRPr="00E42A00" w:rsidRDefault="00E42A00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E42A00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Спортивные состязания «Я гражданин Республики Беларусь»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0ED" w:rsidRDefault="00E42A0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6-11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0ED" w:rsidRDefault="00E42A0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Зарецкая М.Н.</w:t>
            </w:r>
          </w:p>
          <w:p w:rsidR="00E42A00" w:rsidRDefault="00E42A0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Алексеенко О.И.</w:t>
            </w:r>
          </w:p>
        </w:tc>
      </w:tr>
      <w:tr w:rsidR="009130ED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130ED" w:rsidRDefault="009130ED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0ED" w:rsidRPr="00E42A00" w:rsidRDefault="00E42A00" w:rsidP="00E42A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2A00">
              <w:rPr>
                <w:rFonts w:ascii="Times New Roman" w:hAnsi="Times New Roman" w:cs="Times New Roman"/>
                <w:sz w:val="28"/>
                <w:szCs w:val="28"/>
              </w:rPr>
              <w:t>Работа социального педагога</w:t>
            </w:r>
          </w:p>
        </w:tc>
      </w:tr>
      <w:tr w:rsidR="009130ED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130ED" w:rsidRDefault="009130ED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0ED" w:rsidRPr="00E42A00" w:rsidRDefault="00E42A00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E42A00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Открытый диалог «Планета Права и Закона»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0ED" w:rsidRDefault="00E42A0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7-9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0ED" w:rsidRDefault="00E42A0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Вдовиченко В.В.</w:t>
            </w:r>
          </w:p>
        </w:tc>
      </w:tr>
      <w:tr w:rsidR="009130ED" w:rsidTr="006B121D">
        <w:trPr>
          <w:trHeight w:val="811"/>
        </w:trPr>
        <w:tc>
          <w:tcPr>
            <w:tcW w:w="84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130ED" w:rsidRDefault="009130ED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0ED" w:rsidRPr="00E42A00" w:rsidRDefault="00E42A00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E42A00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 xml:space="preserve">Час размышлений «Осторожно экстремизм! Административная и уголовная ответственность за </w:t>
            </w:r>
            <w:r w:rsidRPr="00E42A00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lastRenderedPageBreak/>
              <w:t>проявление экстремизма»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0ED" w:rsidRDefault="00E42A0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>9-11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0ED" w:rsidRDefault="00E42A0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Вдовиченко В.В.</w:t>
            </w:r>
          </w:p>
        </w:tc>
      </w:tr>
      <w:tr w:rsidR="009130ED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130ED" w:rsidRDefault="009130ED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0ED" w:rsidRDefault="00E42A00" w:rsidP="00E42A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Работа школьной библиотеки</w:t>
            </w:r>
          </w:p>
        </w:tc>
      </w:tr>
      <w:tr w:rsidR="009130ED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130ED" w:rsidRDefault="009130ED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0ED" w:rsidRPr="00E42A00" w:rsidRDefault="00E42A00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E42A00">
              <w:rPr>
                <w:rFonts w:ascii="Times New Roman" w:hAnsi="Times New Roman" w:cs="Times New Roman"/>
                <w:sz w:val="28"/>
                <w:szCs w:val="28"/>
                <w:shd w:val="clear" w:color="auto" w:fill="FAFAFA"/>
              </w:rPr>
              <w:t>Развлекательно-познавательная игра: «Все самое интересное»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0ED" w:rsidRDefault="00E42A0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1-5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0ED" w:rsidRDefault="00E42A0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Авчинникова А.И.</w:t>
            </w:r>
          </w:p>
        </w:tc>
      </w:tr>
      <w:tr w:rsidR="009130ED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130ED" w:rsidRDefault="009130ED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0ED" w:rsidRDefault="00E42A00" w:rsidP="00E42A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Работа компьютерного класса</w:t>
            </w:r>
          </w:p>
        </w:tc>
      </w:tr>
      <w:tr w:rsidR="009130ED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130ED" w:rsidRDefault="009130ED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0ED" w:rsidRDefault="00E42A00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Видеолекторий «На пути к Независимости»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0ED" w:rsidRDefault="00E42A0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6-9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0ED" w:rsidRDefault="00E42A00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Шинкевич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Е.В.</w:t>
            </w:r>
          </w:p>
        </w:tc>
      </w:tr>
      <w:tr w:rsidR="00370067" w:rsidTr="006B121D">
        <w:trPr>
          <w:trHeight w:val="811"/>
        </w:trPr>
        <w:tc>
          <w:tcPr>
            <w:tcW w:w="84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70067" w:rsidRDefault="0037006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22.03</w:t>
            </w: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067" w:rsidRPr="00650443" w:rsidRDefault="001A624F" w:rsidP="006504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50443">
              <w:rPr>
                <w:rStyle w:val="a5"/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День взаимодействия с семьей</w:t>
            </w:r>
          </w:p>
        </w:tc>
      </w:tr>
      <w:tr w:rsidR="00370067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70067" w:rsidRDefault="00370067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067" w:rsidRPr="00650443" w:rsidRDefault="001A624F" w:rsidP="00650443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650443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Мастерская общения «Тепло семейного очага»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067" w:rsidRPr="00650443" w:rsidRDefault="00650443" w:rsidP="0065044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1-5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067" w:rsidRPr="00650443" w:rsidRDefault="001A624F" w:rsidP="0065044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0443">
              <w:rPr>
                <w:rFonts w:ascii="Times New Roman" w:hAnsi="Times New Roman" w:cs="Times New Roman"/>
                <w:sz w:val="28"/>
                <w:szCs w:val="28"/>
              </w:rPr>
              <w:t>Беляева А.П.</w:t>
            </w:r>
          </w:p>
        </w:tc>
      </w:tr>
      <w:tr w:rsidR="00370067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70067" w:rsidRDefault="00370067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067" w:rsidRPr="00650443" w:rsidRDefault="001A624F" w:rsidP="00650443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650443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Видео-опрос «Я и моя семья»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067" w:rsidRPr="00650443" w:rsidRDefault="00650443" w:rsidP="0065044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067" w:rsidRPr="00650443" w:rsidRDefault="001A624F" w:rsidP="0065044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50443">
              <w:rPr>
                <w:rFonts w:ascii="Times New Roman" w:hAnsi="Times New Roman" w:cs="Times New Roman"/>
                <w:sz w:val="28"/>
                <w:szCs w:val="28"/>
              </w:rPr>
              <w:t>Шинкевич</w:t>
            </w:r>
            <w:proofErr w:type="spellEnd"/>
            <w:r w:rsidRPr="00650443">
              <w:rPr>
                <w:rFonts w:ascii="Times New Roman" w:hAnsi="Times New Roman" w:cs="Times New Roman"/>
                <w:sz w:val="28"/>
                <w:szCs w:val="28"/>
              </w:rPr>
              <w:t xml:space="preserve"> Е.В.</w:t>
            </w:r>
          </w:p>
        </w:tc>
      </w:tr>
      <w:tr w:rsidR="00370067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70067" w:rsidRDefault="00370067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067" w:rsidRPr="00650443" w:rsidRDefault="001A624F" w:rsidP="00650443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gramStart"/>
            <w:r w:rsidRPr="00650443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Спортивное</w:t>
            </w:r>
            <w:proofErr w:type="gramEnd"/>
            <w:r w:rsidRPr="00650443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 xml:space="preserve"> состязания «Семь Я»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067" w:rsidRPr="00650443" w:rsidRDefault="00650443" w:rsidP="0065044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067" w:rsidRPr="00650443" w:rsidRDefault="001A624F" w:rsidP="0065044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0443">
              <w:rPr>
                <w:rFonts w:ascii="Times New Roman" w:hAnsi="Times New Roman" w:cs="Times New Roman"/>
                <w:sz w:val="28"/>
                <w:szCs w:val="28"/>
              </w:rPr>
              <w:t>Волова А.В.</w:t>
            </w:r>
          </w:p>
        </w:tc>
      </w:tr>
      <w:tr w:rsidR="00370067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70067" w:rsidRDefault="00370067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067" w:rsidRPr="00650443" w:rsidRDefault="001A624F" w:rsidP="00650443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65044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Игровая программа «Вместе мы команда»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067" w:rsidRPr="00650443" w:rsidRDefault="00650443" w:rsidP="0065044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1-5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067" w:rsidRPr="00650443" w:rsidRDefault="00650443" w:rsidP="0065044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Волова А.В.</w:t>
            </w:r>
          </w:p>
        </w:tc>
      </w:tr>
      <w:tr w:rsidR="00370067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70067" w:rsidRDefault="00370067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067" w:rsidRDefault="00650443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Конкурс рисунков «Моя семья»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067" w:rsidRDefault="00650443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1-4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067" w:rsidRDefault="00650443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Комаренко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Н.В.</w:t>
            </w:r>
          </w:p>
        </w:tc>
      </w:tr>
      <w:tr w:rsidR="001A624F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A624F" w:rsidRDefault="001A624F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624F" w:rsidRDefault="00650443" w:rsidP="00650443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Работа школьной библиотеки</w:t>
            </w:r>
          </w:p>
        </w:tc>
      </w:tr>
      <w:tr w:rsidR="00370067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70067" w:rsidRDefault="00370067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067" w:rsidRDefault="00650443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Час самоподготовки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067" w:rsidRDefault="00650443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5-8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067" w:rsidRDefault="00650443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Матюнина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О.П.</w:t>
            </w:r>
          </w:p>
        </w:tc>
      </w:tr>
      <w:tr w:rsidR="00370067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70067" w:rsidRDefault="00370067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067" w:rsidRDefault="00650443" w:rsidP="00650443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Работа кабинета информатики</w:t>
            </w:r>
          </w:p>
        </w:tc>
      </w:tr>
      <w:tr w:rsidR="00370067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70067" w:rsidRDefault="00370067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067" w:rsidRDefault="00650443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Мир Интернета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067" w:rsidRDefault="00650443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2-7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067" w:rsidRDefault="00650443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Комаренко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Н.В.</w:t>
            </w:r>
          </w:p>
        </w:tc>
      </w:tr>
      <w:tr w:rsidR="00B437FA" w:rsidTr="006B121D">
        <w:trPr>
          <w:trHeight w:val="811"/>
        </w:trPr>
        <w:tc>
          <w:tcPr>
            <w:tcW w:w="84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437FA" w:rsidRDefault="00B437FA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29.03</w:t>
            </w: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7FA" w:rsidRPr="004514C2" w:rsidRDefault="00A86329" w:rsidP="00A86329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4514C2">
              <w:rPr>
                <w:rFonts w:ascii="Times New Roman" w:hAnsi="Times New Roman" w:cs="Times New Roman"/>
                <w:b/>
                <w:sz w:val="28"/>
              </w:rPr>
              <w:t>День профилактики</w:t>
            </w:r>
          </w:p>
        </w:tc>
      </w:tr>
      <w:tr w:rsidR="00B437FA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437FA" w:rsidRDefault="00B437FA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7FA" w:rsidRPr="00277246" w:rsidRDefault="00277246" w:rsidP="0027724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277246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Эстафета здоровья «Игровая радуга»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7FA" w:rsidRPr="00277246" w:rsidRDefault="00277246" w:rsidP="0027724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77246">
              <w:rPr>
                <w:rFonts w:ascii="Times New Roman" w:hAnsi="Times New Roman" w:cs="Times New Roman"/>
                <w:sz w:val="28"/>
                <w:szCs w:val="28"/>
              </w:rPr>
              <w:t>1-5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7FA" w:rsidRPr="00277246" w:rsidRDefault="00277246" w:rsidP="0027724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77246">
              <w:rPr>
                <w:rFonts w:ascii="Times New Roman" w:hAnsi="Times New Roman" w:cs="Times New Roman"/>
                <w:sz w:val="28"/>
                <w:szCs w:val="28"/>
              </w:rPr>
              <w:t>Котловская</w:t>
            </w:r>
            <w:proofErr w:type="spellEnd"/>
            <w:r w:rsidRPr="00277246">
              <w:rPr>
                <w:rFonts w:ascii="Times New Roman" w:hAnsi="Times New Roman" w:cs="Times New Roman"/>
                <w:sz w:val="28"/>
                <w:szCs w:val="28"/>
              </w:rPr>
              <w:t xml:space="preserve"> Д.А.</w:t>
            </w:r>
          </w:p>
        </w:tc>
      </w:tr>
      <w:tr w:rsidR="00B437FA" w:rsidTr="006B121D">
        <w:trPr>
          <w:trHeight w:val="811"/>
        </w:trPr>
        <w:tc>
          <w:tcPr>
            <w:tcW w:w="84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437FA" w:rsidRDefault="00B437FA" w:rsidP="00D60F15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 xml:space="preserve"> </w:t>
            </w: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7FA" w:rsidRPr="00277246" w:rsidRDefault="00277246" w:rsidP="0027724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spellStart"/>
            <w:r w:rsidRPr="00277246"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Информ-коктейль</w:t>
            </w:r>
            <w:proofErr w:type="spellEnd"/>
            <w:r w:rsidRPr="00277246"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 xml:space="preserve"> «Твоё здоровье и личная гигиена»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7FA" w:rsidRPr="00277246" w:rsidRDefault="00277246" w:rsidP="0027724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77246">
              <w:rPr>
                <w:rFonts w:ascii="Times New Roman" w:hAnsi="Times New Roman" w:cs="Times New Roman"/>
                <w:sz w:val="28"/>
                <w:szCs w:val="28"/>
              </w:rPr>
              <w:t>5-9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7FA" w:rsidRPr="00277246" w:rsidRDefault="00277246" w:rsidP="0027724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77246">
              <w:rPr>
                <w:rFonts w:ascii="Times New Roman" w:hAnsi="Times New Roman" w:cs="Times New Roman"/>
                <w:sz w:val="28"/>
                <w:szCs w:val="28"/>
              </w:rPr>
              <w:t>Дашук</w:t>
            </w:r>
            <w:proofErr w:type="spellEnd"/>
            <w:r w:rsidRPr="00277246">
              <w:rPr>
                <w:rFonts w:ascii="Times New Roman" w:hAnsi="Times New Roman" w:cs="Times New Roman"/>
                <w:sz w:val="28"/>
                <w:szCs w:val="28"/>
              </w:rPr>
              <w:t xml:space="preserve"> З.В.</w:t>
            </w:r>
          </w:p>
        </w:tc>
      </w:tr>
      <w:tr w:rsidR="00B437FA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437FA" w:rsidRDefault="00B437FA" w:rsidP="00D60F15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7FA" w:rsidRPr="00277246" w:rsidRDefault="00277246" w:rsidP="0027724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277246"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Спортивный праздник «Народные игры и забавы»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7FA" w:rsidRPr="00277246" w:rsidRDefault="00277246" w:rsidP="0027724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77246">
              <w:rPr>
                <w:rFonts w:ascii="Times New Roman" w:hAnsi="Times New Roman" w:cs="Times New Roman"/>
                <w:sz w:val="28"/>
                <w:szCs w:val="28"/>
              </w:rPr>
              <w:t>1-6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7FA" w:rsidRPr="00277246" w:rsidRDefault="00277246" w:rsidP="0027724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77246">
              <w:rPr>
                <w:rFonts w:ascii="Times New Roman" w:hAnsi="Times New Roman" w:cs="Times New Roman"/>
                <w:sz w:val="28"/>
                <w:szCs w:val="28"/>
              </w:rPr>
              <w:t>Котловская</w:t>
            </w:r>
            <w:proofErr w:type="spellEnd"/>
            <w:r w:rsidRPr="00277246">
              <w:rPr>
                <w:rFonts w:ascii="Times New Roman" w:hAnsi="Times New Roman" w:cs="Times New Roman"/>
                <w:sz w:val="28"/>
                <w:szCs w:val="28"/>
              </w:rPr>
              <w:t xml:space="preserve"> Д.А.</w:t>
            </w:r>
          </w:p>
        </w:tc>
      </w:tr>
      <w:tr w:rsidR="00B437FA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437FA" w:rsidRDefault="00B437FA" w:rsidP="00D60F15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7FA" w:rsidRPr="00277246" w:rsidRDefault="00277246" w:rsidP="0027724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spellStart"/>
            <w:r w:rsidRPr="00277246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Конкурсно-игровая</w:t>
            </w:r>
            <w:proofErr w:type="spellEnd"/>
            <w:r w:rsidRPr="00277246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 xml:space="preserve"> программа «Вредным привычкам - НЕТ»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7FA" w:rsidRPr="00277246" w:rsidRDefault="00277246" w:rsidP="0027724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77246"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7FA" w:rsidRPr="00277246" w:rsidRDefault="00277246" w:rsidP="0027724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77246">
              <w:rPr>
                <w:rFonts w:ascii="Times New Roman" w:hAnsi="Times New Roman" w:cs="Times New Roman"/>
                <w:sz w:val="28"/>
                <w:szCs w:val="28"/>
              </w:rPr>
              <w:t>Шинкевич</w:t>
            </w:r>
            <w:proofErr w:type="spellEnd"/>
            <w:r w:rsidRPr="00277246">
              <w:rPr>
                <w:rFonts w:ascii="Times New Roman" w:hAnsi="Times New Roman" w:cs="Times New Roman"/>
                <w:sz w:val="28"/>
                <w:szCs w:val="28"/>
              </w:rPr>
              <w:t xml:space="preserve"> Е.В.</w:t>
            </w:r>
          </w:p>
        </w:tc>
      </w:tr>
      <w:tr w:rsidR="00B437FA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437FA" w:rsidRDefault="00B437FA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7FA" w:rsidRPr="00277246" w:rsidRDefault="00277246" w:rsidP="0027724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77246">
              <w:rPr>
                <w:rFonts w:ascii="Times New Roman" w:hAnsi="Times New Roman" w:cs="Times New Roman"/>
                <w:sz w:val="28"/>
                <w:szCs w:val="28"/>
              </w:rPr>
              <w:t>Работа школьной библиотеки</w:t>
            </w:r>
          </w:p>
        </w:tc>
      </w:tr>
      <w:tr w:rsidR="00B437FA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437FA" w:rsidRDefault="00B437FA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7FA" w:rsidRPr="00277246" w:rsidRDefault="00277246" w:rsidP="0027724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277246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Час самоподготовки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7FA" w:rsidRPr="00277246" w:rsidRDefault="00277246" w:rsidP="0027724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77246">
              <w:rPr>
                <w:rFonts w:ascii="Times New Roman" w:hAnsi="Times New Roman" w:cs="Times New Roman"/>
                <w:sz w:val="28"/>
                <w:szCs w:val="28"/>
              </w:rPr>
              <w:t>6-9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7FA" w:rsidRPr="00277246" w:rsidRDefault="00277246" w:rsidP="0027724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77246">
              <w:rPr>
                <w:rFonts w:ascii="Times New Roman" w:hAnsi="Times New Roman" w:cs="Times New Roman"/>
                <w:sz w:val="28"/>
                <w:szCs w:val="28"/>
              </w:rPr>
              <w:t>Матюнина</w:t>
            </w:r>
            <w:proofErr w:type="spellEnd"/>
            <w:r w:rsidRPr="00277246">
              <w:rPr>
                <w:rFonts w:ascii="Times New Roman" w:hAnsi="Times New Roman" w:cs="Times New Roman"/>
                <w:sz w:val="28"/>
                <w:szCs w:val="28"/>
              </w:rPr>
              <w:t xml:space="preserve"> О.П.</w:t>
            </w:r>
          </w:p>
        </w:tc>
      </w:tr>
      <w:tr w:rsidR="00B437FA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437FA" w:rsidRDefault="00B437FA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7FA" w:rsidRPr="00277246" w:rsidRDefault="00277246" w:rsidP="0027724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77246">
              <w:rPr>
                <w:rFonts w:ascii="Times New Roman" w:hAnsi="Times New Roman" w:cs="Times New Roman"/>
                <w:sz w:val="28"/>
                <w:szCs w:val="28"/>
              </w:rPr>
              <w:t>Работа компьютерного класса</w:t>
            </w:r>
          </w:p>
        </w:tc>
      </w:tr>
      <w:tr w:rsidR="00B437FA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437FA" w:rsidRDefault="00B437FA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7FA" w:rsidRDefault="00277246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Онлай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н-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тестирование «Мое здоровье»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7FA" w:rsidRDefault="00516A7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2-11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7FA" w:rsidRDefault="00516A7B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Паздникова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Н.М.</w:t>
            </w:r>
          </w:p>
        </w:tc>
      </w:tr>
      <w:tr w:rsidR="00A7382C" w:rsidTr="006B121D">
        <w:trPr>
          <w:trHeight w:val="811"/>
        </w:trPr>
        <w:tc>
          <w:tcPr>
            <w:tcW w:w="84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7382C" w:rsidRDefault="00A7382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05.04</w:t>
            </w: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82C" w:rsidRDefault="00A56B86" w:rsidP="00012454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4F1B50">
              <w:rPr>
                <w:rStyle w:val="a5"/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День гражданского и патриотического, духовно-нравственного воспитания</w:t>
            </w:r>
          </w:p>
        </w:tc>
      </w:tr>
      <w:tr w:rsidR="00A7382C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7382C" w:rsidRDefault="00A7382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82C" w:rsidRPr="00156C1E" w:rsidRDefault="00A56B86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156C1E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Познавательная игра «Живу в Беларуси и этим горжусь я».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82C" w:rsidRPr="00156C1E" w:rsidRDefault="00A738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82C" w:rsidRPr="00156C1E" w:rsidRDefault="00156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6C1E">
              <w:rPr>
                <w:rFonts w:ascii="Times New Roman" w:hAnsi="Times New Roman" w:cs="Times New Roman"/>
                <w:sz w:val="28"/>
                <w:szCs w:val="28"/>
              </w:rPr>
              <w:t>Лупеева</w:t>
            </w:r>
            <w:proofErr w:type="spellEnd"/>
            <w:r w:rsidRPr="00156C1E">
              <w:rPr>
                <w:rFonts w:ascii="Times New Roman" w:hAnsi="Times New Roman" w:cs="Times New Roman"/>
                <w:sz w:val="28"/>
                <w:szCs w:val="28"/>
              </w:rPr>
              <w:t xml:space="preserve"> А.Н.</w:t>
            </w:r>
          </w:p>
        </w:tc>
      </w:tr>
      <w:tr w:rsidR="00A7382C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7382C" w:rsidRDefault="00A7382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82C" w:rsidRPr="00156C1E" w:rsidRDefault="00F0378D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156C1E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Виртуальная экскурсия «Семь чудес Беларуси»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82C" w:rsidRPr="00156C1E" w:rsidRDefault="00A738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82C" w:rsidRPr="00156C1E" w:rsidRDefault="00156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6C1E">
              <w:rPr>
                <w:rFonts w:ascii="Times New Roman" w:hAnsi="Times New Roman" w:cs="Times New Roman"/>
                <w:sz w:val="28"/>
                <w:szCs w:val="28"/>
              </w:rPr>
              <w:t>Зарецкая М.Н.</w:t>
            </w:r>
          </w:p>
        </w:tc>
      </w:tr>
      <w:tr w:rsidR="00A7382C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7382C" w:rsidRDefault="00A7382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82C" w:rsidRPr="00156C1E" w:rsidRDefault="00012454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156C1E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Час общения «Мы и культура. Мои замечательные земляки»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82C" w:rsidRPr="00156C1E" w:rsidRDefault="00A738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82C" w:rsidRPr="00156C1E" w:rsidRDefault="00156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6C1E">
              <w:rPr>
                <w:rFonts w:ascii="Times New Roman" w:hAnsi="Times New Roman" w:cs="Times New Roman"/>
                <w:sz w:val="28"/>
                <w:szCs w:val="28"/>
              </w:rPr>
              <w:t>Шинкевич</w:t>
            </w:r>
            <w:proofErr w:type="spellEnd"/>
            <w:r w:rsidRPr="00156C1E">
              <w:rPr>
                <w:rFonts w:ascii="Times New Roman" w:hAnsi="Times New Roman" w:cs="Times New Roman"/>
                <w:sz w:val="28"/>
                <w:szCs w:val="28"/>
              </w:rPr>
              <w:t xml:space="preserve"> Е.В.</w:t>
            </w:r>
          </w:p>
        </w:tc>
      </w:tr>
      <w:tr w:rsidR="00A7382C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7382C" w:rsidRDefault="00A7382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82C" w:rsidRPr="00156C1E" w:rsidRDefault="00012454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156C1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Спортивные состязания «Я </w:t>
            </w:r>
            <w:proofErr w:type="spellStart"/>
            <w:r w:rsidRPr="00156C1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беларус</w:t>
            </w:r>
            <w:proofErr w:type="spellEnd"/>
            <w:r w:rsidRPr="00156C1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82C" w:rsidRPr="00156C1E" w:rsidRDefault="00A738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82C" w:rsidRPr="00156C1E" w:rsidRDefault="00156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6C1E">
              <w:rPr>
                <w:rFonts w:ascii="Times New Roman" w:hAnsi="Times New Roman" w:cs="Times New Roman"/>
                <w:sz w:val="28"/>
                <w:szCs w:val="28"/>
              </w:rPr>
              <w:t>Зарецкая М.Н.</w:t>
            </w:r>
          </w:p>
          <w:p w:rsidR="00156C1E" w:rsidRPr="00156C1E" w:rsidRDefault="00156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6C1E">
              <w:rPr>
                <w:rFonts w:ascii="Times New Roman" w:hAnsi="Times New Roman" w:cs="Times New Roman"/>
                <w:sz w:val="28"/>
                <w:szCs w:val="28"/>
              </w:rPr>
              <w:t>Алексеенко О.И.</w:t>
            </w:r>
          </w:p>
        </w:tc>
      </w:tr>
      <w:tr w:rsidR="00A7382C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7382C" w:rsidRDefault="00A7382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82C" w:rsidRPr="00156C1E" w:rsidRDefault="00012454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156C1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Репетиция знаменной группы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82C" w:rsidRPr="00156C1E" w:rsidRDefault="000124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6C1E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82C" w:rsidRPr="00156C1E" w:rsidRDefault="000124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6C1E">
              <w:rPr>
                <w:rFonts w:ascii="Times New Roman" w:hAnsi="Times New Roman" w:cs="Times New Roman"/>
                <w:sz w:val="28"/>
                <w:szCs w:val="28"/>
              </w:rPr>
              <w:t>Петрушенко В.И.</w:t>
            </w:r>
          </w:p>
        </w:tc>
      </w:tr>
      <w:tr w:rsidR="00A7382C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7382C" w:rsidRDefault="00A7382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82C" w:rsidRDefault="00156C1E" w:rsidP="00156C1E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Работа социального педагога</w:t>
            </w:r>
          </w:p>
        </w:tc>
      </w:tr>
      <w:tr w:rsidR="00A7382C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7382C" w:rsidRDefault="00A7382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82C" w:rsidRDefault="00156C1E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Консультирование учащихся и родителей «Скоро экзамены»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82C" w:rsidRDefault="00156C1E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9,11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82C" w:rsidRDefault="00156C1E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Вдовиченко В.В.</w:t>
            </w:r>
          </w:p>
        </w:tc>
      </w:tr>
      <w:tr w:rsidR="00A7382C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7382C" w:rsidRDefault="00A7382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82C" w:rsidRDefault="00156C1E" w:rsidP="00156C1E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Работа школьной библиотеки</w:t>
            </w:r>
          </w:p>
        </w:tc>
      </w:tr>
      <w:tr w:rsidR="00A7382C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7382C" w:rsidRDefault="00A7382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82C" w:rsidRPr="00156C1E" w:rsidRDefault="00156C1E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156C1E">
              <w:rPr>
                <w:rFonts w:ascii="Times New Roman" w:hAnsi="Times New Roman" w:cs="Times New Roman"/>
                <w:sz w:val="28"/>
                <w:szCs w:val="28"/>
                <w:shd w:val="clear" w:color="auto" w:fill="FAFAFA"/>
              </w:rPr>
              <w:t>Турнир книголюбов: «Знатоки сказок»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82C" w:rsidRPr="00156C1E" w:rsidRDefault="00156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1-5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82C" w:rsidRPr="00156C1E" w:rsidRDefault="00156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Авчинникова А.И.</w:t>
            </w:r>
          </w:p>
        </w:tc>
      </w:tr>
      <w:tr w:rsidR="00A7382C" w:rsidTr="006B121D">
        <w:trPr>
          <w:trHeight w:val="811"/>
        </w:trPr>
        <w:tc>
          <w:tcPr>
            <w:tcW w:w="84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7382C" w:rsidRDefault="00A7382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82C" w:rsidRPr="00156C1E" w:rsidRDefault="00156C1E" w:rsidP="00156C1E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156C1E">
              <w:rPr>
                <w:rFonts w:ascii="Times New Roman" w:hAnsi="Times New Roman" w:cs="Times New Roman"/>
                <w:sz w:val="28"/>
                <w:szCs w:val="28"/>
                <w:shd w:val="clear" w:color="auto" w:fill="FAFAFA"/>
              </w:rPr>
              <w:t xml:space="preserve">Тематическая выставка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AFAFA"/>
              </w:rPr>
              <w:t>«Экология РБ»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82C" w:rsidRPr="00156C1E" w:rsidRDefault="00156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82C" w:rsidRPr="00156C1E" w:rsidRDefault="00156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Авчинникова А.И.</w:t>
            </w:r>
          </w:p>
        </w:tc>
      </w:tr>
      <w:tr w:rsidR="00A7382C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7382C" w:rsidRDefault="00A7382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82C" w:rsidRPr="00156C1E" w:rsidRDefault="00156C1E" w:rsidP="00156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компьютерного класса</w:t>
            </w:r>
          </w:p>
        </w:tc>
      </w:tr>
      <w:tr w:rsidR="00A7382C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7382C" w:rsidRDefault="00A7382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82C" w:rsidRPr="00156C1E" w:rsidRDefault="00156C1E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Онлайн-путешествие «заповедные места РБ»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82C" w:rsidRPr="00156C1E" w:rsidRDefault="00156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2-6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82C" w:rsidRPr="00156C1E" w:rsidRDefault="00156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Шинкевич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Е.В.</w:t>
            </w:r>
          </w:p>
        </w:tc>
      </w:tr>
      <w:tr w:rsidR="00C557FF" w:rsidTr="006B121D">
        <w:trPr>
          <w:trHeight w:val="811"/>
        </w:trPr>
        <w:tc>
          <w:tcPr>
            <w:tcW w:w="84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557FF" w:rsidRDefault="00C557FF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12.04</w:t>
            </w: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7FF" w:rsidRPr="004514C2" w:rsidRDefault="004514C2" w:rsidP="004514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514C2">
              <w:rPr>
                <w:rFonts w:ascii="Times New Roman" w:hAnsi="Times New Roman" w:cs="Times New Roman"/>
                <w:b/>
                <w:sz w:val="28"/>
              </w:rPr>
              <w:t>День пропаганды здорового образа жизни</w:t>
            </w:r>
          </w:p>
        </w:tc>
      </w:tr>
      <w:tr w:rsidR="00C557FF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557FF" w:rsidRDefault="00C557FF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7FF" w:rsidRDefault="00C557FF" w:rsidP="00A96ECC">
            <w:pPr>
              <w:tabs>
                <w:tab w:val="left" w:pos="496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День здоровья (по отдельному плану)</w:t>
            </w:r>
            <w:r>
              <w:rPr>
                <w:rFonts w:ascii="Times New Roman" w:hAnsi="Times New Roman" w:cs="Times New Roman"/>
                <w:sz w:val="28"/>
              </w:rPr>
              <w:tab/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7FF" w:rsidRDefault="00C557FF" w:rsidP="00A96EC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1-11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7FF" w:rsidRDefault="00C557FF" w:rsidP="00A96EC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Волова А.В.</w:t>
            </w:r>
          </w:p>
          <w:p w:rsidR="00C557FF" w:rsidRDefault="00C557FF" w:rsidP="00A96ECC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Гурник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И.В.</w:t>
            </w:r>
          </w:p>
          <w:p w:rsidR="00C557FF" w:rsidRDefault="00C557FF" w:rsidP="00A96EC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Волова А.В.</w:t>
            </w:r>
          </w:p>
        </w:tc>
      </w:tr>
      <w:tr w:rsidR="004A75D1" w:rsidTr="006B121D">
        <w:trPr>
          <w:trHeight w:val="811"/>
        </w:trPr>
        <w:tc>
          <w:tcPr>
            <w:tcW w:w="84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75D1" w:rsidRDefault="00832A6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19.04</w:t>
            </w: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5D1" w:rsidRPr="00156C1E" w:rsidRDefault="00117AA2" w:rsidP="00117A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2754">
              <w:rPr>
                <w:rStyle w:val="a5"/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День трудового воспитания и профессиональной ориентации</w:t>
            </w:r>
          </w:p>
        </w:tc>
      </w:tr>
      <w:tr w:rsidR="004A75D1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75D1" w:rsidRDefault="004A75D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5D1" w:rsidRPr="00832A69" w:rsidRDefault="00117AA2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32A69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«Маленькое дело лучше большого безделья» видеосалон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5D1" w:rsidRDefault="004A75D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5D1" w:rsidRDefault="00832A6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Беляева А.П.</w:t>
            </w:r>
          </w:p>
        </w:tc>
      </w:tr>
      <w:tr w:rsidR="004A75D1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75D1" w:rsidRDefault="004A75D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5D1" w:rsidRPr="00832A69" w:rsidRDefault="00117AA2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32A69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«Марафон рекордов» Спортивные игры, эстафеты, забавы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5D1" w:rsidRDefault="004A75D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5D1" w:rsidRDefault="008A7DEC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Котловская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д.А.</w:t>
            </w:r>
          </w:p>
        </w:tc>
      </w:tr>
      <w:tr w:rsidR="004A75D1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75D1" w:rsidRDefault="004A75D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5D1" w:rsidRPr="008A7DEC" w:rsidRDefault="00832A69" w:rsidP="008A7DEC">
            <w:pPr>
              <w:pStyle w:val="a3"/>
              <w:spacing w:before="150" w:beforeAutospacing="0" w:after="180" w:afterAutospacing="0"/>
              <w:rPr>
                <w:color w:val="111111"/>
                <w:sz w:val="28"/>
                <w:szCs w:val="28"/>
              </w:rPr>
            </w:pPr>
            <w:r w:rsidRPr="00832A69">
              <w:rPr>
                <w:color w:val="111111"/>
                <w:sz w:val="28"/>
                <w:szCs w:val="28"/>
              </w:rPr>
              <w:t>Турнир-викторина «О профессиях разных, нужных и важных»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5D1" w:rsidRDefault="004A75D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5D1" w:rsidRDefault="008A7DEC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Дашук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З.В.</w:t>
            </w:r>
          </w:p>
        </w:tc>
      </w:tr>
      <w:tr w:rsidR="004A75D1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75D1" w:rsidRDefault="004A75D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5D1" w:rsidRPr="00832A69" w:rsidRDefault="00832A69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32A69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Игра-викторина «Угадай профессию»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5D1" w:rsidRDefault="004A75D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5D1" w:rsidRDefault="008A7DEC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Шинкевич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Е.В.</w:t>
            </w:r>
          </w:p>
        </w:tc>
      </w:tr>
      <w:tr w:rsidR="004A75D1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75D1" w:rsidRDefault="004A75D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5D1" w:rsidRDefault="008A7DEC" w:rsidP="008A7DEC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Работа школьной библиотеки</w:t>
            </w:r>
          </w:p>
        </w:tc>
      </w:tr>
      <w:tr w:rsidR="004A75D1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75D1" w:rsidRDefault="004A75D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5D1" w:rsidRDefault="008A7DEC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Час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самоподготови</w:t>
            </w:r>
            <w:proofErr w:type="spellEnd"/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5D1" w:rsidRDefault="008A7DE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3-8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5D1" w:rsidRDefault="008A7DEC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Шинкевич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Е.В.</w:t>
            </w:r>
          </w:p>
        </w:tc>
      </w:tr>
      <w:tr w:rsidR="004A75D1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75D1" w:rsidRDefault="004A75D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5D1" w:rsidRDefault="008A7DEC" w:rsidP="008A7DEC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компьютерного класса</w:t>
            </w:r>
          </w:p>
        </w:tc>
      </w:tr>
      <w:tr w:rsidR="004A75D1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75D1" w:rsidRDefault="004A75D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5D1" w:rsidRPr="00E27159" w:rsidRDefault="00E27159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spellStart"/>
            <w:r w:rsidRPr="00E27159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Web</w:t>
            </w:r>
            <w:proofErr w:type="spellEnd"/>
            <w:r w:rsidRPr="00E27159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 xml:space="preserve"> – </w:t>
            </w:r>
            <w:proofErr w:type="spellStart"/>
            <w:r w:rsidRPr="00E27159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квест</w:t>
            </w:r>
            <w:proofErr w:type="spellEnd"/>
            <w:r w:rsidRPr="00E27159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 xml:space="preserve"> «Здоровье – это здорово!»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5D1" w:rsidRDefault="00E2715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6-9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5D1" w:rsidRDefault="00E27159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Шинкевич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Е.В.</w:t>
            </w:r>
          </w:p>
        </w:tc>
      </w:tr>
      <w:tr w:rsidR="00C81AC1" w:rsidTr="006B121D">
        <w:trPr>
          <w:trHeight w:val="811"/>
        </w:trPr>
        <w:tc>
          <w:tcPr>
            <w:tcW w:w="84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81AC1" w:rsidRDefault="00C81AC1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26.04</w:t>
            </w: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1AC1" w:rsidRDefault="009E76D3" w:rsidP="009E76D3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650443">
              <w:rPr>
                <w:rStyle w:val="a5"/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День взаимодействия с семьей</w:t>
            </w:r>
          </w:p>
        </w:tc>
      </w:tr>
      <w:tr w:rsidR="00333DFB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33DFB" w:rsidRDefault="00333DFB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DFB" w:rsidRPr="00641EA1" w:rsidRDefault="00641EA1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641EA1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Круглый стол «Моя семья и её ценности»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DFB" w:rsidRDefault="00C60FA2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5-9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DFB" w:rsidRDefault="001502DD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Шинкевич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Е.В.</w:t>
            </w:r>
          </w:p>
        </w:tc>
      </w:tr>
      <w:tr w:rsidR="00333DFB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33DFB" w:rsidRPr="00641EA1" w:rsidRDefault="00333D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DFB" w:rsidRPr="00641EA1" w:rsidRDefault="00641EA1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641EA1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Ситуационная игра «Опасная ситуация»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DFB" w:rsidRDefault="00C60FA2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1-5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DFB" w:rsidRDefault="007E536E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Алексеенко О.И.</w:t>
            </w:r>
          </w:p>
        </w:tc>
      </w:tr>
      <w:tr w:rsidR="00333DFB" w:rsidTr="006B121D">
        <w:trPr>
          <w:trHeight w:val="811"/>
        </w:trPr>
        <w:tc>
          <w:tcPr>
            <w:tcW w:w="84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33DFB" w:rsidRPr="00641EA1" w:rsidRDefault="00333D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DFB" w:rsidRPr="00641EA1" w:rsidRDefault="00641EA1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spellStart"/>
            <w:r w:rsidRPr="00641EA1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Конкурсно</w:t>
            </w:r>
            <w:proofErr w:type="spellEnd"/>
            <w:r w:rsidRPr="00641EA1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 xml:space="preserve"> - игровая программа «Наше здоровье – в наших руках»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DFB" w:rsidRDefault="00C60FA2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5-9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DFB" w:rsidRDefault="007E536E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Алексеенко О.И.</w:t>
            </w:r>
          </w:p>
          <w:p w:rsidR="007E536E" w:rsidRDefault="007E536E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Зарецкая М.Н.</w:t>
            </w:r>
          </w:p>
        </w:tc>
      </w:tr>
      <w:tr w:rsidR="00333DFB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33DFB" w:rsidRPr="00641EA1" w:rsidRDefault="00333D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DFB" w:rsidRPr="00641EA1" w:rsidRDefault="00641EA1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641EA1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Конкурсная игра «Мы – счастливые дети»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DFB" w:rsidRDefault="00C60FA2" w:rsidP="00C60FA2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1-5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02DD" w:rsidRDefault="001502DD" w:rsidP="001502DD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Алексеенко О.И.</w:t>
            </w:r>
          </w:p>
          <w:p w:rsidR="00333DFB" w:rsidRDefault="001502DD" w:rsidP="001502DD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Зарецкая М.Н.</w:t>
            </w:r>
          </w:p>
        </w:tc>
      </w:tr>
      <w:tr w:rsidR="00333DFB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33DFB" w:rsidRPr="00641EA1" w:rsidRDefault="00333D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DFB" w:rsidRPr="00484E68" w:rsidRDefault="00484E68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484E68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Конкурс-эстафета «Апрельские старты»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DFB" w:rsidRDefault="00C60FA2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6-11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DFB" w:rsidRDefault="001502DD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Паздникова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Н.М.</w:t>
            </w:r>
          </w:p>
        </w:tc>
      </w:tr>
      <w:tr w:rsidR="00333DFB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33DFB" w:rsidRPr="00641EA1" w:rsidRDefault="00333D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DFB" w:rsidRPr="00641EA1" w:rsidRDefault="00484E68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Видеолекторий «Трагедия на ЧАЭС. Как это было»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DFB" w:rsidRDefault="00C60FA2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6-11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DFB" w:rsidRDefault="001502DD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Шинкевич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Е.В.</w:t>
            </w:r>
          </w:p>
        </w:tc>
      </w:tr>
      <w:tr w:rsidR="00333DFB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33DFB" w:rsidRPr="00641EA1" w:rsidRDefault="00333D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DFB" w:rsidRPr="00641EA1" w:rsidRDefault="001502DD" w:rsidP="001502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школьной библиотеки</w:t>
            </w:r>
          </w:p>
        </w:tc>
      </w:tr>
      <w:tr w:rsidR="00333DFB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33DFB" w:rsidRPr="00641EA1" w:rsidRDefault="00333D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DFB" w:rsidRPr="00641EA1" w:rsidRDefault="00421528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Час самоподготовки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DFB" w:rsidRDefault="002E49B3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6-9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DFB" w:rsidRDefault="00421528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Матюнина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О.П.</w:t>
            </w:r>
          </w:p>
        </w:tc>
      </w:tr>
      <w:tr w:rsidR="00333DFB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33DFB" w:rsidRPr="00641EA1" w:rsidRDefault="00333D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DFB" w:rsidRPr="00641EA1" w:rsidRDefault="001502DD" w:rsidP="001502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компьютерного класса</w:t>
            </w:r>
          </w:p>
        </w:tc>
      </w:tr>
      <w:tr w:rsidR="00333DFB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33DFB" w:rsidRPr="00641EA1" w:rsidRDefault="00333D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DFB" w:rsidRPr="00641EA1" w:rsidRDefault="00421528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Онлайн-тестирование «ПДД»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DFB" w:rsidRDefault="002E49B3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1-6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DFB" w:rsidRDefault="004C6B71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Шинкевич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Е.В.</w:t>
            </w:r>
          </w:p>
        </w:tc>
      </w:tr>
      <w:tr w:rsidR="002A65E7" w:rsidTr="006B121D">
        <w:trPr>
          <w:trHeight w:val="811"/>
        </w:trPr>
        <w:tc>
          <w:tcPr>
            <w:tcW w:w="84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A65E7" w:rsidRPr="00641EA1" w:rsidRDefault="002A65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03.05</w:t>
            </w: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5E7" w:rsidRDefault="001A3799" w:rsidP="001A379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4F1B50">
              <w:rPr>
                <w:rStyle w:val="a5"/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День гражданского и патриотического, духовно-нравственного воспитания</w:t>
            </w:r>
          </w:p>
        </w:tc>
      </w:tr>
      <w:tr w:rsidR="002A65E7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A65E7" w:rsidRPr="00641EA1" w:rsidRDefault="002A65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5E7" w:rsidRPr="00823015" w:rsidRDefault="00012CB9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23015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Репетиция концерта «Песни Великой Победы»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5E7" w:rsidRPr="00823015" w:rsidRDefault="00012C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3015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5E7" w:rsidRPr="00823015" w:rsidRDefault="00012C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23015">
              <w:rPr>
                <w:rFonts w:ascii="Times New Roman" w:hAnsi="Times New Roman" w:cs="Times New Roman"/>
                <w:sz w:val="28"/>
                <w:szCs w:val="28"/>
              </w:rPr>
              <w:t>Шинкевич</w:t>
            </w:r>
            <w:proofErr w:type="spellEnd"/>
            <w:r w:rsidRPr="00823015">
              <w:rPr>
                <w:rFonts w:ascii="Times New Roman" w:hAnsi="Times New Roman" w:cs="Times New Roman"/>
                <w:sz w:val="28"/>
                <w:szCs w:val="28"/>
              </w:rPr>
              <w:t xml:space="preserve"> Е.В.</w:t>
            </w:r>
          </w:p>
        </w:tc>
      </w:tr>
      <w:tr w:rsidR="002A65E7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A65E7" w:rsidRPr="00641EA1" w:rsidRDefault="002A65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5E7" w:rsidRPr="00823015" w:rsidRDefault="00823015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82301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Устный журнал «Вовек нам этой даты не забыть!».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5E7" w:rsidRPr="00823015" w:rsidRDefault="00224A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1-5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5E7" w:rsidRPr="00823015" w:rsidRDefault="00224A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Лупеева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А.Н.</w:t>
            </w:r>
          </w:p>
        </w:tc>
      </w:tr>
      <w:tr w:rsidR="002A65E7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A65E7" w:rsidRPr="00641EA1" w:rsidRDefault="002A65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5E7" w:rsidRPr="00823015" w:rsidRDefault="00823015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823015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Интерактивная игра «Счастливый случай»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5E7" w:rsidRPr="00823015" w:rsidRDefault="00224A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1-5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5E7" w:rsidRPr="00823015" w:rsidRDefault="00224A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Лупеева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А.Н.</w:t>
            </w:r>
          </w:p>
        </w:tc>
      </w:tr>
      <w:tr w:rsidR="002A65E7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A65E7" w:rsidRPr="00641EA1" w:rsidRDefault="002A65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5E7" w:rsidRPr="00823015" w:rsidRDefault="00823015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23015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Весенний кросс «Эстафета памяти»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5E7" w:rsidRPr="00823015" w:rsidRDefault="00224A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6-11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5E7" w:rsidRPr="00823015" w:rsidRDefault="00224A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Петрушенко В.И.</w:t>
            </w:r>
          </w:p>
        </w:tc>
      </w:tr>
      <w:tr w:rsidR="00224AA0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24AA0" w:rsidRPr="00641EA1" w:rsidRDefault="00224AA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4AA0" w:rsidRPr="00823015" w:rsidRDefault="00224AA0">
            <w:pPr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Репетиция знаменной группы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4AA0" w:rsidRPr="00823015" w:rsidRDefault="00224A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4AA0" w:rsidRDefault="00224A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Петрушенко В.И.</w:t>
            </w:r>
          </w:p>
        </w:tc>
      </w:tr>
      <w:tr w:rsidR="002A65E7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A65E7" w:rsidRPr="00641EA1" w:rsidRDefault="002A65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5E7" w:rsidRPr="00823015" w:rsidRDefault="000150A0" w:rsidP="000150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школьной библиотеки</w:t>
            </w:r>
          </w:p>
        </w:tc>
      </w:tr>
      <w:tr w:rsidR="002A65E7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A65E7" w:rsidRPr="00641EA1" w:rsidRDefault="002A65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5E7" w:rsidRPr="00823015" w:rsidRDefault="00823015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23015">
              <w:rPr>
                <w:rFonts w:ascii="Times New Roman" w:hAnsi="Times New Roman" w:cs="Times New Roman"/>
                <w:sz w:val="28"/>
                <w:szCs w:val="28"/>
                <w:shd w:val="clear" w:color="auto" w:fill="FAFAFA"/>
              </w:rPr>
              <w:t>Тематическая выставка ко дню Великой Победы: «Спасибо за победный май!»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5E7" w:rsidRPr="00823015" w:rsidRDefault="000150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5E7" w:rsidRPr="00823015" w:rsidRDefault="000150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Авчинникова А.И.</w:t>
            </w:r>
          </w:p>
        </w:tc>
      </w:tr>
      <w:tr w:rsidR="007E6DD1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E6DD1" w:rsidRPr="00641EA1" w:rsidRDefault="007E6D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6DD1" w:rsidRPr="00823015" w:rsidRDefault="007E6DD1" w:rsidP="00A96ECC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23015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Мастер –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823015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класс «Цветы Победы»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6DD1" w:rsidRPr="00823015" w:rsidRDefault="007E6DD1" w:rsidP="00A96E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1-5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6DD1" w:rsidRPr="00823015" w:rsidRDefault="007E6DD1" w:rsidP="00A96E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Авчинникова А.И.</w:t>
            </w:r>
          </w:p>
        </w:tc>
      </w:tr>
      <w:tr w:rsidR="002A65E7" w:rsidTr="006B121D">
        <w:trPr>
          <w:trHeight w:val="811"/>
        </w:trPr>
        <w:tc>
          <w:tcPr>
            <w:tcW w:w="84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A65E7" w:rsidRPr="00641EA1" w:rsidRDefault="002A65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5E7" w:rsidRDefault="007E6DD1" w:rsidP="007E6DD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Работа социального педагога</w:t>
            </w:r>
          </w:p>
        </w:tc>
      </w:tr>
      <w:tr w:rsidR="002A65E7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A65E7" w:rsidRDefault="002A65E7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5E7" w:rsidRPr="007E6DD1" w:rsidRDefault="00823015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E6DD1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Ярмарка солидарности «Учимся взаимопониманию»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5E7" w:rsidRDefault="006D04A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6-11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5E7" w:rsidRDefault="006D04A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Вдовиченко В.В.</w:t>
            </w:r>
          </w:p>
        </w:tc>
      </w:tr>
      <w:tr w:rsidR="002A65E7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A65E7" w:rsidRDefault="002A65E7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5E7" w:rsidRDefault="006D04A7" w:rsidP="006D04A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Работа компьютерного класса</w:t>
            </w:r>
          </w:p>
        </w:tc>
      </w:tr>
      <w:tr w:rsidR="002A65E7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A65E7" w:rsidRDefault="002A65E7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5E7" w:rsidRDefault="006D04A7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Мир компьютерных игр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5E7" w:rsidRDefault="006D04A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3-8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5E7" w:rsidRDefault="006D04A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Петрушенко В.И.</w:t>
            </w:r>
          </w:p>
        </w:tc>
      </w:tr>
      <w:tr w:rsidR="006B121D" w:rsidTr="006B121D">
        <w:trPr>
          <w:trHeight w:val="811"/>
        </w:trPr>
        <w:tc>
          <w:tcPr>
            <w:tcW w:w="84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B121D" w:rsidRDefault="006B121D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10.05</w:t>
            </w: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21D" w:rsidRDefault="006B121D" w:rsidP="00A96ECC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День пропаганды здорового образа жизни</w:t>
            </w:r>
          </w:p>
        </w:tc>
      </w:tr>
      <w:tr w:rsidR="006B121D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B121D" w:rsidRDefault="006B121D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21D" w:rsidRDefault="006B121D" w:rsidP="00A96ECC">
            <w:pPr>
              <w:tabs>
                <w:tab w:val="left" w:pos="496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День здоровья (по отдельному плану)</w:t>
            </w:r>
            <w:r>
              <w:rPr>
                <w:rFonts w:ascii="Times New Roman" w:hAnsi="Times New Roman" w:cs="Times New Roman"/>
                <w:sz w:val="28"/>
              </w:rPr>
              <w:tab/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21D" w:rsidRDefault="006B121D" w:rsidP="00A96ECC">
            <w:pPr>
              <w:tabs>
                <w:tab w:val="left" w:pos="496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1-11</w:t>
            </w:r>
            <w:r>
              <w:rPr>
                <w:rFonts w:ascii="Times New Roman" w:hAnsi="Times New Roman" w:cs="Times New Roman"/>
                <w:sz w:val="28"/>
              </w:rPr>
              <w:tab/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21D" w:rsidRDefault="006B121D" w:rsidP="00A96ECC">
            <w:pPr>
              <w:tabs>
                <w:tab w:val="left" w:pos="4965"/>
              </w:tabs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Волова А.В.</w:t>
            </w:r>
          </w:p>
          <w:p w:rsidR="006B121D" w:rsidRDefault="006B121D" w:rsidP="00A96ECC">
            <w:pPr>
              <w:tabs>
                <w:tab w:val="left" w:pos="4965"/>
              </w:tabs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Комаренко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Н.В.</w:t>
            </w:r>
          </w:p>
          <w:p w:rsidR="006B121D" w:rsidRDefault="006B121D" w:rsidP="00A96ECC">
            <w:pPr>
              <w:tabs>
                <w:tab w:val="left" w:pos="496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</w:rPr>
              <w:t>Левчук Т.Н.</w:t>
            </w:r>
            <w:r>
              <w:rPr>
                <w:rFonts w:ascii="Times New Roman" w:hAnsi="Times New Roman" w:cs="Times New Roman"/>
                <w:sz w:val="28"/>
              </w:rPr>
              <w:tab/>
            </w:r>
          </w:p>
        </w:tc>
      </w:tr>
      <w:tr w:rsidR="00447F97" w:rsidTr="006B121D">
        <w:trPr>
          <w:trHeight w:val="811"/>
        </w:trPr>
        <w:tc>
          <w:tcPr>
            <w:tcW w:w="84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47F97" w:rsidRDefault="00F65273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17.05</w:t>
            </w: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F97" w:rsidRDefault="00F65273">
            <w:pPr>
              <w:rPr>
                <w:rFonts w:ascii="Times New Roman" w:hAnsi="Times New Roman" w:cs="Times New Roman"/>
                <w:sz w:val="28"/>
              </w:rPr>
            </w:pPr>
            <w:r w:rsidRPr="00852754">
              <w:rPr>
                <w:rStyle w:val="a5"/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День трудового воспитания и профессиональной ориентации</w:t>
            </w:r>
          </w:p>
        </w:tc>
      </w:tr>
      <w:tr w:rsidR="00447F97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47F97" w:rsidRDefault="00447F97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F97" w:rsidRPr="007F1A65" w:rsidRDefault="007F1A65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F1A65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 xml:space="preserve">Игровая программа «Праздник </w:t>
            </w:r>
            <w:proofErr w:type="gramStart"/>
            <w:r w:rsidRPr="007F1A65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бережливых</w:t>
            </w:r>
            <w:proofErr w:type="gramEnd"/>
            <w:r w:rsidRPr="007F1A65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F97" w:rsidRPr="007F1A65" w:rsidRDefault="007F1A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1-5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F97" w:rsidRPr="007F1A65" w:rsidRDefault="007F1A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F1A65">
              <w:rPr>
                <w:rFonts w:ascii="Times New Roman" w:hAnsi="Times New Roman" w:cs="Times New Roman"/>
                <w:sz w:val="28"/>
                <w:szCs w:val="28"/>
              </w:rPr>
              <w:t>Котловская</w:t>
            </w:r>
            <w:proofErr w:type="spellEnd"/>
            <w:r w:rsidRPr="007F1A65">
              <w:rPr>
                <w:rFonts w:ascii="Times New Roman" w:hAnsi="Times New Roman" w:cs="Times New Roman"/>
                <w:sz w:val="28"/>
                <w:szCs w:val="28"/>
              </w:rPr>
              <w:t xml:space="preserve"> Д.А.</w:t>
            </w:r>
          </w:p>
        </w:tc>
      </w:tr>
      <w:tr w:rsidR="00447F97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47F97" w:rsidRDefault="00447F97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F97" w:rsidRPr="007F1A65" w:rsidRDefault="007F1A65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spellStart"/>
            <w:r w:rsidRPr="007F1A65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Профориентационная</w:t>
            </w:r>
            <w:proofErr w:type="spellEnd"/>
            <w:r w:rsidRPr="007F1A65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 xml:space="preserve"> игра «Мир </w:t>
            </w:r>
            <w:proofErr w:type="spellStart"/>
            <w:r w:rsidRPr="007F1A65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професиий</w:t>
            </w:r>
            <w:proofErr w:type="spellEnd"/>
            <w:r w:rsidRPr="007F1A65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F97" w:rsidRPr="007F1A65" w:rsidRDefault="007F1A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5-9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F97" w:rsidRPr="007F1A65" w:rsidRDefault="007F1A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F1A65">
              <w:rPr>
                <w:rFonts w:ascii="Times New Roman" w:hAnsi="Times New Roman" w:cs="Times New Roman"/>
                <w:sz w:val="28"/>
                <w:szCs w:val="28"/>
              </w:rPr>
              <w:t>Шинкевич</w:t>
            </w:r>
            <w:proofErr w:type="spellEnd"/>
            <w:r w:rsidRPr="007F1A65">
              <w:rPr>
                <w:rFonts w:ascii="Times New Roman" w:hAnsi="Times New Roman" w:cs="Times New Roman"/>
                <w:sz w:val="28"/>
                <w:szCs w:val="28"/>
              </w:rPr>
              <w:t xml:space="preserve"> Е.В.</w:t>
            </w:r>
          </w:p>
        </w:tc>
      </w:tr>
      <w:tr w:rsidR="00447F97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47F97" w:rsidRDefault="00447F97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F97" w:rsidRPr="007F1A65" w:rsidRDefault="007F1A65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F1A65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 Круглый стол  «Всякий труд надо уважать»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F97" w:rsidRPr="007F1A65" w:rsidRDefault="007F1A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1-5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F97" w:rsidRPr="007F1A65" w:rsidRDefault="007F1A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F1A65">
              <w:rPr>
                <w:rFonts w:ascii="Times New Roman" w:hAnsi="Times New Roman" w:cs="Times New Roman"/>
                <w:sz w:val="28"/>
                <w:szCs w:val="28"/>
              </w:rPr>
              <w:t>Котловская</w:t>
            </w:r>
            <w:proofErr w:type="spellEnd"/>
            <w:r w:rsidRPr="007F1A65">
              <w:rPr>
                <w:rFonts w:ascii="Times New Roman" w:hAnsi="Times New Roman" w:cs="Times New Roman"/>
                <w:sz w:val="28"/>
                <w:szCs w:val="28"/>
              </w:rPr>
              <w:t xml:space="preserve"> Д.А.</w:t>
            </w:r>
          </w:p>
        </w:tc>
      </w:tr>
      <w:tr w:rsidR="00447F97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47F97" w:rsidRDefault="00447F97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F97" w:rsidRPr="007F1A65" w:rsidRDefault="007F1A65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gramStart"/>
            <w:r w:rsidRPr="007F1A65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Спортивный</w:t>
            </w:r>
            <w:proofErr w:type="gramEnd"/>
            <w:r w:rsidRPr="007F1A65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F1A65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квест</w:t>
            </w:r>
            <w:proofErr w:type="spellEnd"/>
            <w:r w:rsidRPr="007F1A65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 xml:space="preserve">  «Путешествия по территории здоровья»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F97" w:rsidRPr="007F1A65" w:rsidRDefault="007F1A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5-9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F97" w:rsidRPr="007F1A65" w:rsidRDefault="007F1A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F1A65">
              <w:rPr>
                <w:rFonts w:ascii="Times New Roman" w:hAnsi="Times New Roman" w:cs="Times New Roman"/>
                <w:sz w:val="28"/>
                <w:szCs w:val="28"/>
              </w:rPr>
              <w:t>Шинкевич</w:t>
            </w:r>
            <w:proofErr w:type="spellEnd"/>
            <w:r w:rsidRPr="007F1A65">
              <w:rPr>
                <w:rFonts w:ascii="Times New Roman" w:hAnsi="Times New Roman" w:cs="Times New Roman"/>
                <w:sz w:val="28"/>
                <w:szCs w:val="28"/>
              </w:rPr>
              <w:t xml:space="preserve"> Е.В.</w:t>
            </w:r>
          </w:p>
          <w:p w:rsidR="007F1A65" w:rsidRPr="007F1A65" w:rsidRDefault="007F1A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1A65">
              <w:rPr>
                <w:rFonts w:ascii="Times New Roman" w:hAnsi="Times New Roman" w:cs="Times New Roman"/>
                <w:sz w:val="28"/>
                <w:szCs w:val="28"/>
              </w:rPr>
              <w:t>Беляева А.П.</w:t>
            </w:r>
          </w:p>
        </w:tc>
      </w:tr>
      <w:tr w:rsidR="00447F97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47F97" w:rsidRDefault="00447F97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F97" w:rsidRDefault="007F1A65" w:rsidP="007F1A65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Работа школьной библиотеки</w:t>
            </w:r>
          </w:p>
        </w:tc>
      </w:tr>
      <w:tr w:rsidR="00447F97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47F97" w:rsidRDefault="00447F97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F97" w:rsidRDefault="007F1A65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Час самоподготовки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F97" w:rsidRDefault="007F1A65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6-11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F97" w:rsidRDefault="007F1A65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Матюнина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О.П.</w:t>
            </w:r>
          </w:p>
        </w:tc>
      </w:tr>
      <w:tr w:rsidR="00447F97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47F97" w:rsidRDefault="00447F97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F97" w:rsidRDefault="007F1A65" w:rsidP="007F1A65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Работа компьютерного класса</w:t>
            </w:r>
          </w:p>
        </w:tc>
      </w:tr>
      <w:tr w:rsidR="007B0474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B0474" w:rsidRDefault="007B0474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474" w:rsidRDefault="007F1A65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Видеосеанс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Мульты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из далекого прошлого»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474" w:rsidRDefault="007F1A65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1-5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474" w:rsidRDefault="007F1A65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Шинкевич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Е.В.</w:t>
            </w:r>
          </w:p>
        </w:tc>
      </w:tr>
      <w:tr w:rsidR="006A73A1" w:rsidTr="00A93262">
        <w:trPr>
          <w:trHeight w:val="811"/>
        </w:trPr>
        <w:tc>
          <w:tcPr>
            <w:tcW w:w="84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A73A1" w:rsidRDefault="006A73A1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24.05</w:t>
            </w: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3A1" w:rsidRDefault="006A73A1" w:rsidP="006A73A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День безопасности</w:t>
            </w:r>
          </w:p>
        </w:tc>
      </w:tr>
      <w:tr w:rsidR="006A73A1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A73A1" w:rsidRDefault="006A73A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3A1" w:rsidRPr="006A73A1" w:rsidRDefault="006A73A1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6A73A1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Час общения «Как уберечь себя от беды»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3A1" w:rsidRDefault="0077253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1-5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3A1" w:rsidRDefault="006A73A1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Беляева А.П.</w:t>
            </w:r>
          </w:p>
        </w:tc>
      </w:tr>
      <w:tr w:rsidR="006A73A1" w:rsidTr="006B121D">
        <w:trPr>
          <w:trHeight w:val="811"/>
        </w:trPr>
        <w:tc>
          <w:tcPr>
            <w:tcW w:w="84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A73A1" w:rsidRDefault="006A73A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3A1" w:rsidRPr="006A73A1" w:rsidRDefault="006A73A1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spellStart"/>
            <w:r w:rsidRPr="006A73A1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Брейн-ринг</w:t>
            </w:r>
            <w:proofErr w:type="spellEnd"/>
            <w:r w:rsidRPr="006A73A1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 xml:space="preserve"> «Твой выбор – твоя жизнь»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3A1" w:rsidRDefault="0077253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6-11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3A1" w:rsidRDefault="006A73A1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Шинкевич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Е.В.</w:t>
            </w:r>
          </w:p>
        </w:tc>
      </w:tr>
      <w:tr w:rsidR="006A73A1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A73A1" w:rsidRDefault="006A73A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3A1" w:rsidRPr="006A73A1" w:rsidRDefault="006A73A1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6A73A1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Интерактивная площадка «Безопасное лето»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3A1" w:rsidRDefault="0077253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1-11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3A1" w:rsidRDefault="006A73A1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Шинкевич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Е.В.</w:t>
            </w:r>
          </w:p>
          <w:p w:rsidR="006A73A1" w:rsidRDefault="006A73A1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Дашук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З.В.</w:t>
            </w:r>
          </w:p>
        </w:tc>
      </w:tr>
      <w:tr w:rsidR="006A73A1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A73A1" w:rsidRDefault="006A73A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3A1" w:rsidRPr="006A73A1" w:rsidRDefault="006A73A1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6A73A1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Познавательно-развлекательное мероприятие «Красный, желтый, зеленый»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3A1" w:rsidRDefault="0077253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1-5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3A1" w:rsidRDefault="006A73A1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Дашук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З.В.</w:t>
            </w:r>
          </w:p>
        </w:tc>
      </w:tr>
      <w:tr w:rsidR="006A73A1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A73A1" w:rsidRDefault="006A73A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3A1" w:rsidRPr="006A73A1" w:rsidRDefault="006A73A1" w:rsidP="006A73A1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6A73A1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Спортивный праздник «Безопасность самое главное»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3A1" w:rsidRDefault="0077253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1-6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3A1" w:rsidRDefault="006A73A1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Гурник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И.В.</w:t>
            </w:r>
          </w:p>
          <w:p w:rsidR="006A73A1" w:rsidRDefault="006A73A1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Шинкевич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Е.В.</w:t>
            </w:r>
          </w:p>
        </w:tc>
      </w:tr>
      <w:tr w:rsidR="006A73A1" w:rsidTr="008A2D20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A73A1" w:rsidRDefault="006A73A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3A1" w:rsidRPr="006A73A1" w:rsidRDefault="006A73A1" w:rsidP="006A73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школьной библиотеки</w:t>
            </w:r>
          </w:p>
        </w:tc>
      </w:tr>
      <w:tr w:rsidR="006A73A1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A73A1" w:rsidRDefault="006A73A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3A1" w:rsidRPr="006A73A1" w:rsidRDefault="006A73A1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Фотовыставка «Безопасность летом»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3A1" w:rsidRDefault="0077253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1-11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3A1" w:rsidRDefault="006A73A1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Авчинникова А.И.</w:t>
            </w:r>
          </w:p>
        </w:tc>
      </w:tr>
      <w:tr w:rsidR="006A73A1" w:rsidTr="001A5640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A73A1" w:rsidRDefault="006A73A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3A1" w:rsidRPr="006A73A1" w:rsidRDefault="006A73A1" w:rsidP="006A73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компьютерного класса</w:t>
            </w:r>
          </w:p>
        </w:tc>
      </w:tr>
      <w:tr w:rsidR="006A73A1" w:rsidTr="006B121D">
        <w:trPr>
          <w:trHeight w:val="811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A73A1" w:rsidRDefault="006A73A1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3A1" w:rsidRPr="006A73A1" w:rsidRDefault="00637926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Тестирование </w:t>
            </w:r>
            <w:r w:rsidR="00F33DE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«П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равила безопасного поведения летом»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3A1" w:rsidRDefault="0077253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1-11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3A1" w:rsidRDefault="0077253B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Шинкевич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Е.В.</w:t>
            </w:r>
          </w:p>
        </w:tc>
      </w:tr>
    </w:tbl>
    <w:p w:rsidR="003E0B51" w:rsidRDefault="003E0B51"/>
    <w:p w:rsidR="0077253B" w:rsidRDefault="0077253B"/>
    <w:p w:rsidR="0077253B" w:rsidRPr="00447899" w:rsidRDefault="0077253B">
      <w:pPr>
        <w:rPr>
          <w:rFonts w:ascii="Times New Roman" w:hAnsi="Times New Roman" w:cs="Times New Roman"/>
          <w:sz w:val="28"/>
          <w:szCs w:val="28"/>
        </w:rPr>
      </w:pPr>
      <w:r w:rsidRPr="00447899">
        <w:rPr>
          <w:rFonts w:ascii="Times New Roman" w:hAnsi="Times New Roman" w:cs="Times New Roman"/>
          <w:sz w:val="28"/>
          <w:szCs w:val="28"/>
        </w:rPr>
        <w:t xml:space="preserve">Заместитель директора по ВР                                       </w:t>
      </w:r>
      <w:proofErr w:type="spellStart"/>
      <w:r w:rsidRPr="00447899">
        <w:rPr>
          <w:rFonts w:ascii="Times New Roman" w:hAnsi="Times New Roman" w:cs="Times New Roman"/>
          <w:sz w:val="28"/>
          <w:szCs w:val="28"/>
        </w:rPr>
        <w:t>О.П.Матюнина</w:t>
      </w:r>
      <w:proofErr w:type="spellEnd"/>
    </w:p>
    <w:sectPr w:rsidR="0077253B" w:rsidRPr="00447899" w:rsidSect="003E0B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E54D6"/>
    <w:rsid w:val="00000E43"/>
    <w:rsid w:val="00012454"/>
    <w:rsid w:val="00012CB9"/>
    <w:rsid w:val="000150A0"/>
    <w:rsid w:val="00015735"/>
    <w:rsid w:val="00037BB9"/>
    <w:rsid w:val="00057230"/>
    <w:rsid w:val="000D423F"/>
    <w:rsid w:val="000D5FA8"/>
    <w:rsid w:val="000F65FD"/>
    <w:rsid w:val="00117AA2"/>
    <w:rsid w:val="001502DD"/>
    <w:rsid w:val="00156C1E"/>
    <w:rsid w:val="001602C2"/>
    <w:rsid w:val="00166BE1"/>
    <w:rsid w:val="001A3799"/>
    <w:rsid w:val="001A624F"/>
    <w:rsid w:val="001D62E4"/>
    <w:rsid w:val="00200937"/>
    <w:rsid w:val="00224AA0"/>
    <w:rsid w:val="0022714D"/>
    <w:rsid w:val="00277246"/>
    <w:rsid w:val="0029274B"/>
    <w:rsid w:val="00293BAC"/>
    <w:rsid w:val="002A5C07"/>
    <w:rsid w:val="002A65E7"/>
    <w:rsid w:val="002E49B3"/>
    <w:rsid w:val="00333DFB"/>
    <w:rsid w:val="00343D1C"/>
    <w:rsid w:val="00344D8D"/>
    <w:rsid w:val="00370067"/>
    <w:rsid w:val="003E0B51"/>
    <w:rsid w:val="00413CBA"/>
    <w:rsid w:val="00414807"/>
    <w:rsid w:val="00421528"/>
    <w:rsid w:val="00447899"/>
    <w:rsid w:val="00447F97"/>
    <w:rsid w:val="004514C2"/>
    <w:rsid w:val="00457583"/>
    <w:rsid w:val="00484E68"/>
    <w:rsid w:val="004A573A"/>
    <w:rsid w:val="004A75D1"/>
    <w:rsid w:val="004C6B71"/>
    <w:rsid w:val="004E6AC5"/>
    <w:rsid w:val="004F1B50"/>
    <w:rsid w:val="004F401A"/>
    <w:rsid w:val="00516A7B"/>
    <w:rsid w:val="005A452F"/>
    <w:rsid w:val="005B4C64"/>
    <w:rsid w:val="005B6634"/>
    <w:rsid w:val="005E2A85"/>
    <w:rsid w:val="005E464C"/>
    <w:rsid w:val="0061052A"/>
    <w:rsid w:val="00630613"/>
    <w:rsid w:val="00637926"/>
    <w:rsid w:val="00641EA1"/>
    <w:rsid w:val="00650443"/>
    <w:rsid w:val="006A73A1"/>
    <w:rsid w:val="006B121D"/>
    <w:rsid w:val="006B6066"/>
    <w:rsid w:val="006D04A7"/>
    <w:rsid w:val="006E54D6"/>
    <w:rsid w:val="007134FE"/>
    <w:rsid w:val="00744936"/>
    <w:rsid w:val="007449A2"/>
    <w:rsid w:val="00766047"/>
    <w:rsid w:val="0077253B"/>
    <w:rsid w:val="007B0474"/>
    <w:rsid w:val="007E536E"/>
    <w:rsid w:val="007E6DD1"/>
    <w:rsid w:val="007F1A65"/>
    <w:rsid w:val="007F3B51"/>
    <w:rsid w:val="00823015"/>
    <w:rsid w:val="00832A69"/>
    <w:rsid w:val="008519B0"/>
    <w:rsid w:val="00852754"/>
    <w:rsid w:val="00880265"/>
    <w:rsid w:val="008A444E"/>
    <w:rsid w:val="008A7DEC"/>
    <w:rsid w:val="008D6906"/>
    <w:rsid w:val="00910882"/>
    <w:rsid w:val="009130ED"/>
    <w:rsid w:val="00914DCE"/>
    <w:rsid w:val="009207E6"/>
    <w:rsid w:val="00930254"/>
    <w:rsid w:val="00942597"/>
    <w:rsid w:val="00945065"/>
    <w:rsid w:val="00991D92"/>
    <w:rsid w:val="009E76D3"/>
    <w:rsid w:val="00A33D34"/>
    <w:rsid w:val="00A54041"/>
    <w:rsid w:val="00A56B86"/>
    <w:rsid w:val="00A7382C"/>
    <w:rsid w:val="00A86329"/>
    <w:rsid w:val="00A976B9"/>
    <w:rsid w:val="00AA0082"/>
    <w:rsid w:val="00AA04F2"/>
    <w:rsid w:val="00AD5766"/>
    <w:rsid w:val="00B434BE"/>
    <w:rsid w:val="00B437FA"/>
    <w:rsid w:val="00B67281"/>
    <w:rsid w:val="00B67774"/>
    <w:rsid w:val="00C557FF"/>
    <w:rsid w:val="00C60FA2"/>
    <w:rsid w:val="00C81AC1"/>
    <w:rsid w:val="00CD6C53"/>
    <w:rsid w:val="00D032E6"/>
    <w:rsid w:val="00D643B6"/>
    <w:rsid w:val="00D66EBA"/>
    <w:rsid w:val="00DB7F13"/>
    <w:rsid w:val="00DC099C"/>
    <w:rsid w:val="00DD0253"/>
    <w:rsid w:val="00E27159"/>
    <w:rsid w:val="00E3040A"/>
    <w:rsid w:val="00E42A00"/>
    <w:rsid w:val="00E96E6A"/>
    <w:rsid w:val="00EB05F9"/>
    <w:rsid w:val="00F0378D"/>
    <w:rsid w:val="00F17ADD"/>
    <w:rsid w:val="00F33DED"/>
    <w:rsid w:val="00F56423"/>
    <w:rsid w:val="00F65273"/>
    <w:rsid w:val="00F91467"/>
    <w:rsid w:val="00FF57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54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E54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6E54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uiPriority w:val="22"/>
    <w:qFormat/>
    <w:rsid w:val="006E54D6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F33D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33DED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41480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3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7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6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D46DDB-43DE-4B09-BF1C-55602D90CD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334</TotalTime>
  <Pages>11</Pages>
  <Words>1500</Words>
  <Characters>8553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CHIPSET</dc:creator>
  <cp:keywords/>
  <dc:description/>
  <cp:lastModifiedBy>CHIPSET</cp:lastModifiedBy>
  <cp:revision>145</cp:revision>
  <cp:lastPrinted>2025-01-04T09:34:00Z</cp:lastPrinted>
  <dcterms:created xsi:type="dcterms:W3CDTF">2025-01-03T09:19:00Z</dcterms:created>
  <dcterms:modified xsi:type="dcterms:W3CDTF">2025-01-08T09:47:00Z</dcterms:modified>
</cp:coreProperties>
</file>