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3C" w:rsidRPr="006C555D" w:rsidRDefault="00681D3C" w:rsidP="00681D3C">
      <w:pPr>
        <w:pStyle w:val="a3"/>
        <w:ind w:left="8505"/>
        <w:rPr>
          <w:rFonts w:ascii="Times New Roman" w:hAnsi="Times New Roman" w:cs="Times New Roman"/>
          <w:sz w:val="28"/>
          <w:szCs w:val="30"/>
        </w:rPr>
      </w:pPr>
      <w:r w:rsidRPr="006C555D">
        <w:rPr>
          <w:rFonts w:ascii="Times New Roman" w:hAnsi="Times New Roman" w:cs="Times New Roman"/>
          <w:sz w:val="28"/>
          <w:szCs w:val="30"/>
        </w:rPr>
        <w:t xml:space="preserve">УТВЕРЖДАЮ               </w:t>
      </w:r>
    </w:p>
    <w:p w:rsidR="00681D3C" w:rsidRDefault="00681D3C" w:rsidP="00681D3C">
      <w:pPr>
        <w:pStyle w:val="a3"/>
        <w:ind w:left="8505"/>
        <w:rPr>
          <w:rFonts w:ascii="Times New Roman" w:hAnsi="Times New Roman" w:cs="Times New Roman"/>
          <w:sz w:val="28"/>
          <w:szCs w:val="30"/>
        </w:rPr>
      </w:pPr>
      <w:r w:rsidRPr="006C555D">
        <w:rPr>
          <w:rFonts w:ascii="Times New Roman" w:hAnsi="Times New Roman" w:cs="Times New Roman"/>
          <w:sz w:val="28"/>
          <w:szCs w:val="30"/>
        </w:rPr>
        <w:t xml:space="preserve">Директор государственного </w:t>
      </w:r>
    </w:p>
    <w:p w:rsidR="00681D3C" w:rsidRDefault="00681D3C" w:rsidP="00681D3C">
      <w:pPr>
        <w:pStyle w:val="a3"/>
        <w:ind w:left="8505"/>
        <w:rPr>
          <w:rFonts w:ascii="Times New Roman" w:hAnsi="Times New Roman" w:cs="Times New Roman"/>
          <w:sz w:val="28"/>
          <w:szCs w:val="30"/>
        </w:rPr>
      </w:pPr>
      <w:r w:rsidRPr="006C555D">
        <w:rPr>
          <w:rFonts w:ascii="Times New Roman" w:hAnsi="Times New Roman" w:cs="Times New Roman"/>
          <w:sz w:val="28"/>
          <w:szCs w:val="30"/>
        </w:rPr>
        <w:t xml:space="preserve">учреждения образования  </w:t>
      </w:r>
    </w:p>
    <w:p w:rsidR="00681D3C" w:rsidRDefault="00681D3C" w:rsidP="00681D3C">
      <w:pPr>
        <w:pStyle w:val="a3"/>
        <w:ind w:left="8505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Антоновская </w:t>
      </w:r>
      <w:r w:rsidRPr="006C555D">
        <w:rPr>
          <w:rFonts w:ascii="Times New Roman" w:hAnsi="Times New Roman" w:cs="Times New Roman"/>
          <w:sz w:val="28"/>
          <w:szCs w:val="30"/>
        </w:rPr>
        <w:t xml:space="preserve">средняя школа </w:t>
      </w:r>
    </w:p>
    <w:p w:rsidR="00681D3C" w:rsidRPr="006C555D" w:rsidRDefault="00681D3C" w:rsidP="00681D3C">
      <w:pPr>
        <w:pStyle w:val="a3"/>
        <w:ind w:left="8505"/>
        <w:rPr>
          <w:rFonts w:ascii="Times New Roman" w:hAnsi="Times New Roman" w:cs="Times New Roman"/>
          <w:sz w:val="28"/>
          <w:szCs w:val="30"/>
        </w:rPr>
      </w:pPr>
      <w:r w:rsidRPr="006C555D">
        <w:rPr>
          <w:rFonts w:ascii="Times New Roman" w:hAnsi="Times New Roman" w:cs="Times New Roman"/>
          <w:sz w:val="28"/>
          <w:szCs w:val="30"/>
        </w:rPr>
        <w:t>Жлобинского</w:t>
      </w:r>
      <w:r>
        <w:rPr>
          <w:rFonts w:ascii="Times New Roman" w:hAnsi="Times New Roman" w:cs="Times New Roman"/>
          <w:sz w:val="28"/>
          <w:szCs w:val="30"/>
        </w:rPr>
        <w:t xml:space="preserve"> района»</w:t>
      </w:r>
      <w:r w:rsidRPr="006C555D">
        <w:rPr>
          <w:rFonts w:ascii="Times New Roman" w:hAnsi="Times New Roman" w:cs="Times New Roman"/>
          <w:sz w:val="28"/>
          <w:szCs w:val="30"/>
        </w:rPr>
        <w:t xml:space="preserve">                                            _____________ </w:t>
      </w:r>
      <w:r>
        <w:rPr>
          <w:rFonts w:ascii="Times New Roman" w:hAnsi="Times New Roman" w:cs="Times New Roman"/>
          <w:sz w:val="28"/>
          <w:szCs w:val="30"/>
        </w:rPr>
        <w:t>С.А.Горошко</w:t>
      </w:r>
      <w:r w:rsidRPr="006C555D">
        <w:rPr>
          <w:rFonts w:ascii="Times New Roman" w:hAnsi="Times New Roman" w:cs="Times New Roman"/>
          <w:sz w:val="28"/>
          <w:szCs w:val="30"/>
        </w:rPr>
        <w:t xml:space="preserve"> </w:t>
      </w:r>
    </w:p>
    <w:p w:rsidR="00681D3C" w:rsidRDefault="00681D3C" w:rsidP="00681D3C">
      <w:pPr>
        <w:pStyle w:val="a3"/>
        <w:ind w:left="8505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 _____.</w:t>
      </w:r>
      <w:r w:rsidRPr="006C555D">
        <w:rPr>
          <w:rFonts w:ascii="Times New Roman" w:hAnsi="Times New Roman" w:cs="Times New Roman"/>
          <w:sz w:val="28"/>
          <w:szCs w:val="30"/>
        </w:rPr>
        <w:t>_____.20___</w:t>
      </w:r>
    </w:p>
    <w:p w:rsidR="004E00D7" w:rsidRDefault="004E00D7" w:rsidP="00681D3C">
      <w:pPr>
        <w:ind w:left="8505"/>
      </w:pPr>
    </w:p>
    <w:tbl>
      <w:tblPr>
        <w:tblW w:w="12795" w:type="dxa"/>
        <w:tblInd w:w="78" w:type="dxa"/>
        <w:tblLayout w:type="fixed"/>
        <w:tblLook w:val="04A0"/>
      </w:tblPr>
      <w:tblGrid>
        <w:gridCol w:w="5497"/>
        <w:gridCol w:w="2329"/>
        <w:gridCol w:w="1985"/>
        <w:gridCol w:w="2984"/>
      </w:tblGrid>
      <w:tr w:rsidR="004E00D7" w:rsidTr="004E00D7">
        <w:trPr>
          <w:trHeight w:val="660"/>
        </w:trPr>
        <w:tc>
          <w:tcPr>
            <w:tcW w:w="12795" w:type="dxa"/>
            <w:gridSpan w:val="4"/>
            <w:noWrap/>
            <w:vAlign w:val="center"/>
            <w:hideMark/>
          </w:tcPr>
          <w:p w:rsidR="004E00D7" w:rsidRDefault="004E00D7" w:rsidP="009A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График работы объединений по</w:t>
            </w:r>
            <w:r w:rsidR="007623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интересам на 2</w:t>
            </w:r>
            <w:r w:rsidR="002021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-е полугодие 2024/2025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учебного года</w:t>
            </w:r>
          </w:p>
        </w:tc>
      </w:tr>
      <w:tr w:rsidR="004E00D7" w:rsidTr="002021B0">
        <w:trPr>
          <w:trHeight w:val="810"/>
        </w:trPr>
        <w:tc>
          <w:tcPr>
            <w:tcW w:w="54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00D7" w:rsidRDefault="004E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Название объединения по интересам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0D7" w:rsidRDefault="004E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Руководитель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0D7" w:rsidRDefault="004E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День недели</w:t>
            </w:r>
          </w:p>
        </w:tc>
        <w:tc>
          <w:tcPr>
            <w:tcW w:w="2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0D7" w:rsidRDefault="004E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Время проведения</w:t>
            </w:r>
          </w:p>
        </w:tc>
      </w:tr>
      <w:tr w:rsidR="004E00D7" w:rsidTr="002021B0">
        <w:trPr>
          <w:trHeight w:val="735"/>
        </w:trPr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E00D7" w:rsidRDefault="0020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«Палитра детства»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0D7" w:rsidRDefault="002021B0" w:rsidP="0020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Беляева А.П.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0D7" w:rsidRDefault="0020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0D7" w:rsidRDefault="002021B0" w:rsidP="0020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13.00-13.45</w:t>
            </w:r>
          </w:p>
        </w:tc>
      </w:tr>
      <w:tr w:rsidR="004E00D7" w:rsidTr="002021B0">
        <w:trPr>
          <w:trHeight w:val="600"/>
        </w:trPr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E00D7" w:rsidRDefault="00C84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4E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Калейдоскоп искусств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0D7" w:rsidRDefault="0020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Авчинникова А.И.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8C" w:rsidRDefault="00A1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0D7" w:rsidRDefault="00A12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14.00-15.30</w:t>
            </w:r>
          </w:p>
        </w:tc>
      </w:tr>
      <w:tr w:rsidR="004E00D7" w:rsidTr="002021B0">
        <w:trPr>
          <w:trHeight w:val="405"/>
        </w:trPr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E00D7" w:rsidRDefault="00C84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4E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Юный олимпиец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0D7" w:rsidRDefault="004E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Волова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0D7" w:rsidRDefault="004E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Пятница 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0D7" w:rsidRDefault="002021B0" w:rsidP="0020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</w:t>
            </w:r>
            <w:r w:rsidR="004E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4E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17.35</w:t>
            </w:r>
          </w:p>
        </w:tc>
      </w:tr>
      <w:tr w:rsidR="002021B0" w:rsidTr="002021B0">
        <w:trPr>
          <w:trHeight w:val="405"/>
        </w:trPr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021B0" w:rsidRDefault="0020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«Мир вокруг нас»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1B0" w:rsidRDefault="002021B0" w:rsidP="0081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Беляева А.П.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1B0" w:rsidRDefault="007623CA" w:rsidP="0081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1B0" w:rsidRDefault="00DE687A" w:rsidP="0081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14.00-14.45</w:t>
            </w:r>
          </w:p>
        </w:tc>
      </w:tr>
      <w:tr w:rsidR="004E00D7" w:rsidTr="002021B0">
        <w:trPr>
          <w:trHeight w:val="690"/>
        </w:trPr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E00D7" w:rsidRDefault="0020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«Своими руками»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0D7" w:rsidRDefault="004E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Беляева А.П.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B0" w:rsidRDefault="001E4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Пятница, </w:t>
            </w:r>
          </w:p>
          <w:p w:rsidR="004E00D7" w:rsidRDefault="0032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202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уббота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0D7" w:rsidRDefault="0020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13.55-14.40, </w:t>
            </w:r>
          </w:p>
          <w:p w:rsidR="002021B0" w:rsidRDefault="002021B0" w:rsidP="00FC7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FC72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0.30-11.15</w:t>
            </w:r>
          </w:p>
        </w:tc>
      </w:tr>
      <w:tr w:rsidR="004E00D7" w:rsidTr="002021B0">
        <w:trPr>
          <w:trHeight w:val="405"/>
        </w:trPr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E00D7" w:rsidRDefault="00C84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4E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0D7" w:rsidRDefault="0020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Матюнина О.П.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B0" w:rsidRDefault="00FC7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Вторник, </w:t>
            </w:r>
          </w:p>
          <w:p w:rsidR="00FC72D0" w:rsidRDefault="00FC7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D0" w:rsidRDefault="00FC7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E00D7" w:rsidRDefault="00FC7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16.2</w:t>
            </w:r>
            <w:r w:rsidR="00202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17.05</w:t>
            </w:r>
          </w:p>
          <w:p w:rsidR="002021B0" w:rsidRDefault="0020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021B0" w:rsidRDefault="002021B0">
      <w:pPr>
        <w:rPr>
          <w:rFonts w:ascii="Times New Roman" w:hAnsi="Times New Roman" w:cs="Times New Roman"/>
          <w:sz w:val="28"/>
          <w:szCs w:val="28"/>
        </w:rPr>
      </w:pPr>
    </w:p>
    <w:p w:rsidR="004E00D7" w:rsidRPr="004E00D7" w:rsidRDefault="004E00D7">
      <w:pPr>
        <w:rPr>
          <w:rFonts w:ascii="Times New Roman" w:hAnsi="Times New Roman" w:cs="Times New Roman"/>
          <w:sz w:val="28"/>
          <w:szCs w:val="28"/>
        </w:rPr>
      </w:pPr>
      <w:r w:rsidRPr="004E00D7">
        <w:rPr>
          <w:rFonts w:ascii="Times New Roman" w:hAnsi="Times New Roman" w:cs="Times New Roman"/>
          <w:sz w:val="28"/>
          <w:szCs w:val="28"/>
        </w:rPr>
        <w:t>Заместитель директора по ВР                                                                                         О.П.Матюнина</w:t>
      </w:r>
    </w:p>
    <w:sectPr w:rsidR="004E00D7" w:rsidRPr="004E00D7" w:rsidSect="004E00D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drawingGridHorizontalSpacing w:val="110"/>
  <w:displayHorizontalDrawingGridEvery w:val="2"/>
  <w:characterSpacingControl w:val="doNotCompress"/>
  <w:compat/>
  <w:rsids>
    <w:rsidRoot w:val="004E00D7"/>
    <w:rsid w:val="00105E78"/>
    <w:rsid w:val="001C54D3"/>
    <w:rsid w:val="001E48F9"/>
    <w:rsid w:val="002021B0"/>
    <w:rsid w:val="002401E6"/>
    <w:rsid w:val="002E3448"/>
    <w:rsid w:val="0032068C"/>
    <w:rsid w:val="004E00D7"/>
    <w:rsid w:val="005160F8"/>
    <w:rsid w:val="00576D5A"/>
    <w:rsid w:val="005B5067"/>
    <w:rsid w:val="00620559"/>
    <w:rsid w:val="006238F1"/>
    <w:rsid w:val="00681D3C"/>
    <w:rsid w:val="007623CA"/>
    <w:rsid w:val="008E4B95"/>
    <w:rsid w:val="00944690"/>
    <w:rsid w:val="009A4FAB"/>
    <w:rsid w:val="00A12A58"/>
    <w:rsid w:val="00AB0B28"/>
    <w:rsid w:val="00B06094"/>
    <w:rsid w:val="00B2552A"/>
    <w:rsid w:val="00B67B4F"/>
    <w:rsid w:val="00BD4A34"/>
    <w:rsid w:val="00C84D9C"/>
    <w:rsid w:val="00D07199"/>
    <w:rsid w:val="00DE687A"/>
    <w:rsid w:val="00E320EF"/>
    <w:rsid w:val="00FC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0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CHIPSET</dc:creator>
  <cp:keywords/>
  <dc:description/>
  <cp:lastModifiedBy>CHIPSET</cp:lastModifiedBy>
  <cp:revision>20</cp:revision>
  <cp:lastPrinted>2024-11-30T08:55:00Z</cp:lastPrinted>
  <dcterms:created xsi:type="dcterms:W3CDTF">2023-09-07T12:42:00Z</dcterms:created>
  <dcterms:modified xsi:type="dcterms:W3CDTF">2025-01-08T12:53:00Z</dcterms:modified>
</cp:coreProperties>
</file>