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921553" w:rsidTr="00921553">
        <w:trPr>
          <w:trHeight w:val="3963"/>
        </w:trPr>
        <w:tc>
          <w:tcPr>
            <w:tcW w:w="4672" w:type="dxa"/>
          </w:tcPr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en-US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921553" w:rsidRDefault="00921553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__.__2024  № </w:t>
            </w:r>
          </w:p>
          <w:p w:rsidR="00921553" w:rsidRDefault="00921553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921553" w:rsidRDefault="00921553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921553" w:rsidRDefault="00921553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921553" w:rsidRDefault="00921553" w:rsidP="00921553"/>
    <w:p w:rsidR="00921553" w:rsidRDefault="00921553" w:rsidP="00921553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921553" w:rsidRDefault="00921553" w:rsidP="00921553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921553" w:rsidRDefault="00921553" w:rsidP="00921553">
      <w:pPr>
        <w:ind w:firstLine="851"/>
        <w:jc w:val="both"/>
        <w:rPr>
          <w:sz w:val="30"/>
          <w:szCs w:val="30"/>
        </w:rPr>
      </w:pPr>
    </w:p>
    <w:p w:rsidR="00921553" w:rsidRDefault="00921553" w:rsidP="00921553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921553" w:rsidRDefault="00921553" w:rsidP="00921553">
      <w:pPr>
        <w:ind w:firstLine="851"/>
        <w:jc w:val="both"/>
        <w:rPr>
          <w:sz w:val="30"/>
          <w:szCs w:val="30"/>
        </w:rPr>
      </w:pPr>
    </w:p>
    <w:p w:rsidR="00921553" w:rsidRDefault="00921553" w:rsidP="00921553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921553" w:rsidRDefault="00921553" w:rsidP="00921553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21.09.</w:t>
      </w:r>
      <w:r>
        <w:rPr>
          <w:rFonts w:eastAsia="Times New Roman" w:cs="Times New Roman"/>
          <w:szCs w:val="30"/>
          <w:lang w:eastAsia="ru-RU"/>
        </w:rPr>
        <w:t xml:space="preserve">2024 следующие мероприятия: </w:t>
      </w:r>
    </w:p>
    <w:p w:rsidR="00921553" w:rsidRDefault="00921553" w:rsidP="00921553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21.09</w:t>
      </w:r>
      <w:r>
        <w:rPr>
          <w:rFonts w:eastAsia="Times New Roman" w:cs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938"/>
        <w:gridCol w:w="17"/>
        <w:gridCol w:w="1365"/>
        <w:gridCol w:w="89"/>
        <w:gridCol w:w="1989"/>
        <w:gridCol w:w="22"/>
        <w:gridCol w:w="1185"/>
        <w:gridCol w:w="29"/>
        <w:gridCol w:w="1846"/>
      </w:tblGrid>
      <w:tr w:rsidR="00921553" w:rsidTr="00921553">
        <w:tc>
          <w:tcPr>
            <w:tcW w:w="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921553" w:rsidTr="00921553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921553" w:rsidTr="00921553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Игровой марафон «Игры нашего двора»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10.00-11.00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Школьный двор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Гурник И.В.</w:t>
            </w:r>
          </w:p>
        </w:tc>
      </w:tr>
      <w:tr w:rsidR="00921553" w:rsidTr="00921553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11.00-12.00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Спортивный зал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1553" w:rsidRDefault="009D07B5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921553" w:rsidTr="009D07B5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Культурно – массовые мероприятия, работа классных руководителей</w:t>
            </w:r>
          </w:p>
        </w:tc>
      </w:tr>
      <w:tr w:rsidR="00921553" w:rsidTr="00921553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Игра «Выбираем профессию»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9.00- </w:t>
            </w:r>
          </w:p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Актовый зал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921553" w:rsidTr="00921553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Рейд «Занятость на выходных»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13.40-14.30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921553" w:rsidTr="00921553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 xml:space="preserve">Репетиция концерта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Дню учителя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 w:rsidP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 w:rsidR="00921553" w:rsidTr="00921553">
        <w:trPr>
          <w:trHeight w:val="77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школьной библиотеки</w:t>
            </w:r>
          </w:p>
        </w:tc>
      </w:tr>
      <w:tr w:rsidR="00921553" w:rsidTr="00921553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Час самоподготовки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2-9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921553" w:rsidTr="00921553">
        <w:trPr>
          <w:trHeight w:val="652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Работа объединений по интересам</w:t>
            </w:r>
          </w:p>
        </w:tc>
      </w:tr>
      <w:tr w:rsidR="00921553" w:rsidTr="00921553">
        <w:trPr>
          <w:trHeight w:val="1039"/>
        </w:trPr>
        <w:tc>
          <w:tcPr>
            <w:tcW w:w="56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D07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92155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</w:rPr>
            </w:pPr>
            <w:r>
              <w:rPr>
                <w:sz w:val="28"/>
              </w:rPr>
              <w:t>«Своими руками»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10.00-10.45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921553" w:rsidTr="00921553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21553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921553" w:rsidTr="00921553">
        <w:trPr>
          <w:trHeight w:val="3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D07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92155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921553" w:rsidTr="00921553">
        <w:trPr>
          <w:trHeight w:val="3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1553" w:rsidRDefault="009D07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92155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921553" w:rsidRDefault="00921553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921553" w:rsidRDefault="00921553" w:rsidP="00921553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921553" w:rsidRDefault="00921553" w:rsidP="00921553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921553" w:rsidRDefault="00921553" w:rsidP="00921553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921553" w:rsidRDefault="00921553" w:rsidP="00921553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921553" w:rsidRDefault="00921553" w:rsidP="00921553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921553" w:rsidRDefault="00921553" w:rsidP="00921553">
      <w:pPr>
        <w:ind w:right="-34"/>
        <w:jc w:val="both"/>
        <w:rPr>
          <w:sz w:val="30"/>
          <w:szCs w:val="30"/>
        </w:rPr>
      </w:pP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   С.А.Горошко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921553" w:rsidRDefault="00921553" w:rsidP="00921553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921553" w:rsidRDefault="00921553" w:rsidP="00921553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r>
        <w:t xml:space="preserve">                                                                                  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921553" w:rsidRDefault="00921553" w:rsidP="0092155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21553" w:rsidRPr="00921553" w:rsidRDefault="00921553" w:rsidP="00921553">
      <w:pPr>
        <w:jc w:val="center"/>
      </w:pPr>
      <w:r>
        <w:t xml:space="preserve">                                                               </w:t>
      </w:r>
      <w:proofErr w:type="spellStart"/>
      <w:r>
        <w:t>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921553" w:rsidRDefault="00921553" w:rsidP="00921553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/>
    <w:p w:rsidR="00921553" w:rsidRDefault="00921553" w:rsidP="00921553">
      <w:pPr>
        <w:rPr>
          <w:sz w:val="30"/>
          <w:szCs w:val="30"/>
        </w:rPr>
      </w:pPr>
    </w:p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921553" w:rsidRDefault="00921553" w:rsidP="00921553"/>
    <w:p w:rsidR="00F31B42" w:rsidRDefault="00F31B42"/>
    <w:sectPr w:rsidR="00F31B42" w:rsidSect="009D07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53"/>
    <w:rsid w:val="00921553"/>
    <w:rsid w:val="009D07B5"/>
    <w:rsid w:val="00D24708"/>
    <w:rsid w:val="00F3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553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rsid w:val="00921553"/>
    <w:pPr>
      <w:spacing w:before="100" w:beforeAutospacing="1" w:after="100" w:afterAutospacing="1"/>
    </w:pPr>
  </w:style>
  <w:style w:type="character" w:customStyle="1" w:styleId="c0">
    <w:name w:val="c0"/>
    <w:basedOn w:val="a0"/>
    <w:rsid w:val="00921553"/>
  </w:style>
  <w:style w:type="table" w:styleId="a4">
    <w:name w:val="Table Grid"/>
    <w:basedOn w:val="a1"/>
    <w:uiPriority w:val="39"/>
    <w:rsid w:val="0092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3</cp:revision>
  <cp:lastPrinted>2024-09-18T13:24:00Z</cp:lastPrinted>
  <dcterms:created xsi:type="dcterms:W3CDTF">2024-09-18T13:16:00Z</dcterms:created>
  <dcterms:modified xsi:type="dcterms:W3CDTF">2024-09-18T13:29:00Z</dcterms:modified>
</cp:coreProperties>
</file>