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F685A" w:rsidTr="001E3E4C">
        <w:trPr>
          <w:trHeight w:val="3963"/>
        </w:trPr>
        <w:tc>
          <w:tcPr>
            <w:tcW w:w="4672" w:type="dxa"/>
          </w:tcPr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DF685A" w:rsidRDefault="00DF685A" w:rsidP="001E3E4C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__.__</w:t>
            </w:r>
            <w:r w:rsidR="00717D5B">
              <w:rPr>
                <w:rFonts w:cs="Times New Roman"/>
                <w:szCs w:val="30"/>
                <w:lang w:val="be-BY"/>
              </w:rPr>
              <w:t>.</w:t>
            </w:r>
            <w:r>
              <w:rPr>
                <w:rFonts w:cs="Times New Roman"/>
                <w:szCs w:val="30"/>
                <w:lang w:val="be-BY"/>
              </w:rPr>
              <w:t xml:space="preserve">2024  № </w:t>
            </w:r>
          </w:p>
          <w:p w:rsidR="00DF685A" w:rsidRDefault="00DF685A" w:rsidP="001E3E4C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DF685A" w:rsidRDefault="00DF685A" w:rsidP="001E3E4C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DF685A" w:rsidRDefault="00DF685A" w:rsidP="00DF685A"/>
    <w:p w:rsidR="00DF685A" w:rsidRDefault="00DF685A" w:rsidP="00DF685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DF685A" w:rsidRDefault="00DF685A" w:rsidP="00DF685A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DF685A" w:rsidRDefault="00DF685A" w:rsidP="00DF685A">
      <w:pPr>
        <w:ind w:firstLine="851"/>
        <w:jc w:val="both"/>
        <w:rPr>
          <w:sz w:val="30"/>
          <w:szCs w:val="30"/>
        </w:rPr>
      </w:pPr>
    </w:p>
    <w:p w:rsidR="00DF685A" w:rsidRDefault="00DF685A" w:rsidP="00DF685A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DF685A" w:rsidRDefault="00DF685A" w:rsidP="00DF685A">
      <w:pPr>
        <w:ind w:firstLine="851"/>
        <w:jc w:val="both"/>
        <w:rPr>
          <w:sz w:val="30"/>
          <w:szCs w:val="30"/>
        </w:rPr>
      </w:pPr>
    </w:p>
    <w:p w:rsidR="00DF685A" w:rsidRDefault="00DF685A" w:rsidP="00DF685A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DF685A" w:rsidRDefault="00DF685A" w:rsidP="00DF685A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19.10.</w:t>
      </w:r>
      <w:r>
        <w:rPr>
          <w:rFonts w:eastAsia="Times New Roman" w:cs="Times New Roman"/>
          <w:szCs w:val="30"/>
          <w:lang w:eastAsia="ru-RU"/>
        </w:rPr>
        <w:t xml:space="preserve">2024 следующие мероприятия: </w:t>
      </w:r>
    </w:p>
    <w:p w:rsidR="00DF685A" w:rsidRDefault="00DF685A" w:rsidP="00DF685A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19.10</w:t>
      </w:r>
      <w:r>
        <w:rPr>
          <w:rFonts w:eastAsia="Times New Roman" w:cs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 w:rsidR="00DF685A" w:rsidTr="001E3E4C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DF685A" w:rsidTr="001E3E4C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DF685A" w:rsidTr="001E3E4C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Pr="004608ED" w:rsidRDefault="00DF685A" w:rsidP="00DF685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Спортивная игра «В мире игры»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DF68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DF685A" w:rsidTr="001E3E4C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be-BY"/>
              </w:rPr>
              <w:t>Спортивное соревнование</w:t>
            </w:r>
          </w:p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”Волейбол”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  <w:p w:rsidR="00DF685A" w:rsidRDefault="00DF685A" w:rsidP="001E3E4C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</w:p>
        </w:tc>
      </w:tr>
      <w:tr w:rsidR="00DF685A" w:rsidTr="001E3E4C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Культурно – массовые мероприятия, работа классных руководителей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Трудовая акция «Помощь ветерану»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Д.Антоновка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Дашук З.В.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Конкурс рисунков «А я хочу быть…»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9.50-10.30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Игровая программа «Угадай профессию»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974839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Видеопрезентация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«Мир востребованных профессий»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Час самоподготовки в школьной библиотеке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9.00-10.00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717D5B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Рейд «Занятость в свободное время»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13.40-14.30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Антоновка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4,7,8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D5B" w:rsidRDefault="00717D5B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DF685A" w:rsidTr="00C91F20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Pr="00DF685A" w:rsidRDefault="00DF685A" w:rsidP="00DF685A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DF685A">
              <w:rPr>
                <w:i/>
                <w:sz w:val="28"/>
                <w:szCs w:val="28"/>
                <w:lang w:val="be-BY" w:eastAsia="en-US"/>
              </w:rPr>
              <w:t>Работа обьединений по интересам</w:t>
            </w:r>
          </w:p>
        </w:tc>
      </w:tr>
      <w:tr w:rsidR="00DF685A" w:rsidTr="001E3E4C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97483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«Своими руками»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DF685A" w:rsidTr="001E3E4C">
        <w:trPr>
          <w:trHeight w:val="4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DF685A" w:rsidTr="001E3E4C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F685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DF685A" w:rsidTr="001E3E4C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85A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F685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DF685A" w:rsidRDefault="00DF685A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  <w:tr w:rsidR="00974839" w:rsidTr="001E3E4C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839" w:rsidRDefault="00717D5B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97483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839" w:rsidRDefault="00974839" w:rsidP="00974839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Первый тур республиканской олимпиады по информатике, русскому языку и литературе, астрономии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839" w:rsidRDefault="00974839" w:rsidP="001E3E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839" w:rsidRDefault="00974839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7, 8, 13 кабинеты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839" w:rsidRDefault="00974839" w:rsidP="001E3E4C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9-11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974839" w:rsidRDefault="00974839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Гурник И.В., Левчук Т.Н., </w:t>
            </w:r>
          </w:p>
          <w:p w:rsidR="00974839" w:rsidRDefault="00974839" w:rsidP="001E3E4C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Шваб Я.Н.</w:t>
            </w:r>
          </w:p>
        </w:tc>
      </w:tr>
    </w:tbl>
    <w:p w:rsidR="00DF685A" w:rsidRDefault="00DF685A" w:rsidP="00DF685A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 Классным руководителям обеспечить явку учащихся для участия в мероприятиях.</w:t>
      </w:r>
    </w:p>
    <w:p w:rsidR="00DF685A" w:rsidRDefault="00DF685A" w:rsidP="00DF685A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DF685A" w:rsidRDefault="00DF685A" w:rsidP="00DF685A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DF685A" w:rsidRDefault="00DF685A" w:rsidP="00DF685A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DF685A" w:rsidRDefault="00DF685A" w:rsidP="00DF685A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DF685A" w:rsidRDefault="00DF685A" w:rsidP="00DF685A">
      <w:pPr>
        <w:ind w:right="-34"/>
        <w:jc w:val="both"/>
        <w:rPr>
          <w:sz w:val="30"/>
          <w:szCs w:val="30"/>
        </w:rPr>
      </w:pPr>
    </w:p>
    <w:p w:rsidR="00DF685A" w:rsidRDefault="00C23F48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И.о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иректора</w:t>
      </w:r>
      <w:r w:rsidR="00DF685A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>Е.Б.Мельченко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DF685A" w:rsidRPr="00717D5B" w:rsidRDefault="00DF685A" w:rsidP="00717D5B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717D5B">
        <w:rPr>
          <w:sz w:val="30"/>
          <w:szCs w:val="30"/>
        </w:rPr>
        <w:t xml:space="preserve">                                                            </w:t>
      </w:r>
      <w:r>
        <w:t xml:space="preserve">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</w:t>
      </w:r>
      <w:r w:rsidR="00717D5B">
        <w:rPr>
          <w:sz w:val="30"/>
          <w:szCs w:val="30"/>
        </w:rPr>
        <w:t>.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r>
        <w:t xml:space="preserve">                                                                                  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DF685A" w:rsidRDefault="00DF685A" w:rsidP="00DF685A"/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85A" w:rsidRDefault="00DF685A" w:rsidP="00DF685A">
      <w:pPr>
        <w:jc w:val="center"/>
      </w:pPr>
      <w:r>
        <w:t xml:space="preserve">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DF685A" w:rsidRDefault="00DF685A" w:rsidP="00DF685A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DF685A" w:rsidRDefault="00DF685A" w:rsidP="00DF685A">
      <w:pPr>
        <w:jc w:val="center"/>
      </w:pPr>
      <w:r>
        <w:t xml:space="preserve">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</w:t>
      </w:r>
    </w:p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pPr>
        <w:jc w:val="center"/>
      </w:pPr>
      <w:r>
        <w:t xml:space="preserve">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DF685A" w:rsidRDefault="00DF685A" w:rsidP="00DF685A">
      <w:pPr>
        <w:rPr>
          <w:sz w:val="30"/>
          <w:szCs w:val="30"/>
        </w:rPr>
      </w:pPr>
      <w:r>
        <w:lastRenderedPageBreak/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</w:t>
      </w:r>
      <w:proofErr w:type="spellStart"/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DF685A" w:rsidRDefault="00DF685A" w:rsidP="00DF685A">
      <w:pPr>
        <w:tabs>
          <w:tab w:val="left" w:pos="6096"/>
        </w:tabs>
        <w:ind w:right="-34"/>
        <w:rPr>
          <w:sz w:val="30"/>
          <w:szCs w:val="30"/>
        </w:rPr>
      </w:pPr>
    </w:p>
    <w:p w:rsidR="00717D5B" w:rsidRDefault="00717D5B" w:rsidP="00717D5B">
      <w:pPr>
        <w:jc w:val="center"/>
      </w:pPr>
      <w:r>
        <w:t xml:space="preserve">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717D5B" w:rsidRDefault="00717D5B" w:rsidP="00717D5B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717D5B" w:rsidRDefault="00717D5B" w:rsidP="00717D5B">
      <w:pPr>
        <w:rPr>
          <w:sz w:val="30"/>
          <w:szCs w:val="30"/>
        </w:rPr>
      </w:pPr>
    </w:p>
    <w:p w:rsidR="00717D5B" w:rsidRDefault="00717D5B" w:rsidP="00717D5B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Левчук Т.Н.</w:t>
      </w:r>
    </w:p>
    <w:p w:rsidR="00717D5B" w:rsidRDefault="00717D5B" w:rsidP="00717D5B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DF685A" w:rsidRDefault="00DF685A" w:rsidP="00DF685A">
      <w:pPr>
        <w:rPr>
          <w:sz w:val="30"/>
          <w:szCs w:val="30"/>
        </w:rPr>
      </w:pPr>
    </w:p>
    <w:p w:rsidR="00717D5B" w:rsidRDefault="00717D5B" w:rsidP="00717D5B">
      <w:pPr>
        <w:jc w:val="center"/>
      </w:pPr>
      <w:r>
        <w:t xml:space="preserve">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717D5B" w:rsidRDefault="00717D5B" w:rsidP="00717D5B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717D5B" w:rsidRDefault="00717D5B" w:rsidP="00717D5B">
      <w:pPr>
        <w:rPr>
          <w:sz w:val="30"/>
          <w:szCs w:val="30"/>
        </w:rPr>
      </w:pPr>
    </w:p>
    <w:p w:rsidR="00717D5B" w:rsidRDefault="00717D5B" w:rsidP="00717D5B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/>
    <w:p w:rsidR="00DF685A" w:rsidRDefault="00DF685A" w:rsidP="00DF685A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/>
    <w:p w:rsidR="00DF685A" w:rsidRDefault="00DF685A" w:rsidP="00DF685A">
      <w:pPr>
        <w:rPr>
          <w:sz w:val="30"/>
          <w:szCs w:val="30"/>
        </w:rPr>
      </w:pPr>
    </w:p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DF685A" w:rsidRDefault="00DF685A" w:rsidP="00DF685A"/>
    <w:p w:rsidR="00AF0B9D" w:rsidRDefault="00AF0B9D"/>
    <w:sectPr w:rsidR="00AF0B9D" w:rsidSect="000F7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5A"/>
    <w:rsid w:val="003104F7"/>
    <w:rsid w:val="00717D5B"/>
    <w:rsid w:val="00974839"/>
    <w:rsid w:val="00984F7D"/>
    <w:rsid w:val="00AF0B9D"/>
    <w:rsid w:val="00C23F48"/>
    <w:rsid w:val="00D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85A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rsid w:val="00DF685A"/>
    <w:pPr>
      <w:spacing w:before="100" w:beforeAutospacing="1" w:after="100" w:afterAutospacing="1"/>
    </w:pPr>
  </w:style>
  <w:style w:type="character" w:customStyle="1" w:styleId="c0">
    <w:name w:val="c0"/>
    <w:basedOn w:val="a0"/>
    <w:rsid w:val="00DF685A"/>
  </w:style>
  <w:style w:type="table" w:styleId="a4">
    <w:name w:val="Table Grid"/>
    <w:basedOn w:val="a1"/>
    <w:uiPriority w:val="39"/>
    <w:rsid w:val="00DF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3</cp:revision>
  <cp:lastPrinted>2024-10-15T09:15:00Z</cp:lastPrinted>
  <dcterms:created xsi:type="dcterms:W3CDTF">2024-10-15T08:10:00Z</dcterms:created>
  <dcterms:modified xsi:type="dcterms:W3CDTF">2024-10-15T09:16:00Z</dcterms:modified>
</cp:coreProperties>
</file>