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22798" w:rsidTr="00522798">
        <w:trPr>
          <w:trHeight w:val="3963"/>
        </w:trPr>
        <w:tc>
          <w:tcPr>
            <w:tcW w:w="4672" w:type="dxa"/>
          </w:tcPr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522798" w:rsidRDefault="00522798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__.__2024  №</w:t>
            </w:r>
            <w:r w:rsidR="004E4D5A">
              <w:rPr>
                <w:rFonts w:cs="Times New Roman"/>
                <w:szCs w:val="30"/>
                <w:lang w:val="be-BY"/>
              </w:rPr>
              <w:t xml:space="preserve"> 269</w:t>
            </w:r>
          </w:p>
          <w:p w:rsidR="00522798" w:rsidRDefault="00522798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522798" w:rsidRDefault="00522798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522798" w:rsidRDefault="00522798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522798" w:rsidRDefault="00522798" w:rsidP="00522798"/>
    <w:p w:rsidR="00522798" w:rsidRDefault="00522798" w:rsidP="0052279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 w:rsidR="00522798" w:rsidRDefault="00522798" w:rsidP="00522798">
      <w:pPr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 w:rsidR="00522798" w:rsidRDefault="00522798" w:rsidP="00522798">
      <w:pPr>
        <w:ind w:firstLine="851"/>
        <w:jc w:val="both"/>
        <w:rPr>
          <w:sz w:val="30"/>
          <w:szCs w:val="30"/>
        </w:rPr>
      </w:pPr>
    </w:p>
    <w:p w:rsidR="00522798" w:rsidRDefault="00522798" w:rsidP="00522798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522798" w:rsidRDefault="00522798" w:rsidP="00522798">
      <w:pPr>
        <w:ind w:firstLine="851"/>
        <w:jc w:val="both"/>
        <w:rPr>
          <w:sz w:val="30"/>
          <w:szCs w:val="30"/>
        </w:rPr>
      </w:pPr>
    </w:p>
    <w:p w:rsidR="00522798" w:rsidRDefault="00522798" w:rsidP="00522798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522798" w:rsidRDefault="00522798" w:rsidP="00522798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1.Организовать и провести в шестой школьный день </w:t>
      </w:r>
      <w:r>
        <w:rPr>
          <w:rFonts w:eastAsia="Times New Roman" w:cs="Times New Roman"/>
          <w:szCs w:val="30"/>
          <w:lang w:val="be-BY" w:eastAsia="ru-RU"/>
        </w:rPr>
        <w:t>07.09</w:t>
      </w:r>
      <w:r w:rsidR="004E4D5A">
        <w:rPr>
          <w:rFonts w:eastAsia="Times New Roman" w:cs="Times New Roman"/>
          <w:szCs w:val="30"/>
          <w:lang w:val="be-BY" w:eastAsia="ru-RU"/>
        </w:rPr>
        <w:t>.</w:t>
      </w:r>
      <w:r>
        <w:rPr>
          <w:rFonts w:eastAsia="Times New Roman" w:cs="Times New Roman"/>
          <w:szCs w:val="30"/>
          <w:lang w:eastAsia="ru-RU"/>
        </w:rPr>
        <w:t xml:space="preserve">2024 следующие мероприятия: </w:t>
      </w:r>
    </w:p>
    <w:p w:rsidR="00522798" w:rsidRDefault="00522798" w:rsidP="00522798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eastAsia="Times New Roman" w:cs="Times New Roman"/>
          <w:szCs w:val="30"/>
          <w:lang w:val="be-BY" w:eastAsia="ru-RU"/>
        </w:rPr>
        <w:t>07.09</w:t>
      </w:r>
      <w:r>
        <w:rPr>
          <w:rFonts w:eastAsia="Times New Roman" w:cs="Times New Roman"/>
          <w:szCs w:val="30"/>
          <w:lang w:eastAsia="ru-RU"/>
        </w:rPr>
        <w:t>.2024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938"/>
        <w:gridCol w:w="17"/>
        <w:gridCol w:w="1365"/>
        <w:gridCol w:w="89"/>
        <w:gridCol w:w="1989"/>
        <w:gridCol w:w="22"/>
        <w:gridCol w:w="1185"/>
        <w:gridCol w:w="29"/>
        <w:gridCol w:w="1846"/>
      </w:tblGrid>
      <w:tr w:rsidR="00522798" w:rsidTr="00522798">
        <w:tc>
          <w:tcPr>
            <w:tcW w:w="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522798" w:rsidRDefault="00522798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3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522798" w:rsidTr="00522798">
        <w:trPr>
          <w:trHeight w:val="331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522798" w:rsidTr="00522798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Спортивное соревнование «Спортивная страна»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10.00-10.45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Школьный двор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522798" w:rsidTr="00522798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Спортивное соревнование «Футбол»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12.15-13.00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Школьный двор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0EF" w:rsidRDefault="004E4D5A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Дашук З.В.</w:t>
            </w:r>
          </w:p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</w:tc>
      </w:tr>
      <w:tr w:rsidR="00522798" w:rsidTr="00522798"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lastRenderedPageBreak/>
              <w:t>Культурно – массовые мероприятия, работа классных руководителей</w:t>
            </w:r>
          </w:p>
        </w:tc>
      </w:tr>
      <w:tr w:rsidR="00522798" w:rsidTr="00522798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Виртуальное путешествие «Нам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засталася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спадчына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12.00-12.45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12 кабинет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522798" w:rsidTr="00522798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4E4D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227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Рейд «Занятость на выходных»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 w:rsidP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13.20-14.00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Д.Антоновка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5,7,9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522798" w:rsidTr="00522798">
        <w:trPr>
          <w:trHeight w:val="77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Работа школьной библиотеки</w:t>
            </w:r>
          </w:p>
        </w:tc>
      </w:tr>
      <w:tr w:rsidR="00522798" w:rsidTr="00522798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Час самоподготовки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2-9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522798" w:rsidTr="00522798">
        <w:trPr>
          <w:trHeight w:val="65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 w:rsidP="00522798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Работа объединений по интересам</w:t>
            </w:r>
          </w:p>
        </w:tc>
      </w:tr>
      <w:tr w:rsidR="00522798" w:rsidTr="00522798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 w:rsidP="004E4D5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r w:rsidR="004E4D5A">
              <w:rPr>
                <w:sz w:val="28"/>
              </w:rPr>
              <w:t>Калейдоскоп искусств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 w:rsidP="004E4D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</w:t>
            </w:r>
            <w:r w:rsidR="004E4D5A">
              <w:rPr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4E4D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кабинет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 w:rsidP="004E4D5A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2-</w:t>
            </w:r>
            <w:r w:rsidR="004E4D5A">
              <w:rPr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4E4D5A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Авчинникова А.И.</w:t>
            </w:r>
          </w:p>
        </w:tc>
      </w:tr>
      <w:tr w:rsidR="00522798" w:rsidTr="00522798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«Своими руками»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10.00-10.45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 w:rsidR="00522798" w:rsidTr="00522798">
        <w:trPr>
          <w:trHeight w:val="10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522798" w:rsidTr="00522798">
        <w:trPr>
          <w:trHeight w:val="30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 w:rsidP="00522798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 w:rsidR="00522798" w:rsidTr="00522798">
        <w:trPr>
          <w:trHeight w:val="30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798" w:rsidRDefault="00522798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522798" w:rsidRDefault="0052279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</w:tbl>
    <w:p w:rsidR="00522798" w:rsidRDefault="00522798" w:rsidP="00522798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522798" w:rsidRDefault="00522798" w:rsidP="00522798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522798" w:rsidRDefault="00522798" w:rsidP="00522798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522798" w:rsidRDefault="00522798" w:rsidP="00522798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522798" w:rsidRDefault="00522798" w:rsidP="00522798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522798" w:rsidRDefault="00522798" w:rsidP="00522798">
      <w:pPr>
        <w:ind w:right="-34"/>
        <w:jc w:val="both"/>
        <w:rPr>
          <w:sz w:val="30"/>
          <w:szCs w:val="30"/>
        </w:rPr>
      </w:pPr>
    </w:p>
    <w:p w:rsidR="00522798" w:rsidRDefault="00522798" w:rsidP="00522798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Директор                                                                     </w:t>
      </w:r>
      <w:r w:rsidR="007B10EF">
        <w:rPr>
          <w:sz w:val="30"/>
          <w:szCs w:val="30"/>
        </w:rPr>
        <w:t>С.А.Горошко</w:t>
      </w:r>
    </w:p>
    <w:p w:rsidR="00522798" w:rsidRDefault="00522798" w:rsidP="00522798">
      <w:pPr>
        <w:tabs>
          <w:tab w:val="left" w:pos="6096"/>
        </w:tabs>
        <w:ind w:right="-34"/>
        <w:rPr>
          <w:sz w:val="30"/>
          <w:szCs w:val="30"/>
        </w:rPr>
      </w:pP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522798" w:rsidRDefault="00522798" w:rsidP="007B10EF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522798" w:rsidRDefault="00522798" w:rsidP="007B10EF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/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522798" w:rsidRDefault="00522798" w:rsidP="007B10EF"/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522798" w:rsidRDefault="00522798" w:rsidP="007B10EF">
      <w:r>
        <w:t xml:space="preserve">                                                                                  </w:t>
      </w:r>
    </w:p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522798" w:rsidRDefault="00522798" w:rsidP="007B10EF"/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 О.И.</w:t>
      </w:r>
    </w:p>
    <w:p w:rsidR="00522798" w:rsidRDefault="00522798" w:rsidP="007B10EF"/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522798" w:rsidRDefault="00522798" w:rsidP="007B10EF"/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522798" w:rsidRDefault="00522798" w:rsidP="007B10EF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522798" w:rsidRDefault="00522798" w:rsidP="007B10E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:rsidR="00522798" w:rsidRDefault="00522798" w:rsidP="007B10EF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522798" w:rsidRDefault="00522798" w:rsidP="007B10EF">
      <w:pPr>
        <w:rPr>
          <w:sz w:val="30"/>
          <w:szCs w:val="30"/>
        </w:rPr>
      </w:pPr>
    </w:p>
    <w:p w:rsidR="007B10EF" w:rsidRDefault="007B10EF" w:rsidP="007B10EF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7B10EF" w:rsidRDefault="007B10EF" w:rsidP="007B10EF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7B10EF" w:rsidRDefault="007B10EF" w:rsidP="007B10EF">
      <w:pPr>
        <w:rPr>
          <w:sz w:val="30"/>
          <w:szCs w:val="30"/>
        </w:rPr>
      </w:pPr>
    </w:p>
    <w:p w:rsidR="007B10EF" w:rsidRDefault="007B10EF" w:rsidP="007B10EF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7B10EF" w:rsidRDefault="007B10EF" w:rsidP="007B10EF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7B10EF" w:rsidRDefault="007B10EF" w:rsidP="007B10E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7B10EF" w:rsidRDefault="007B10EF" w:rsidP="007B10EF">
      <w:r>
        <w:lastRenderedPageBreak/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7B10EF" w:rsidRDefault="007B10EF" w:rsidP="007B10EF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E4D5A" w:rsidRDefault="004E4D5A" w:rsidP="004E4D5A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Авчинникова</w:t>
      </w:r>
      <w:proofErr w:type="spellEnd"/>
      <w:r>
        <w:rPr>
          <w:sz w:val="30"/>
          <w:szCs w:val="30"/>
        </w:rPr>
        <w:t xml:space="preserve"> А.И.  </w:t>
      </w:r>
    </w:p>
    <w:p w:rsidR="004E4D5A" w:rsidRDefault="004E4D5A" w:rsidP="004E4D5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E4D5A" w:rsidRDefault="004E4D5A" w:rsidP="004E4D5A">
      <w:pPr>
        <w:rPr>
          <w:sz w:val="30"/>
          <w:szCs w:val="30"/>
        </w:rPr>
      </w:pPr>
    </w:p>
    <w:p w:rsidR="004E4D5A" w:rsidRDefault="004E4D5A" w:rsidP="004E4D5A">
      <w:pPr>
        <w:rPr>
          <w:sz w:val="30"/>
          <w:szCs w:val="30"/>
        </w:rPr>
      </w:pPr>
    </w:p>
    <w:p w:rsidR="004E4D5A" w:rsidRDefault="004E4D5A" w:rsidP="007B10EF">
      <w:pPr>
        <w:rPr>
          <w:sz w:val="30"/>
          <w:szCs w:val="30"/>
        </w:rPr>
      </w:pPr>
    </w:p>
    <w:p w:rsidR="007B10EF" w:rsidRDefault="007B10EF" w:rsidP="007B10EF">
      <w:pPr>
        <w:rPr>
          <w:sz w:val="30"/>
          <w:szCs w:val="30"/>
        </w:rPr>
      </w:pPr>
    </w:p>
    <w:p w:rsidR="007B10EF" w:rsidRDefault="007B10EF" w:rsidP="007B10EF">
      <w:pPr>
        <w:rPr>
          <w:sz w:val="30"/>
          <w:szCs w:val="30"/>
        </w:rPr>
      </w:pPr>
    </w:p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/>
    <w:p w:rsidR="00522798" w:rsidRDefault="00522798" w:rsidP="007B10EF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/>
    <w:p w:rsidR="00522798" w:rsidRDefault="00522798" w:rsidP="007B10EF">
      <w:pPr>
        <w:rPr>
          <w:sz w:val="30"/>
          <w:szCs w:val="30"/>
        </w:rPr>
      </w:pPr>
    </w:p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7B10EF"/>
    <w:p w:rsidR="00522798" w:rsidRDefault="00522798" w:rsidP="00522798"/>
    <w:p w:rsidR="00522798" w:rsidRDefault="00522798" w:rsidP="00522798"/>
    <w:p w:rsidR="00522798" w:rsidRDefault="00522798" w:rsidP="00522798"/>
    <w:p w:rsidR="00522798" w:rsidRDefault="00522798" w:rsidP="00522798">
      <w:pPr>
        <w:tabs>
          <w:tab w:val="left" w:pos="6096"/>
        </w:tabs>
        <w:ind w:right="-34"/>
      </w:pPr>
    </w:p>
    <w:p w:rsidR="00522798" w:rsidRDefault="00522798" w:rsidP="00522798"/>
    <w:p w:rsidR="00522798" w:rsidRDefault="00522798" w:rsidP="00522798"/>
    <w:p w:rsidR="00522798" w:rsidRDefault="00522798" w:rsidP="00522798"/>
    <w:p w:rsidR="00522798" w:rsidRDefault="00522798" w:rsidP="00522798"/>
    <w:p w:rsidR="00522798" w:rsidRDefault="00522798" w:rsidP="00522798"/>
    <w:p w:rsidR="00A87E54" w:rsidRDefault="00A87E54"/>
    <w:sectPr w:rsidR="00A87E54" w:rsidSect="007B10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522798"/>
    <w:rsid w:val="00052E2B"/>
    <w:rsid w:val="004E4D5A"/>
    <w:rsid w:val="00522798"/>
    <w:rsid w:val="007B10EF"/>
    <w:rsid w:val="00917B31"/>
    <w:rsid w:val="00A8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98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5">
    <w:name w:val="c5"/>
    <w:basedOn w:val="a"/>
    <w:rsid w:val="00522798"/>
    <w:pPr>
      <w:spacing w:before="100" w:beforeAutospacing="1" w:after="100" w:afterAutospacing="1"/>
    </w:pPr>
  </w:style>
  <w:style w:type="character" w:customStyle="1" w:styleId="c0">
    <w:name w:val="c0"/>
    <w:basedOn w:val="a0"/>
    <w:rsid w:val="00522798"/>
  </w:style>
  <w:style w:type="table" w:styleId="a4">
    <w:name w:val="Table Grid"/>
    <w:basedOn w:val="a1"/>
    <w:uiPriority w:val="39"/>
    <w:rsid w:val="0052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A6DE6-DA12-45EE-B214-2EDA89E5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3</cp:revision>
  <cp:lastPrinted>2024-09-05T08:43:00Z</cp:lastPrinted>
  <dcterms:created xsi:type="dcterms:W3CDTF">2024-09-03T08:58:00Z</dcterms:created>
  <dcterms:modified xsi:type="dcterms:W3CDTF">2024-09-05T08:49:00Z</dcterms:modified>
</cp:coreProperties>
</file>